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91124" w14:textId="5488D1B9" w:rsidR="00C05872" w:rsidRDefault="004108BA" w:rsidP="00793FD1">
      <w:pPr>
        <w:tabs>
          <w:tab w:val="left" w:pos="142"/>
        </w:tabs>
        <w:rPr>
          <w:rFonts w:ascii="Segoe UI Light" w:hAnsi="Segoe UI Light" w:cs="Segoe UI Light"/>
          <w:sz w:val="21"/>
          <w:szCs w:val="21"/>
        </w:rPr>
      </w:pPr>
      <w:sdt>
        <w:sdtPr>
          <w:rPr>
            <w:rFonts w:ascii="Segoe UI Light" w:hAnsi="Segoe UI Light" w:cs="Segoe UI Light"/>
            <w:sz w:val="21"/>
            <w:szCs w:val="21"/>
          </w:rPr>
          <w:alias w:val="Meeting type"/>
          <w:tag w:val="Meeting type"/>
          <w:id w:val="1360403610"/>
          <w:placeholder>
            <w:docPart w:val="783A957040D34BE1B8E558A18A0BD017"/>
          </w:placeholder>
          <w:dropDownList>
            <w:listItem w:value="Choose an item."/>
            <w:listItem w:displayText="General Meeting" w:value="General Meeting"/>
            <w:listItem w:displayText="Annual General Meeting" w:value="Annual General Meeting"/>
            <w:listItem w:displayText="Special Meeting" w:value="Special Meeting"/>
          </w:dropDownList>
        </w:sdtPr>
        <w:sdtEndPr/>
        <w:sdtContent>
          <w:r w:rsidR="000C719B">
            <w:rPr>
              <w:rFonts w:ascii="Segoe UI Light" w:hAnsi="Segoe UI Light" w:cs="Segoe UI Light"/>
              <w:sz w:val="21"/>
              <w:szCs w:val="21"/>
            </w:rPr>
            <w:t>General Meeting</w:t>
          </w:r>
        </w:sdtContent>
      </w:sdt>
      <w:r w:rsidR="00793FD1">
        <w:rPr>
          <w:rFonts w:ascii="Segoe UI Light" w:hAnsi="Segoe UI Light" w:cs="Segoe UI Light"/>
          <w:sz w:val="21"/>
          <w:szCs w:val="21"/>
        </w:rPr>
        <w:t xml:space="preserve"> for </w:t>
      </w:r>
      <w:sdt>
        <w:sdtPr>
          <w:rPr>
            <w:rFonts w:ascii="Segoe UI Light" w:hAnsi="Segoe UI Light" w:cs="Segoe UI Light"/>
            <w:sz w:val="21"/>
            <w:szCs w:val="21"/>
          </w:rPr>
          <w:alias w:val="Date"/>
          <w:tag w:val="Date"/>
          <w:id w:val="1275976543"/>
          <w:placeholder>
            <w:docPart w:val="D91D79063A7040C593453AC293D85134"/>
          </w:placeholder>
          <w:date w:fullDate="2021-07-20T00:00:00Z">
            <w:dateFormat w:val="MMM-yyyy"/>
            <w:lid w:val="en-AU"/>
            <w:storeMappedDataAs w:val="dateTime"/>
            <w:calendar w:val="gregorian"/>
          </w:date>
        </w:sdtPr>
        <w:sdtEndPr/>
        <w:sdtContent>
          <w:r w:rsidR="00A71B12">
            <w:rPr>
              <w:rFonts w:ascii="Segoe UI Light" w:hAnsi="Segoe UI Light" w:cs="Segoe UI Light"/>
              <w:sz w:val="21"/>
              <w:szCs w:val="21"/>
            </w:rPr>
            <w:t>Jul-2021</w:t>
          </w:r>
        </w:sdtContent>
      </w:sdt>
      <w:r w:rsidR="00793FD1">
        <w:rPr>
          <w:rFonts w:ascii="Segoe UI Light" w:hAnsi="Segoe UI Light" w:cs="Segoe UI Light"/>
          <w:sz w:val="21"/>
          <w:szCs w:val="21"/>
        </w:rPr>
        <w:t xml:space="preserve"> for the Queensland Baseball Umpires Association (“QBUA”)</w:t>
      </w:r>
      <w:r w:rsidR="00E35D91">
        <w:rPr>
          <w:rFonts w:ascii="Segoe UI Light" w:hAnsi="Segoe UI Light" w:cs="Segoe UI Light"/>
          <w:sz w:val="21"/>
          <w:szCs w:val="21"/>
        </w:rPr>
        <w:t>.</w:t>
      </w:r>
    </w:p>
    <w:tbl>
      <w:tblPr>
        <w:tblStyle w:val="TableGrid"/>
        <w:tblW w:w="10485" w:type="dxa"/>
        <w:tblLayout w:type="fixed"/>
        <w:tblLook w:val="04A0" w:firstRow="1" w:lastRow="0" w:firstColumn="1" w:lastColumn="0" w:noHBand="0" w:noVBand="1"/>
      </w:tblPr>
      <w:tblGrid>
        <w:gridCol w:w="3964"/>
        <w:gridCol w:w="3402"/>
        <w:gridCol w:w="1560"/>
        <w:gridCol w:w="1559"/>
      </w:tblGrid>
      <w:tr w:rsidR="00E35D91" w14:paraId="7E4E824C" w14:textId="77777777" w:rsidTr="006D6B14">
        <w:tc>
          <w:tcPr>
            <w:tcW w:w="10485" w:type="dxa"/>
            <w:gridSpan w:val="4"/>
            <w:shd w:val="clear" w:color="auto" w:fill="B4C6E7" w:themeFill="accent1" w:themeFillTint="66"/>
          </w:tcPr>
          <w:p w14:paraId="03C38192" w14:textId="3F091AF2" w:rsidR="00E35D91" w:rsidRPr="00E35D91" w:rsidRDefault="00E35D91" w:rsidP="00793FD1">
            <w:pPr>
              <w:tabs>
                <w:tab w:val="left" w:pos="142"/>
              </w:tabs>
              <w:rPr>
                <w:rFonts w:ascii="Segoe UI Light" w:hAnsi="Segoe UI Light" w:cs="Segoe UI Light"/>
                <w:b/>
                <w:bCs/>
                <w:sz w:val="21"/>
                <w:szCs w:val="21"/>
              </w:rPr>
            </w:pPr>
            <w:r w:rsidRPr="00E35D91">
              <w:rPr>
                <w:rFonts w:ascii="Segoe UI Light" w:hAnsi="Segoe UI Light" w:cs="Segoe UI Light"/>
                <w:b/>
                <w:bCs/>
                <w:sz w:val="21"/>
                <w:szCs w:val="21"/>
              </w:rPr>
              <w:t>MEETING</w:t>
            </w:r>
          </w:p>
        </w:tc>
      </w:tr>
      <w:tr w:rsidR="006D6B14" w14:paraId="732327A7" w14:textId="77777777" w:rsidTr="006D6B14">
        <w:tc>
          <w:tcPr>
            <w:tcW w:w="3964" w:type="dxa"/>
            <w:shd w:val="clear" w:color="auto" w:fill="C5E0B3" w:themeFill="accent6" w:themeFillTint="66"/>
          </w:tcPr>
          <w:p w14:paraId="24E989A8" w14:textId="261419AC" w:rsidR="00E35D91" w:rsidRDefault="00E35D91" w:rsidP="005307EA">
            <w:pPr>
              <w:tabs>
                <w:tab w:val="left" w:pos="142"/>
              </w:tabs>
              <w:rPr>
                <w:rFonts w:ascii="Segoe UI Light" w:hAnsi="Segoe UI Light" w:cs="Segoe UI Light"/>
                <w:sz w:val="21"/>
                <w:szCs w:val="21"/>
              </w:rPr>
            </w:pPr>
            <w:r>
              <w:rPr>
                <w:rFonts w:ascii="Segoe UI Light" w:hAnsi="Segoe UI Light" w:cs="Segoe UI Light"/>
                <w:sz w:val="21"/>
                <w:szCs w:val="21"/>
              </w:rPr>
              <w:t>Date</w:t>
            </w:r>
          </w:p>
        </w:tc>
        <w:tc>
          <w:tcPr>
            <w:tcW w:w="3402" w:type="dxa"/>
            <w:shd w:val="clear" w:color="auto" w:fill="C5E0B3" w:themeFill="accent6" w:themeFillTint="66"/>
          </w:tcPr>
          <w:p w14:paraId="2E52C92D" w14:textId="2ED33C5F" w:rsidR="00E35D91" w:rsidRDefault="00E35D91" w:rsidP="005307EA">
            <w:pPr>
              <w:tabs>
                <w:tab w:val="left" w:pos="142"/>
              </w:tabs>
              <w:rPr>
                <w:rFonts w:ascii="Segoe UI Light" w:hAnsi="Segoe UI Light" w:cs="Segoe UI Light"/>
                <w:sz w:val="21"/>
                <w:szCs w:val="21"/>
              </w:rPr>
            </w:pPr>
            <w:r>
              <w:rPr>
                <w:rFonts w:ascii="Segoe UI Light" w:hAnsi="Segoe UI Light" w:cs="Segoe UI Light"/>
                <w:sz w:val="21"/>
                <w:szCs w:val="21"/>
              </w:rPr>
              <w:t>Location</w:t>
            </w:r>
          </w:p>
        </w:tc>
        <w:tc>
          <w:tcPr>
            <w:tcW w:w="1560" w:type="dxa"/>
            <w:shd w:val="clear" w:color="auto" w:fill="C5E0B3" w:themeFill="accent6" w:themeFillTint="66"/>
            <w:vAlign w:val="center"/>
          </w:tcPr>
          <w:p w14:paraId="38FC8057" w14:textId="71ACBA18" w:rsidR="00E35D91" w:rsidRDefault="00E35D91" w:rsidP="005307EA">
            <w:pPr>
              <w:tabs>
                <w:tab w:val="left" w:pos="142"/>
              </w:tabs>
              <w:rPr>
                <w:rFonts w:ascii="Segoe UI Light" w:hAnsi="Segoe UI Light" w:cs="Segoe UI Light"/>
                <w:sz w:val="21"/>
                <w:szCs w:val="21"/>
              </w:rPr>
            </w:pPr>
            <w:r>
              <w:rPr>
                <w:rFonts w:ascii="Segoe UI Light" w:hAnsi="Segoe UI Light" w:cs="Segoe UI Light"/>
                <w:sz w:val="21"/>
                <w:szCs w:val="21"/>
              </w:rPr>
              <w:t>Start</w:t>
            </w:r>
          </w:p>
        </w:tc>
        <w:tc>
          <w:tcPr>
            <w:tcW w:w="1559" w:type="dxa"/>
            <w:shd w:val="clear" w:color="auto" w:fill="C5E0B3" w:themeFill="accent6" w:themeFillTint="66"/>
            <w:vAlign w:val="center"/>
          </w:tcPr>
          <w:p w14:paraId="49D45DE6" w14:textId="6862DC13" w:rsidR="00E35D91" w:rsidRDefault="00E35D91" w:rsidP="005307EA">
            <w:pPr>
              <w:tabs>
                <w:tab w:val="left" w:pos="142"/>
              </w:tabs>
              <w:rPr>
                <w:rFonts w:ascii="Segoe UI Light" w:hAnsi="Segoe UI Light" w:cs="Segoe UI Light"/>
                <w:sz w:val="21"/>
                <w:szCs w:val="21"/>
              </w:rPr>
            </w:pPr>
            <w:r>
              <w:rPr>
                <w:rFonts w:ascii="Segoe UI Light" w:hAnsi="Segoe UI Light" w:cs="Segoe UI Light"/>
                <w:sz w:val="21"/>
                <w:szCs w:val="21"/>
              </w:rPr>
              <w:t>Finish</w:t>
            </w:r>
          </w:p>
        </w:tc>
      </w:tr>
      <w:tr w:rsidR="00E35D91" w14:paraId="63E42326" w14:textId="77777777" w:rsidTr="006D6B14">
        <w:sdt>
          <w:sdtPr>
            <w:rPr>
              <w:rFonts w:ascii="Segoe UI Light" w:hAnsi="Segoe UI Light" w:cs="Segoe UI Light"/>
              <w:sz w:val="21"/>
              <w:szCs w:val="21"/>
            </w:rPr>
            <w:id w:val="-2126834040"/>
            <w:placeholder>
              <w:docPart w:val="AC403D3B250D43C8B627A792368B0807"/>
            </w:placeholder>
            <w:date w:fullDate="2021-07-20T00:00:00Z">
              <w:dateFormat w:val="dddd, d MMMM yyyy"/>
              <w:lid w:val="en-AU"/>
              <w:storeMappedDataAs w:val="dateTime"/>
              <w:calendar w:val="gregorian"/>
            </w:date>
          </w:sdtPr>
          <w:sdtEndPr/>
          <w:sdtContent>
            <w:tc>
              <w:tcPr>
                <w:tcW w:w="3964" w:type="dxa"/>
              </w:tcPr>
              <w:p w14:paraId="26B52F79" w14:textId="644E8269" w:rsidR="00E35D91" w:rsidRDefault="00A71B12" w:rsidP="005307EA">
                <w:pPr>
                  <w:tabs>
                    <w:tab w:val="left" w:pos="142"/>
                  </w:tabs>
                  <w:rPr>
                    <w:rFonts w:ascii="Segoe UI Light" w:hAnsi="Segoe UI Light" w:cs="Segoe UI Light"/>
                    <w:sz w:val="21"/>
                    <w:szCs w:val="21"/>
                  </w:rPr>
                </w:pPr>
                <w:r>
                  <w:rPr>
                    <w:rFonts w:ascii="Segoe UI Light" w:hAnsi="Segoe UI Light" w:cs="Segoe UI Light"/>
                    <w:sz w:val="21"/>
                    <w:szCs w:val="21"/>
                  </w:rPr>
                  <w:t>Tuesday, 20 July 2021</w:t>
                </w:r>
              </w:p>
            </w:tc>
          </w:sdtContent>
        </w:sdt>
        <w:tc>
          <w:tcPr>
            <w:tcW w:w="3402" w:type="dxa"/>
          </w:tcPr>
          <w:p w14:paraId="0FEB0DE6" w14:textId="4A8CBB25" w:rsidR="00E35D91" w:rsidRDefault="005371B6" w:rsidP="005307EA">
            <w:pPr>
              <w:tabs>
                <w:tab w:val="left" w:pos="142"/>
              </w:tabs>
              <w:rPr>
                <w:rFonts w:ascii="Segoe UI Light" w:hAnsi="Segoe UI Light" w:cs="Segoe UI Light"/>
                <w:sz w:val="21"/>
                <w:szCs w:val="21"/>
              </w:rPr>
            </w:pPr>
            <w:r>
              <w:rPr>
                <w:rFonts w:ascii="Segoe UI Light" w:hAnsi="Segoe UI Light" w:cs="Segoe UI Light"/>
                <w:sz w:val="21"/>
                <w:szCs w:val="21"/>
              </w:rPr>
              <w:t xml:space="preserve">Digital Communication </w:t>
            </w:r>
          </w:p>
        </w:tc>
        <w:tc>
          <w:tcPr>
            <w:tcW w:w="1560" w:type="dxa"/>
            <w:vAlign w:val="center"/>
          </w:tcPr>
          <w:p w14:paraId="4780FB55" w14:textId="50787A13" w:rsidR="00E35D91" w:rsidRDefault="006D1A52" w:rsidP="005307EA">
            <w:pPr>
              <w:tabs>
                <w:tab w:val="left" w:pos="142"/>
              </w:tabs>
              <w:rPr>
                <w:rFonts w:ascii="Segoe UI Light" w:hAnsi="Segoe UI Light" w:cs="Segoe UI Light"/>
                <w:sz w:val="21"/>
                <w:szCs w:val="21"/>
              </w:rPr>
            </w:pPr>
            <w:r>
              <w:rPr>
                <w:rFonts w:ascii="Segoe UI Light" w:hAnsi="Segoe UI Light" w:cs="Segoe UI Light"/>
                <w:sz w:val="21"/>
                <w:szCs w:val="21"/>
              </w:rPr>
              <w:t>19:02</w:t>
            </w:r>
          </w:p>
        </w:tc>
        <w:tc>
          <w:tcPr>
            <w:tcW w:w="1559" w:type="dxa"/>
            <w:vAlign w:val="center"/>
          </w:tcPr>
          <w:p w14:paraId="3A36D05C" w14:textId="01CEA44F" w:rsidR="00E35D91" w:rsidRDefault="00EB3AB9" w:rsidP="005307EA">
            <w:pPr>
              <w:tabs>
                <w:tab w:val="left" w:pos="142"/>
              </w:tabs>
              <w:rPr>
                <w:rFonts w:ascii="Segoe UI Light" w:hAnsi="Segoe UI Light" w:cs="Segoe UI Light"/>
                <w:sz w:val="21"/>
                <w:szCs w:val="21"/>
              </w:rPr>
            </w:pPr>
            <w:r>
              <w:rPr>
                <w:rFonts w:ascii="Segoe UI Light" w:hAnsi="Segoe UI Light" w:cs="Segoe UI Light"/>
                <w:sz w:val="21"/>
                <w:szCs w:val="21"/>
              </w:rPr>
              <w:t>20:</w:t>
            </w:r>
            <w:r w:rsidR="00AB555A">
              <w:rPr>
                <w:rFonts w:ascii="Segoe UI Light" w:hAnsi="Segoe UI Light" w:cs="Segoe UI Light"/>
                <w:sz w:val="21"/>
                <w:szCs w:val="21"/>
              </w:rPr>
              <w:t>20</w:t>
            </w:r>
          </w:p>
        </w:tc>
      </w:tr>
    </w:tbl>
    <w:p w14:paraId="1AA993CB" w14:textId="769788FE" w:rsidR="00E35D91" w:rsidRDefault="00E35D91" w:rsidP="005307EA">
      <w:pPr>
        <w:tabs>
          <w:tab w:val="left" w:pos="142"/>
        </w:tabs>
        <w:spacing w:after="0" w:line="240" w:lineRule="auto"/>
        <w:rPr>
          <w:rFonts w:ascii="Segoe UI Light" w:hAnsi="Segoe UI Light" w:cs="Segoe UI Light"/>
          <w:sz w:val="21"/>
          <w:szCs w:val="21"/>
        </w:rPr>
      </w:pPr>
    </w:p>
    <w:tbl>
      <w:tblPr>
        <w:tblStyle w:val="TableGrid"/>
        <w:tblW w:w="10485" w:type="dxa"/>
        <w:tblLayout w:type="fixed"/>
        <w:tblLook w:val="04A0" w:firstRow="1" w:lastRow="0" w:firstColumn="1" w:lastColumn="0" w:noHBand="0" w:noVBand="1"/>
      </w:tblPr>
      <w:tblGrid>
        <w:gridCol w:w="1838"/>
        <w:gridCol w:w="2552"/>
        <w:gridCol w:w="2976"/>
        <w:gridCol w:w="3119"/>
      </w:tblGrid>
      <w:tr w:rsidR="0051061E" w14:paraId="3D0E8ADA" w14:textId="77777777" w:rsidTr="006D6B14">
        <w:tc>
          <w:tcPr>
            <w:tcW w:w="10485" w:type="dxa"/>
            <w:gridSpan w:val="4"/>
            <w:shd w:val="clear" w:color="auto" w:fill="B4C6E7" w:themeFill="accent1" w:themeFillTint="66"/>
          </w:tcPr>
          <w:p w14:paraId="16790DAE" w14:textId="1D455A5A" w:rsidR="0051061E" w:rsidRPr="00E35D91" w:rsidRDefault="0051061E" w:rsidP="005307EA">
            <w:pPr>
              <w:tabs>
                <w:tab w:val="left" w:pos="142"/>
              </w:tabs>
              <w:rPr>
                <w:rFonts w:ascii="Segoe UI Light" w:hAnsi="Segoe UI Light" w:cs="Segoe UI Light"/>
                <w:b/>
                <w:bCs/>
                <w:sz w:val="21"/>
                <w:szCs w:val="21"/>
              </w:rPr>
            </w:pPr>
            <w:r>
              <w:rPr>
                <w:rFonts w:ascii="Segoe UI Light" w:hAnsi="Segoe UI Light" w:cs="Segoe UI Light"/>
                <w:b/>
                <w:bCs/>
                <w:sz w:val="21"/>
                <w:szCs w:val="21"/>
              </w:rPr>
              <w:t>ATTENDEES</w:t>
            </w:r>
          </w:p>
        </w:tc>
      </w:tr>
      <w:tr w:rsidR="00A71B12" w14:paraId="264BAE2F" w14:textId="77777777" w:rsidTr="00A71B12">
        <w:trPr>
          <w:trHeight w:val="38"/>
        </w:trPr>
        <w:tc>
          <w:tcPr>
            <w:tcW w:w="1838" w:type="dxa"/>
            <w:vMerge w:val="restart"/>
            <w:shd w:val="clear" w:color="auto" w:fill="C5E0B3" w:themeFill="accent6" w:themeFillTint="66"/>
            <w:vAlign w:val="center"/>
          </w:tcPr>
          <w:p w14:paraId="752CB1B6" w14:textId="185C8A33" w:rsidR="00A71B12" w:rsidRPr="00E35D91" w:rsidRDefault="00A71B12" w:rsidP="00A71B12">
            <w:pPr>
              <w:tabs>
                <w:tab w:val="left" w:pos="142"/>
              </w:tabs>
              <w:rPr>
                <w:rFonts w:ascii="Segoe UI Light" w:hAnsi="Segoe UI Light" w:cs="Segoe UI Light"/>
                <w:b/>
                <w:bCs/>
                <w:sz w:val="21"/>
                <w:szCs w:val="21"/>
              </w:rPr>
            </w:pPr>
            <w:r>
              <w:rPr>
                <w:rFonts w:ascii="Segoe UI Light" w:hAnsi="Segoe UI Light" w:cs="Segoe UI Light"/>
                <w:b/>
                <w:bCs/>
                <w:sz w:val="21"/>
                <w:szCs w:val="21"/>
              </w:rPr>
              <w:t>Voting Members</w:t>
            </w:r>
          </w:p>
        </w:tc>
        <w:sdt>
          <w:sdtPr>
            <w:rPr>
              <w:rFonts w:ascii="Segoe UI Light" w:hAnsi="Segoe UI Light" w:cs="Segoe UI Light"/>
              <w:sz w:val="21"/>
              <w:szCs w:val="21"/>
            </w:rPr>
            <w:alias w:val="Members"/>
            <w:tag w:val="Members"/>
            <w:id w:val="-1166392948"/>
            <w:placeholder>
              <w:docPart w:val="CD0919BF7C6D46D59A2DAA1153B02455"/>
            </w:placeholder>
            <w:dropDownList>
              <w:listItem w:value="Choose an item."/>
              <w:listItem w:displayText="Kevin McGuire" w:value="Kevin McGuire"/>
              <w:listItem w:displayText="Michael Bates" w:value="Michael Bates"/>
              <w:listItem w:displayText="Andrew Cane" w:value="Andrew Cane"/>
              <w:listItem w:displayText="Mick Cumming" w:value="Mick Cumming"/>
              <w:listItem w:displayText="Mal Mackay" w:value="Mal Mackay"/>
              <w:listItem w:displayText="Mark Bramwell" w:value="Mark Bramwell"/>
              <w:listItem w:displayText="Barry Foat" w:value="Barry Foat"/>
              <w:listItem w:displayText="John Feenstra" w:value="John Feenstra"/>
              <w:listItem w:displayText="Paul Latta" w:value="Paul Latta"/>
              <w:listItem w:displayText="Jason Morris" w:value="Jason Morris"/>
              <w:listItem w:displayText="Glen Chabot" w:value="Glen Chabot"/>
              <w:listItem w:displayText="Tom West" w:value="Tom West"/>
              <w:listItem w:displayText="James Shields" w:value="James Shields"/>
              <w:listItem w:displayText="Carla Pinder" w:value="Carla Pinder"/>
              <w:listItem w:displayText="Toby Pinder" w:value="Toby Pinder"/>
              <w:listItem w:displayText="Braydon West" w:value="Braydon West"/>
              <w:listItem w:displayText="Greig Stevens" w:value="Greig Stevens"/>
              <w:listItem w:displayText="David Everett" w:value="David Everett"/>
              <w:listItem w:displayText="Jacob Carson" w:value="Jacob Carson"/>
              <w:listItem w:displayText="Shane Browne" w:value="Shane Browne"/>
              <w:listItem w:displayText="Gavin Carson" w:value="Gavin Carson"/>
              <w:listItem w:displayText="John Proper" w:value="John Proper"/>
            </w:dropDownList>
          </w:sdtPr>
          <w:sdtEndPr/>
          <w:sdtContent>
            <w:tc>
              <w:tcPr>
                <w:tcW w:w="2552" w:type="dxa"/>
                <w:vAlign w:val="center"/>
              </w:tcPr>
              <w:p w14:paraId="4EAA811D" w14:textId="7FDCB5E2" w:rsidR="00A71B12" w:rsidRPr="00D80595" w:rsidRDefault="008857C6" w:rsidP="00A71B12">
                <w:pPr>
                  <w:tabs>
                    <w:tab w:val="left" w:pos="142"/>
                  </w:tabs>
                  <w:rPr>
                    <w:rFonts w:ascii="Segoe UI Light" w:hAnsi="Segoe UI Light" w:cs="Segoe UI Light"/>
                    <w:sz w:val="21"/>
                    <w:szCs w:val="21"/>
                  </w:rPr>
                </w:pPr>
                <w:r>
                  <w:rPr>
                    <w:rFonts w:ascii="Segoe UI Light" w:hAnsi="Segoe UI Light" w:cs="Segoe UI Light"/>
                    <w:sz w:val="21"/>
                    <w:szCs w:val="21"/>
                  </w:rPr>
                  <w:t>Mick Cumming</w:t>
                </w:r>
              </w:p>
            </w:tc>
          </w:sdtContent>
        </w:sdt>
        <w:sdt>
          <w:sdtPr>
            <w:rPr>
              <w:rFonts w:ascii="Segoe UI Light" w:hAnsi="Segoe UI Light" w:cs="Segoe UI Light"/>
              <w:sz w:val="21"/>
              <w:szCs w:val="21"/>
            </w:rPr>
            <w:alias w:val="Members"/>
            <w:tag w:val="Members"/>
            <w:id w:val="1148097090"/>
            <w:placeholder>
              <w:docPart w:val="A24BF73AD13A4635A449B0C63374170D"/>
            </w:placeholder>
            <w:dropDownList>
              <w:listItem w:value="Choose an item."/>
              <w:listItem w:displayText="Kevin McGuire" w:value="Kevin McGuire"/>
              <w:listItem w:displayText="Michael Bates" w:value="Michael Bates"/>
              <w:listItem w:displayText="Andrew Cane" w:value="Andrew Cane"/>
              <w:listItem w:displayText="Mick Cumming" w:value="Mick Cumming"/>
              <w:listItem w:displayText="Mal Mackay" w:value="Mal Mackay"/>
              <w:listItem w:displayText="Mark Bramwell" w:value="Mark Bramwell"/>
              <w:listItem w:displayText="Barry Foat" w:value="Barry Foat"/>
              <w:listItem w:displayText="John Feenstra" w:value="John Feenstra"/>
              <w:listItem w:displayText="Paul Latta" w:value="Paul Latta"/>
              <w:listItem w:displayText="Jason Morris" w:value="Jason Morris"/>
              <w:listItem w:displayText="Glen Chabot" w:value="Glen Chabot"/>
              <w:listItem w:displayText="Tom West" w:value="Tom West"/>
              <w:listItem w:displayText="James Shields" w:value="James Shields"/>
              <w:listItem w:displayText="Carla Pinder" w:value="Carla Pinder"/>
              <w:listItem w:displayText="Toby Pinder" w:value="Toby Pinder"/>
              <w:listItem w:displayText="Braydon West" w:value="Braydon West"/>
              <w:listItem w:displayText="Greig Stevens" w:value="Greig Stevens"/>
              <w:listItem w:displayText="David Everett" w:value="David Everett"/>
              <w:listItem w:displayText="Jacob Carson" w:value="Jacob Carson"/>
              <w:listItem w:displayText="Shane Browne" w:value="Shane Browne"/>
              <w:listItem w:displayText="Gavin Carson" w:value="Gavin Carson"/>
              <w:listItem w:displayText="John Proper" w:value="John Proper"/>
            </w:dropDownList>
          </w:sdtPr>
          <w:sdtEndPr/>
          <w:sdtContent>
            <w:tc>
              <w:tcPr>
                <w:tcW w:w="2976" w:type="dxa"/>
                <w:vAlign w:val="center"/>
              </w:tcPr>
              <w:p w14:paraId="6EC380ED" w14:textId="7E449A28" w:rsidR="00A71B12" w:rsidRPr="00D80595" w:rsidRDefault="009332E6" w:rsidP="00A71B12">
                <w:pPr>
                  <w:tabs>
                    <w:tab w:val="left" w:pos="142"/>
                  </w:tabs>
                  <w:rPr>
                    <w:rFonts w:ascii="Segoe UI Light" w:hAnsi="Segoe UI Light" w:cs="Segoe UI Light"/>
                    <w:sz w:val="21"/>
                    <w:szCs w:val="21"/>
                  </w:rPr>
                </w:pPr>
                <w:r>
                  <w:rPr>
                    <w:rFonts w:ascii="Segoe UI Light" w:hAnsi="Segoe UI Light" w:cs="Segoe UI Light"/>
                    <w:sz w:val="21"/>
                    <w:szCs w:val="21"/>
                  </w:rPr>
                  <w:t>Paul Latta</w:t>
                </w:r>
              </w:p>
            </w:tc>
          </w:sdtContent>
        </w:sdt>
        <w:sdt>
          <w:sdtPr>
            <w:rPr>
              <w:rFonts w:ascii="Segoe UI Light" w:hAnsi="Segoe UI Light" w:cs="Segoe UI Light"/>
              <w:sz w:val="21"/>
              <w:szCs w:val="21"/>
            </w:rPr>
            <w:alias w:val="Members"/>
            <w:tag w:val="Members"/>
            <w:id w:val="-1651590193"/>
            <w:placeholder>
              <w:docPart w:val="1345708F437D4448AC480FC8E7C03D93"/>
            </w:placeholder>
            <w:dropDownList>
              <w:listItem w:value="Choose an item."/>
              <w:listItem w:displayText="Kevin McGuire" w:value="Kevin McGuire"/>
              <w:listItem w:displayText="Michael Bates" w:value="Michael Bates"/>
              <w:listItem w:displayText="Andrew Cane" w:value="Andrew Cane"/>
              <w:listItem w:displayText="Mick Cumming" w:value="Mick Cumming"/>
              <w:listItem w:displayText="Mal Mackay" w:value="Mal Mackay"/>
              <w:listItem w:displayText="Mark Bramwell" w:value="Mark Bramwell"/>
              <w:listItem w:displayText="Barry Foat" w:value="Barry Foat"/>
              <w:listItem w:displayText="John Feenstra" w:value="John Feenstra"/>
              <w:listItem w:displayText="Paul Latta" w:value="Paul Latta"/>
              <w:listItem w:displayText="Jason Morris" w:value="Jason Morris"/>
              <w:listItem w:displayText="Glen Chabot" w:value="Glen Chabot"/>
              <w:listItem w:displayText="Tom West" w:value="Tom West"/>
              <w:listItem w:displayText="James Shields" w:value="James Shields"/>
              <w:listItem w:displayText="Carla Pinder" w:value="Carla Pinder"/>
              <w:listItem w:displayText="Toby Pinder" w:value="Toby Pinder"/>
              <w:listItem w:displayText="Braydon West" w:value="Braydon West"/>
              <w:listItem w:displayText="Greig Stevens" w:value="Greig Stevens"/>
              <w:listItem w:displayText="David Everett" w:value="David Everett"/>
              <w:listItem w:displayText="Jacob Carson" w:value="Jacob Carson"/>
              <w:listItem w:displayText="Shane Browne" w:value="Shane Browne"/>
              <w:listItem w:displayText="Gavin Carson" w:value="Gavin Carson"/>
              <w:listItem w:displayText="John Proper" w:value="John Proper"/>
            </w:dropDownList>
          </w:sdtPr>
          <w:sdtEndPr/>
          <w:sdtContent>
            <w:tc>
              <w:tcPr>
                <w:tcW w:w="3119" w:type="dxa"/>
                <w:vAlign w:val="center"/>
              </w:tcPr>
              <w:p w14:paraId="14A202A2" w14:textId="2E822915" w:rsidR="00A71B12" w:rsidRPr="00D80595" w:rsidRDefault="00EB3AB9" w:rsidP="00A71B12">
                <w:pPr>
                  <w:tabs>
                    <w:tab w:val="left" w:pos="142"/>
                  </w:tabs>
                  <w:rPr>
                    <w:rFonts w:ascii="Segoe UI Light" w:hAnsi="Segoe UI Light" w:cs="Segoe UI Light"/>
                    <w:sz w:val="21"/>
                    <w:szCs w:val="21"/>
                  </w:rPr>
                </w:pPr>
                <w:r>
                  <w:rPr>
                    <w:rFonts w:ascii="Segoe UI Light" w:hAnsi="Segoe UI Light" w:cs="Segoe UI Light"/>
                    <w:sz w:val="21"/>
                    <w:szCs w:val="21"/>
                  </w:rPr>
                  <w:t>Mark Bramwell</w:t>
                </w:r>
              </w:p>
            </w:tc>
          </w:sdtContent>
        </w:sdt>
      </w:tr>
      <w:tr w:rsidR="00A71B12" w14:paraId="7139F6D0" w14:textId="77777777" w:rsidTr="00863D5A">
        <w:trPr>
          <w:trHeight w:val="38"/>
        </w:trPr>
        <w:tc>
          <w:tcPr>
            <w:tcW w:w="1838" w:type="dxa"/>
            <w:vMerge/>
            <w:shd w:val="clear" w:color="auto" w:fill="C5E0B3" w:themeFill="accent6" w:themeFillTint="66"/>
            <w:vAlign w:val="center"/>
          </w:tcPr>
          <w:p w14:paraId="2BD02B1F" w14:textId="77777777" w:rsidR="00A71B12" w:rsidRPr="00E35D91" w:rsidRDefault="00A71B12" w:rsidP="00A71B12">
            <w:pPr>
              <w:tabs>
                <w:tab w:val="left" w:pos="142"/>
              </w:tabs>
              <w:rPr>
                <w:rFonts w:ascii="Segoe UI Light" w:hAnsi="Segoe UI Light" w:cs="Segoe UI Light"/>
                <w:b/>
                <w:bCs/>
                <w:sz w:val="21"/>
                <w:szCs w:val="21"/>
              </w:rPr>
            </w:pPr>
          </w:p>
        </w:tc>
        <w:sdt>
          <w:sdtPr>
            <w:rPr>
              <w:rFonts w:ascii="Segoe UI Light" w:hAnsi="Segoe UI Light" w:cs="Segoe UI Light"/>
              <w:sz w:val="21"/>
              <w:szCs w:val="21"/>
            </w:rPr>
            <w:alias w:val="Members"/>
            <w:tag w:val="Members"/>
            <w:id w:val="-1521467925"/>
            <w:placeholder>
              <w:docPart w:val="036202A9018F448D811087D03A9D7584"/>
            </w:placeholder>
            <w:dropDownList>
              <w:listItem w:value="Choose an item."/>
              <w:listItem w:displayText="Kevin McGuire" w:value="Kevin McGuire"/>
              <w:listItem w:displayText="Michael Bates" w:value="Michael Bates"/>
              <w:listItem w:displayText="Andrew Cane" w:value="Andrew Cane"/>
              <w:listItem w:displayText="Mick Cumming" w:value="Mick Cumming"/>
              <w:listItem w:displayText="Mal Mackay" w:value="Mal Mackay"/>
              <w:listItem w:displayText="Mark Bramwell" w:value="Mark Bramwell"/>
              <w:listItem w:displayText="Barry Foat" w:value="Barry Foat"/>
              <w:listItem w:displayText="John Feenstra" w:value="John Feenstra"/>
              <w:listItem w:displayText="Paul Latta" w:value="Paul Latta"/>
              <w:listItem w:displayText="Jason Morris" w:value="Jason Morris"/>
              <w:listItem w:displayText="Glen Chabot" w:value="Glen Chabot"/>
              <w:listItem w:displayText="Tom West" w:value="Tom West"/>
              <w:listItem w:displayText="James Shields" w:value="James Shields"/>
              <w:listItem w:displayText="Carla Pinder" w:value="Carla Pinder"/>
              <w:listItem w:displayText="Toby Pinder" w:value="Toby Pinder"/>
              <w:listItem w:displayText="Braydon West" w:value="Braydon West"/>
              <w:listItem w:displayText="Greig Stevens" w:value="Greig Stevens"/>
              <w:listItem w:displayText="David Everett" w:value="David Everett"/>
              <w:listItem w:displayText="Jacob Carson" w:value="Jacob Carson"/>
              <w:listItem w:displayText="Shane Browne" w:value="Shane Browne"/>
              <w:listItem w:displayText="Gavin Carson" w:value="Gavin Carson"/>
              <w:listItem w:displayText="John Proper" w:value="John Proper"/>
            </w:dropDownList>
          </w:sdtPr>
          <w:sdtEndPr/>
          <w:sdtContent>
            <w:tc>
              <w:tcPr>
                <w:tcW w:w="2552" w:type="dxa"/>
              </w:tcPr>
              <w:p w14:paraId="6C130C0A" w14:textId="52431665" w:rsidR="00A71B12" w:rsidRPr="00D80595" w:rsidRDefault="008857C6" w:rsidP="00A71B12">
                <w:pPr>
                  <w:tabs>
                    <w:tab w:val="left" w:pos="142"/>
                  </w:tabs>
                  <w:rPr>
                    <w:rFonts w:ascii="Segoe UI Light" w:hAnsi="Segoe UI Light" w:cs="Segoe UI Light"/>
                    <w:sz w:val="21"/>
                    <w:szCs w:val="21"/>
                  </w:rPr>
                </w:pPr>
                <w:r>
                  <w:rPr>
                    <w:rFonts w:ascii="Segoe UI Light" w:hAnsi="Segoe UI Light" w:cs="Segoe UI Light"/>
                    <w:sz w:val="21"/>
                    <w:szCs w:val="21"/>
                  </w:rPr>
                  <w:t>Michael Bates</w:t>
                </w:r>
              </w:p>
            </w:tc>
          </w:sdtContent>
        </w:sdt>
        <w:tc>
          <w:tcPr>
            <w:tcW w:w="2976" w:type="dxa"/>
          </w:tcPr>
          <w:p w14:paraId="3DDD3CAF" w14:textId="3E66D32E" w:rsidR="00A71B12" w:rsidRPr="00D80595" w:rsidRDefault="009332E6" w:rsidP="00A71B12">
            <w:pPr>
              <w:tabs>
                <w:tab w:val="left" w:pos="142"/>
              </w:tabs>
              <w:rPr>
                <w:rFonts w:ascii="Segoe UI Light" w:hAnsi="Segoe UI Light" w:cs="Segoe UI Light"/>
                <w:sz w:val="21"/>
                <w:szCs w:val="21"/>
              </w:rPr>
            </w:pPr>
            <w:r>
              <w:rPr>
                <w:rFonts w:ascii="Segoe UI Light" w:hAnsi="Segoe UI Light" w:cs="Segoe UI Light"/>
                <w:sz w:val="21"/>
                <w:szCs w:val="21"/>
              </w:rPr>
              <w:t>Dean Johnson</w:t>
            </w:r>
          </w:p>
        </w:tc>
        <w:sdt>
          <w:sdtPr>
            <w:rPr>
              <w:rFonts w:ascii="Segoe UI Light" w:hAnsi="Segoe UI Light" w:cs="Segoe UI Light"/>
              <w:sz w:val="21"/>
              <w:szCs w:val="21"/>
            </w:rPr>
            <w:alias w:val="Members"/>
            <w:tag w:val="Members"/>
            <w:id w:val="-1910922165"/>
            <w:placeholder>
              <w:docPart w:val="8229C648EDE8453DB6E5492A9F25DA72"/>
            </w:placeholder>
            <w:showingPlcHdr/>
            <w:dropDownList>
              <w:listItem w:value="Choose an item."/>
              <w:listItem w:displayText="Kevin McGuire" w:value="Kevin McGuire"/>
              <w:listItem w:displayText="Michael Bates" w:value="Michael Bates"/>
              <w:listItem w:displayText="Andrew Cane" w:value="Andrew Cane"/>
              <w:listItem w:displayText="Mick Cumming" w:value="Mick Cumming"/>
              <w:listItem w:displayText="Mal Mackay" w:value="Mal Mackay"/>
              <w:listItem w:displayText="Mark Bramwell" w:value="Mark Bramwell"/>
              <w:listItem w:displayText="Barry Foat" w:value="Barry Foat"/>
              <w:listItem w:displayText="John Feenstra" w:value="John Feenstra"/>
              <w:listItem w:displayText="Paul Latta" w:value="Paul Latta"/>
              <w:listItem w:displayText="Jason Morris" w:value="Jason Morris"/>
              <w:listItem w:displayText="Glen Chabot" w:value="Glen Chabot"/>
              <w:listItem w:displayText="Tom West" w:value="Tom West"/>
              <w:listItem w:displayText="James Shields" w:value="James Shields"/>
              <w:listItem w:displayText="Carla Pinder" w:value="Carla Pinder"/>
              <w:listItem w:displayText="Toby Pinder" w:value="Toby Pinder"/>
              <w:listItem w:displayText="Braydon West" w:value="Braydon West"/>
              <w:listItem w:displayText="Greig Stevens" w:value="Greig Stevens"/>
              <w:listItem w:displayText="David Everett" w:value="David Everett"/>
              <w:listItem w:displayText="Jacob Carson" w:value="Jacob Carson"/>
              <w:listItem w:displayText="Shane Browne" w:value="Shane Browne"/>
              <w:listItem w:displayText="Gavin Carson" w:value="Gavin Carson"/>
              <w:listItem w:displayText="John Proper" w:value="John Proper"/>
            </w:dropDownList>
          </w:sdtPr>
          <w:sdtEndPr/>
          <w:sdtContent>
            <w:tc>
              <w:tcPr>
                <w:tcW w:w="3119" w:type="dxa"/>
              </w:tcPr>
              <w:p w14:paraId="75419D3C" w14:textId="16508CE1" w:rsidR="00A71B12" w:rsidRPr="00D80595" w:rsidRDefault="00A71B12" w:rsidP="00A71B12">
                <w:pPr>
                  <w:tabs>
                    <w:tab w:val="left" w:pos="142"/>
                  </w:tabs>
                  <w:rPr>
                    <w:rFonts w:ascii="Segoe UI Light" w:hAnsi="Segoe UI Light" w:cs="Segoe UI Light"/>
                    <w:sz w:val="21"/>
                    <w:szCs w:val="21"/>
                  </w:rPr>
                </w:pPr>
                <w:r w:rsidRPr="00D80595">
                  <w:rPr>
                    <w:rStyle w:val="PlaceholderText"/>
                  </w:rPr>
                  <w:t>Choose an item.</w:t>
                </w:r>
              </w:p>
            </w:tc>
          </w:sdtContent>
        </w:sdt>
      </w:tr>
      <w:tr w:rsidR="00A71B12" w14:paraId="41289370" w14:textId="77777777" w:rsidTr="00863D5A">
        <w:trPr>
          <w:trHeight w:val="38"/>
        </w:trPr>
        <w:tc>
          <w:tcPr>
            <w:tcW w:w="1838" w:type="dxa"/>
            <w:vMerge/>
            <w:shd w:val="clear" w:color="auto" w:fill="C5E0B3" w:themeFill="accent6" w:themeFillTint="66"/>
            <w:vAlign w:val="center"/>
          </w:tcPr>
          <w:p w14:paraId="5D53D2A1" w14:textId="77777777" w:rsidR="00A71B12" w:rsidRPr="00E35D91" w:rsidRDefault="00A71B12" w:rsidP="00A71B12">
            <w:pPr>
              <w:tabs>
                <w:tab w:val="left" w:pos="142"/>
              </w:tabs>
              <w:rPr>
                <w:rFonts w:ascii="Segoe UI Light" w:hAnsi="Segoe UI Light" w:cs="Segoe UI Light"/>
                <w:b/>
                <w:bCs/>
                <w:sz w:val="21"/>
                <w:szCs w:val="21"/>
              </w:rPr>
            </w:pPr>
          </w:p>
        </w:tc>
        <w:sdt>
          <w:sdtPr>
            <w:rPr>
              <w:rFonts w:ascii="Segoe UI Light" w:hAnsi="Segoe UI Light" w:cs="Segoe UI Light"/>
              <w:sz w:val="21"/>
              <w:szCs w:val="21"/>
            </w:rPr>
            <w:alias w:val="Members"/>
            <w:tag w:val="Members"/>
            <w:id w:val="-1900664890"/>
            <w:placeholder>
              <w:docPart w:val="47BDA68D0D434040AE505A5613BD8C01"/>
            </w:placeholder>
            <w:dropDownList>
              <w:listItem w:value="Choose an item."/>
              <w:listItem w:displayText="Kevin McGuire" w:value="Kevin McGuire"/>
              <w:listItem w:displayText="Michael Bates" w:value="Michael Bates"/>
              <w:listItem w:displayText="Andrew Cane" w:value="Andrew Cane"/>
              <w:listItem w:displayText="Mick Cumming" w:value="Mick Cumming"/>
              <w:listItem w:displayText="Mal Mackay" w:value="Mal Mackay"/>
              <w:listItem w:displayText="Mark Bramwell" w:value="Mark Bramwell"/>
              <w:listItem w:displayText="Barry Foat" w:value="Barry Foat"/>
              <w:listItem w:displayText="John Feenstra" w:value="John Feenstra"/>
              <w:listItem w:displayText="Paul Latta" w:value="Paul Latta"/>
              <w:listItem w:displayText="Jason Morris" w:value="Jason Morris"/>
              <w:listItem w:displayText="Glen Chabot" w:value="Glen Chabot"/>
              <w:listItem w:displayText="Tom West" w:value="Tom West"/>
              <w:listItem w:displayText="James Shields" w:value="James Shields"/>
              <w:listItem w:displayText="Carla Pinder" w:value="Carla Pinder"/>
              <w:listItem w:displayText="Toby Pinder" w:value="Toby Pinder"/>
              <w:listItem w:displayText="Braydon West" w:value="Braydon West"/>
              <w:listItem w:displayText="Greig Stevens" w:value="Greig Stevens"/>
              <w:listItem w:displayText="David Everett" w:value="David Everett"/>
              <w:listItem w:displayText="Jacob Carson" w:value="Jacob Carson"/>
              <w:listItem w:displayText="Shane Browne" w:value="Shane Browne"/>
              <w:listItem w:displayText="Gavin Carson" w:value="Gavin Carson"/>
              <w:listItem w:displayText="John Proper" w:value="John Proper"/>
            </w:dropDownList>
          </w:sdtPr>
          <w:sdtEndPr/>
          <w:sdtContent>
            <w:tc>
              <w:tcPr>
                <w:tcW w:w="2552" w:type="dxa"/>
              </w:tcPr>
              <w:p w14:paraId="73C45A0E" w14:textId="22C0AF0A" w:rsidR="00A71B12" w:rsidRPr="00D80595" w:rsidRDefault="008857C6" w:rsidP="00A71B12">
                <w:pPr>
                  <w:tabs>
                    <w:tab w:val="left" w:pos="142"/>
                  </w:tabs>
                  <w:rPr>
                    <w:rFonts w:ascii="Segoe UI Light" w:hAnsi="Segoe UI Light" w:cs="Segoe UI Light"/>
                    <w:sz w:val="21"/>
                    <w:szCs w:val="21"/>
                  </w:rPr>
                </w:pPr>
                <w:r>
                  <w:rPr>
                    <w:rFonts w:ascii="Segoe UI Light" w:hAnsi="Segoe UI Light" w:cs="Segoe UI Light"/>
                    <w:sz w:val="21"/>
                    <w:szCs w:val="21"/>
                  </w:rPr>
                  <w:t>Mal Mackay</w:t>
                </w:r>
              </w:p>
            </w:tc>
          </w:sdtContent>
        </w:sdt>
        <w:sdt>
          <w:sdtPr>
            <w:rPr>
              <w:rFonts w:ascii="Segoe UI Light" w:hAnsi="Segoe UI Light" w:cs="Segoe UI Light"/>
              <w:sz w:val="21"/>
              <w:szCs w:val="21"/>
            </w:rPr>
            <w:alias w:val="Members"/>
            <w:tag w:val="Members"/>
            <w:id w:val="66305583"/>
            <w:placeholder>
              <w:docPart w:val="198DD103B604434DBCAD63C743B98DF6"/>
            </w:placeholder>
            <w:dropDownList>
              <w:listItem w:value="Choose an item."/>
              <w:listItem w:displayText="Kevin McGuire" w:value="Kevin McGuire"/>
              <w:listItem w:displayText="Michael Bates" w:value="Michael Bates"/>
              <w:listItem w:displayText="Andrew Cane" w:value="Andrew Cane"/>
              <w:listItem w:displayText="Mick Cumming" w:value="Mick Cumming"/>
              <w:listItem w:displayText="Mal Mackay" w:value="Mal Mackay"/>
              <w:listItem w:displayText="Mark Bramwell" w:value="Mark Bramwell"/>
              <w:listItem w:displayText="Barry Foat" w:value="Barry Foat"/>
              <w:listItem w:displayText="John Feenstra" w:value="John Feenstra"/>
              <w:listItem w:displayText="Paul Latta" w:value="Paul Latta"/>
              <w:listItem w:displayText="Jason Morris" w:value="Jason Morris"/>
              <w:listItem w:displayText="Glen Chabot" w:value="Glen Chabot"/>
              <w:listItem w:displayText="Tom West" w:value="Tom West"/>
              <w:listItem w:displayText="James Shields" w:value="James Shields"/>
              <w:listItem w:displayText="Carla Pinder" w:value="Carla Pinder"/>
              <w:listItem w:displayText="Toby Pinder" w:value="Toby Pinder"/>
              <w:listItem w:displayText="Braydon West" w:value="Braydon West"/>
              <w:listItem w:displayText="Greig Stevens" w:value="Greig Stevens"/>
              <w:listItem w:displayText="David Everett" w:value="David Everett"/>
              <w:listItem w:displayText="Jacob Carson" w:value="Jacob Carson"/>
              <w:listItem w:displayText="Shane Browne" w:value="Shane Browne"/>
              <w:listItem w:displayText="Gavin Carson" w:value="Gavin Carson"/>
              <w:listItem w:displayText="John Proper" w:value="John Proper"/>
            </w:dropDownList>
          </w:sdtPr>
          <w:sdtEndPr/>
          <w:sdtContent>
            <w:tc>
              <w:tcPr>
                <w:tcW w:w="2976" w:type="dxa"/>
              </w:tcPr>
              <w:p w14:paraId="1C93893E" w14:textId="0702E09F" w:rsidR="00A71B12" w:rsidRPr="00D80595" w:rsidRDefault="00EB3AB9" w:rsidP="00A71B12">
                <w:pPr>
                  <w:tabs>
                    <w:tab w:val="left" w:pos="142"/>
                  </w:tabs>
                  <w:rPr>
                    <w:rFonts w:ascii="Segoe UI Light" w:hAnsi="Segoe UI Light" w:cs="Segoe UI Light"/>
                    <w:sz w:val="21"/>
                    <w:szCs w:val="21"/>
                  </w:rPr>
                </w:pPr>
                <w:r>
                  <w:rPr>
                    <w:rFonts w:ascii="Segoe UI Light" w:hAnsi="Segoe UI Light" w:cs="Segoe UI Light"/>
                    <w:sz w:val="21"/>
                    <w:szCs w:val="21"/>
                  </w:rPr>
                  <w:t>John Feenstra</w:t>
                </w:r>
              </w:p>
            </w:tc>
          </w:sdtContent>
        </w:sdt>
        <w:sdt>
          <w:sdtPr>
            <w:rPr>
              <w:rFonts w:ascii="Segoe UI Light" w:hAnsi="Segoe UI Light" w:cs="Segoe UI Light"/>
              <w:sz w:val="21"/>
              <w:szCs w:val="21"/>
            </w:rPr>
            <w:alias w:val="Members"/>
            <w:tag w:val="Members"/>
            <w:id w:val="-202167180"/>
            <w:placeholder>
              <w:docPart w:val="B68D8753986B4A4896CD78E704706917"/>
            </w:placeholder>
            <w:showingPlcHdr/>
            <w:dropDownList>
              <w:listItem w:value="Choose an item."/>
              <w:listItem w:displayText="Kevin McGuire" w:value="Kevin McGuire"/>
              <w:listItem w:displayText="Michael Bates" w:value="Michael Bates"/>
              <w:listItem w:displayText="Andrew Cane" w:value="Andrew Cane"/>
              <w:listItem w:displayText="Mick Cumming" w:value="Mick Cumming"/>
              <w:listItem w:displayText="Mal Mackay" w:value="Mal Mackay"/>
              <w:listItem w:displayText="Mark Bramwell" w:value="Mark Bramwell"/>
              <w:listItem w:displayText="Barry Foat" w:value="Barry Foat"/>
              <w:listItem w:displayText="John Feenstra" w:value="John Feenstra"/>
              <w:listItem w:displayText="Paul Latta" w:value="Paul Latta"/>
              <w:listItem w:displayText="Jason Morris" w:value="Jason Morris"/>
              <w:listItem w:displayText="Glen Chabot" w:value="Glen Chabot"/>
              <w:listItem w:displayText="Tom West" w:value="Tom West"/>
              <w:listItem w:displayText="James Shields" w:value="James Shields"/>
              <w:listItem w:displayText="Carla Pinder" w:value="Carla Pinder"/>
              <w:listItem w:displayText="Toby Pinder" w:value="Toby Pinder"/>
              <w:listItem w:displayText="Braydon West" w:value="Braydon West"/>
              <w:listItem w:displayText="Greig Stevens" w:value="Greig Stevens"/>
              <w:listItem w:displayText="David Everett" w:value="David Everett"/>
              <w:listItem w:displayText="Jacob Carson" w:value="Jacob Carson"/>
              <w:listItem w:displayText="Shane Browne" w:value="Shane Browne"/>
              <w:listItem w:displayText="Gavin Carson" w:value="Gavin Carson"/>
              <w:listItem w:displayText="John Proper" w:value="John Proper"/>
            </w:dropDownList>
          </w:sdtPr>
          <w:sdtEndPr/>
          <w:sdtContent>
            <w:tc>
              <w:tcPr>
                <w:tcW w:w="3119" w:type="dxa"/>
              </w:tcPr>
              <w:p w14:paraId="57BE78AE" w14:textId="5E377261" w:rsidR="00A71B12" w:rsidRPr="00D80595" w:rsidRDefault="00A71B12" w:rsidP="00A71B12">
                <w:pPr>
                  <w:tabs>
                    <w:tab w:val="left" w:pos="142"/>
                  </w:tabs>
                  <w:rPr>
                    <w:rFonts w:ascii="Segoe UI Light" w:hAnsi="Segoe UI Light" w:cs="Segoe UI Light"/>
                    <w:sz w:val="21"/>
                    <w:szCs w:val="21"/>
                  </w:rPr>
                </w:pPr>
                <w:r w:rsidRPr="00D80595">
                  <w:rPr>
                    <w:rStyle w:val="PlaceholderText"/>
                  </w:rPr>
                  <w:t>Choose an item.</w:t>
                </w:r>
              </w:p>
            </w:tc>
          </w:sdtContent>
        </w:sdt>
      </w:tr>
      <w:tr w:rsidR="00A71B12" w14:paraId="23620817" w14:textId="77777777" w:rsidTr="00863D5A">
        <w:trPr>
          <w:trHeight w:val="38"/>
        </w:trPr>
        <w:tc>
          <w:tcPr>
            <w:tcW w:w="1838" w:type="dxa"/>
            <w:vMerge/>
            <w:shd w:val="clear" w:color="auto" w:fill="C5E0B3" w:themeFill="accent6" w:themeFillTint="66"/>
            <w:vAlign w:val="center"/>
          </w:tcPr>
          <w:p w14:paraId="7E9CD177" w14:textId="77777777" w:rsidR="00A71B12" w:rsidRPr="00E35D91" w:rsidRDefault="00A71B12" w:rsidP="00A71B12">
            <w:pPr>
              <w:tabs>
                <w:tab w:val="left" w:pos="142"/>
              </w:tabs>
              <w:rPr>
                <w:rFonts w:ascii="Segoe UI Light" w:hAnsi="Segoe UI Light" w:cs="Segoe UI Light"/>
                <w:b/>
                <w:bCs/>
                <w:sz w:val="21"/>
                <w:szCs w:val="21"/>
              </w:rPr>
            </w:pPr>
          </w:p>
        </w:tc>
        <w:sdt>
          <w:sdtPr>
            <w:rPr>
              <w:rFonts w:ascii="Segoe UI Light" w:hAnsi="Segoe UI Light" w:cs="Segoe UI Light"/>
              <w:sz w:val="21"/>
              <w:szCs w:val="21"/>
            </w:rPr>
            <w:alias w:val="Members"/>
            <w:tag w:val="Members"/>
            <w:id w:val="854770806"/>
            <w:placeholder>
              <w:docPart w:val="A31003BC18AF4DA498EBBAD76F184554"/>
            </w:placeholder>
            <w:dropDownList>
              <w:listItem w:value="Choose an item."/>
              <w:listItem w:displayText="Kevin McGuire" w:value="Kevin McGuire"/>
              <w:listItem w:displayText="Michael Bates" w:value="Michael Bates"/>
              <w:listItem w:displayText="Andrew Cane" w:value="Andrew Cane"/>
              <w:listItem w:displayText="Mick Cumming" w:value="Mick Cumming"/>
              <w:listItem w:displayText="Mal Mackay" w:value="Mal Mackay"/>
              <w:listItem w:displayText="Mark Bramwell" w:value="Mark Bramwell"/>
              <w:listItem w:displayText="Barry Foat" w:value="Barry Foat"/>
              <w:listItem w:displayText="John Feenstra" w:value="John Feenstra"/>
              <w:listItem w:displayText="Paul Latta" w:value="Paul Latta"/>
              <w:listItem w:displayText="Jason Morris" w:value="Jason Morris"/>
              <w:listItem w:displayText="Glen Chabot" w:value="Glen Chabot"/>
              <w:listItem w:displayText="Tom West" w:value="Tom West"/>
              <w:listItem w:displayText="James Shields" w:value="James Shields"/>
              <w:listItem w:displayText="Carla Pinder" w:value="Carla Pinder"/>
              <w:listItem w:displayText="Toby Pinder" w:value="Toby Pinder"/>
              <w:listItem w:displayText="Braydon West" w:value="Braydon West"/>
              <w:listItem w:displayText="Greig Stevens" w:value="Greig Stevens"/>
              <w:listItem w:displayText="David Everett" w:value="David Everett"/>
              <w:listItem w:displayText="Jacob Carson" w:value="Jacob Carson"/>
              <w:listItem w:displayText="Shane Browne" w:value="Shane Browne"/>
              <w:listItem w:displayText="Gavin Carson" w:value="Gavin Carson"/>
              <w:listItem w:displayText="John Proper" w:value="John Proper"/>
            </w:dropDownList>
          </w:sdtPr>
          <w:sdtEndPr/>
          <w:sdtContent>
            <w:tc>
              <w:tcPr>
                <w:tcW w:w="2552" w:type="dxa"/>
              </w:tcPr>
              <w:p w14:paraId="611CCAC0" w14:textId="27C92084" w:rsidR="00A71B12" w:rsidRPr="00D80595" w:rsidRDefault="008857C6" w:rsidP="00A71B12">
                <w:pPr>
                  <w:tabs>
                    <w:tab w:val="left" w:pos="142"/>
                  </w:tabs>
                  <w:rPr>
                    <w:rFonts w:ascii="Segoe UI Light" w:hAnsi="Segoe UI Light" w:cs="Segoe UI Light"/>
                    <w:sz w:val="21"/>
                    <w:szCs w:val="21"/>
                  </w:rPr>
                </w:pPr>
                <w:r>
                  <w:rPr>
                    <w:rFonts w:ascii="Segoe UI Light" w:hAnsi="Segoe UI Light" w:cs="Segoe UI Light"/>
                    <w:sz w:val="21"/>
                    <w:szCs w:val="21"/>
                  </w:rPr>
                  <w:t>Kevin McGuire</w:t>
                </w:r>
              </w:p>
            </w:tc>
          </w:sdtContent>
        </w:sdt>
        <w:sdt>
          <w:sdtPr>
            <w:rPr>
              <w:rFonts w:ascii="Segoe UI Light" w:hAnsi="Segoe UI Light" w:cs="Segoe UI Light"/>
              <w:sz w:val="21"/>
              <w:szCs w:val="21"/>
            </w:rPr>
            <w:alias w:val="Members"/>
            <w:tag w:val="Members"/>
            <w:id w:val="989904576"/>
            <w:placeholder>
              <w:docPart w:val="3B92C5FCBBE64F12982704997AAD8F5E"/>
            </w:placeholder>
            <w:dropDownList>
              <w:listItem w:value="Choose an item."/>
              <w:listItem w:displayText="Kevin McGuire" w:value="Kevin McGuire"/>
              <w:listItem w:displayText="Michael Bates" w:value="Michael Bates"/>
              <w:listItem w:displayText="Andrew Cane" w:value="Andrew Cane"/>
              <w:listItem w:displayText="Mick Cumming" w:value="Mick Cumming"/>
              <w:listItem w:displayText="Mal Mackay" w:value="Mal Mackay"/>
              <w:listItem w:displayText="Mark Bramwell" w:value="Mark Bramwell"/>
              <w:listItem w:displayText="Barry Foat" w:value="Barry Foat"/>
              <w:listItem w:displayText="John Feenstra" w:value="John Feenstra"/>
              <w:listItem w:displayText="Paul Latta" w:value="Paul Latta"/>
              <w:listItem w:displayText="Jason Morris" w:value="Jason Morris"/>
              <w:listItem w:displayText="Glen Chabot" w:value="Glen Chabot"/>
              <w:listItem w:displayText="Tom West" w:value="Tom West"/>
              <w:listItem w:displayText="James Shields" w:value="James Shields"/>
              <w:listItem w:displayText="Carla Pinder" w:value="Carla Pinder"/>
              <w:listItem w:displayText="Toby Pinder" w:value="Toby Pinder"/>
              <w:listItem w:displayText="Braydon West" w:value="Braydon West"/>
              <w:listItem w:displayText="Greig Stevens" w:value="Greig Stevens"/>
              <w:listItem w:displayText="David Everett" w:value="David Everett"/>
              <w:listItem w:displayText="Jacob Carson" w:value="Jacob Carson"/>
              <w:listItem w:displayText="Shane Browne" w:value="Shane Browne"/>
              <w:listItem w:displayText="Gavin Carson" w:value="Gavin Carson"/>
              <w:listItem w:displayText="John Proper" w:value="John Proper"/>
            </w:dropDownList>
          </w:sdtPr>
          <w:sdtEndPr/>
          <w:sdtContent>
            <w:tc>
              <w:tcPr>
                <w:tcW w:w="2976" w:type="dxa"/>
              </w:tcPr>
              <w:p w14:paraId="37DD72C3" w14:textId="23C4D22F" w:rsidR="00A71B12" w:rsidRPr="00D80595" w:rsidRDefault="00EB3AB9" w:rsidP="00A71B12">
                <w:pPr>
                  <w:tabs>
                    <w:tab w:val="left" w:pos="142"/>
                  </w:tabs>
                  <w:rPr>
                    <w:rFonts w:ascii="Segoe UI Light" w:hAnsi="Segoe UI Light" w:cs="Segoe UI Light"/>
                    <w:sz w:val="21"/>
                    <w:szCs w:val="21"/>
                  </w:rPr>
                </w:pPr>
                <w:r>
                  <w:rPr>
                    <w:rFonts w:ascii="Segoe UI Light" w:hAnsi="Segoe UI Light" w:cs="Segoe UI Light"/>
                    <w:sz w:val="21"/>
                    <w:szCs w:val="21"/>
                  </w:rPr>
                  <w:t>John Proper</w:t>
                </w:r>
              </w:p>
            </w:tc>
          </w:sdtContent>
        </w:sdt>
        <w:sdt>
          <w:sdtPr>
            <w:rPr>
              <w:rFonts w:ascii="Segoe UI Light" w:hAnsi="Segoe UI Light" w:cs="Segoe UI Light"/>
              <w:sz w:val="21"/>
              <w:szCs w:val="21"/>
            </w:rPr>
            <w:alias w:val="Members"/>
            <w:tag w:val="Members"/>
            <w:id w:val="418441662"/>
            <w:placeholder>
              <w:docPart w:val="4F5850D43F1A400B9B08BAFAC8C2A08B"/>
            </w:placeholder>
            <w:showingPlcHdr/>
            <w:dropDownList>
              <w:listItem w:value="Choose an item."/>
              <w:listItem w:displayText="Kevin McGuire" w:value="Kevin McGuire"/>
              <w:listItem w:displayText="Michael Bates" w:value="Michael Bates"/>
              <w:listItem w:displayText="Andrew Cane" w:value="Andrew Cane"/>
              <w:listItem w:displayText="Mick Cumming" w:value="Mick Cumming"/>
              <w:listItem w:displayText="Mal Mackay" w:value="Mal Mackay"/>
              <w:listItem w:displayText="Mark Bramwell" w:value="Mark Bramwell"/>
              <w:listItem w:displayText="Barry Foat" w:value="Barry Foat"/>
              <w:listItem w:displayText="John Feenstra" w:value="John Feenstra"/>
              <w:listItem w:displayText="Paul Latta" w:value="Paul Latta"/>
              <w:listItem w:displayText="Jason Morris" w:value="Jason Morris"/>
              <w:listItem w:displayText="Glen Chabot" w:value="Glen Chabot"/>
              <w:listItem w:displayText="Tom West" w:value="Tom West"/>
              <w:listItem w:displayText="James Shields" w:value="James Shields"/>
              <w:listItem w:displayText="Carla Pinder" w:value="Carla Pinder"/>
              <w:listItem w:displayText="Toby Pinder" w:value="Toby Pinder"/>
              <w:listItem w:displayText="Braydon West" w:value="Braydon West"/>
              <w:listItem w:displayText="Greig Stevens" w:value="Greig Stevens"/>
              <w:listItem w:displayText="David Everett" w:value="David Everett"/>
              <w:listItem w:displayText="Jacob Carson" w:value="Jacob Carson"/>
              <w:listItem w:displayText="Shane Browne" w:value="Shane Browne"/>
              <w:listItem w:displayText="Gavin Carson" w:value="Gavin Carson"/>
              <w:listItem w:displayText="John Proper" w:value="John Proper"/>
            </w:dropDownList>
          </w:sdtPr>
          <w:sdtEndPr/>
          <w:sdtContent>
            <w:tc>
              <w:tcPr>
                <w:tcW w:w="3119" w:type="dxa"/>
              </w:tcPr>
              <w:p w14:paraId="4CACFC90" w14:textId="412A2196" w:rsidR="00A71B12" w:rsidRPr="00D80595" w:rsidRDefault="00A71B12" w:rsidP="00A71B12">
                <w:pPr>
                  <w:tabs>
                    <w:tab w:val="left" w:pos="142"/>
                  </w:tabs>
                  <w:rPr>
                    <w:rFonts w:ascii="Segoe UI Light" w:hAnsi="Segoe UI Light" w:cs="Segoe UI Light"/>
                    <w:sz w:val="21"/>
                    <w:szCs w:val="21"/>
                  </w:rPr>
                </w:pPr>
                <w:r w:rsidRPr="00D80595">
                  <w:rPr>
                    <w:rStyle w:val="PlaceholderText"/>
                  </w:rPr>
                  <w:t>Choose an item.</w:t>
                </w:r>
              </w:p>
            </w:tc>
          </w:sdtContent>
        </w:sdt>
      </w:tr>
      <w:tr w:rsidR="00A71B12" w14:paraId="78B2B028" w14:textId="77777777" w:rsidTr="00863D5A">
        <w:trPr>
          <w:trHeight w:val="38"/>
        </w:trPr>
        <w:tc>
          <w:tcPr>
            <w:tcW w:w="1838" w:type="dxa"/>
            <w:vMerge/>
            <w:shd w:val="clear" w:color="auto" w:fill="C5E0B3" w:themeFill="accent6" w:themeFillTint="66"/>
            <w:vAlign w:val="center"/>
          </w:tcPr>
          <w:p w14:paraId="3A976334" w14:textId="77777777" w:rsidR="00A71B12" w:rsidRPr="00E35D91" w:rsidRDefault="00A71B12" w:rsidP="00A71B12">
            <w:pPr>
              <w:tabs>
                <w:tab w:val="left" w:pos="142"/>
              </w:tabs>
              <w:rPr>
                <w:rFonts w:ascii="Segoe UI Light" w:hAnsi="Segoe UI Light" w:cs="Segoe UI Light"/>
                <w:b/>
                <w:bCs/>
                <w:sz w:val="21"/>
                <w:szCs w:val="21"/>
              </w:rPr>
            </w:pPr>
          </w:p>
        </w:tc>
        <w:sdt>
          <w:sdtPr>
            <w:rPr>
              <w:rFonts w:ascii="Segoe UI Light" w:hAnsi="Segoe UI Light" w:cs="Segoe UI Light"/>
              <w:sz w:val="21"/>
              <w:szCs w:val="21"/>
            </w:rPr>
            <w:alias w:val="Members"/>
            <w:tag w:val="Members"/>
            <w:id w:val="-2006578249"/>
            <w:placeholder>
              <w:docPart w:val="CA956BB77EE3415D867A69F842D6CB0A"/>
            </w:placeholder>
            <w:dropDownList>
              <w:listItem w:value="Choose an item."/>
              <w:listItem w:displayText="Kevin McGuire" w:value="Kevin McGuire"/>
              <w:listItem w:displayText="Michael Bates" w:value="Michael Bates"/>
              <w:listItem w:displayText="Andrew Cane" w:value="Andrew Cane"/>
              <w:listItem w:displayText="Mick Cumming" w:value="Mick Cumming"/>
              <w:listItem w:displayText="Mal Mackay" w:value="Mal Mackay"/>
              <w:listItem w:displayText="Mark Bramwell" w:value="Mark Bramwell"/>
              <w:listItem w:displayText="Barry Foat" w:value="Barry Foat"/>
              <w:listItem w:displayText="John Feenstra" w:value="John Feenstra"/>
              <w:listItem w:displayText="Paul Latta" w:value="Paul Latta"/>
              <w:listItem w:displayText="Jason Morris" w:value="Jason Morris"/>
              <w:listItem w:displayText="Glen Chabot" w:value="Glen Chabot"/>
              <w:listItem w:displayText="Tom West" w:value="Tom West"/>
              <w:listItem w:displayText="James Shields" w:value="James Shields"/>
              <w:listItem w:displayText="Carla Pinder" w:value="Carla Pinder"/>
              <w:listItem w:displayText="Toby Pinder" w:value="Toby Pinder"/>
              <w:listItem w:displayText="Braydon West" w:value="Braydon West"/>
              <w:listItem w:displayText="Greig Stevens" w:value="Greig Stevens"/>
              <w:listItem w:displayText="David Everett" w:value="David Everett"/>
              <w:listItem w:displayText="Jacob Carson" w:value="Jacob Carson"/>
              <w:listItem w:displayText="Shane Browne" w:value="Shane Browne"/>
              <w:listItem w:displayText="Gavin Carson" w:value="Gavin Carson"/>
              <w:listItem w:displayText="John Proper" w:value="John Proper"/>
            </w:dropDownList>
          </w:sdtPr>
          <w:sdtEndPr/>
          <w:sdtContent>
            <w:tc>
              <w:tcPr>
                <w:tcW w:w="2552" w:type="dxa"/>
              </w:tcPr>
              <w:p w14:paraId="5CC588B2" w14:textId="651FF551" w:rsidR="00A71B12" w:rsidRPr="00D80595" w:rsidRDefault="008857C6" w:rsidP="00A71B12">
                <w:pPr>
                  <w:tabs>
                    <w:tab w:val="left" w:pos="142"/>
                  </w:tabs>
                  <w:rPr>
                    <w:rFonts w:ascii="Segoe UI Light" w:hAnsi="Segoe UI Light" w:cs="Segoe UI Light"/>
                    <w:sz w:val="21"/>
                    <w:szCs w:val="21"/>
                  </w:rPr>
                </w:pPr>
                <w:r>
                  <w:rPr>
                    <w:rFonts w:ascii="Segoe UI Light" w:hAnsi="Segoe UI Light" w:cs="Segoe UI Light"/>
                    <w:sz w:val="21"/>
                    <w:szCs w:val="21"/>
                  </w:rPr>
                  <w:t>Barry Foat</w:t>
                </w:r>
              </w:p>
            </w:tc>
          </w:sdtContent>
        </w:sdt>
        <w:sdt>
          <w:sdtPr>
            <w:rPr>
              <w:rFonts w:ascii="Segoe UI Light" w:hAnsi="Segoe UI Light" w:cs="Segoe UI Light"/>
              <w:sz w:val="21"/>
              <w:szCs w:val="21"/>
            </w:rPr>
            <w:alias w:val="Members"/>
            <w:tag w:val="Members"/>
            <w:id w:val="-1719652934"/>
            <w:placeholder>
              <w:docPart w:val="F034E08EE50D4433AFA3C9D2F8F5A8C1"/>
            </w:placeholder>
            <w:dropDownList>
              <w:listItem w:value="Choose an item."/>
              <w:listItem w:displayText="Kevin McGuire" w:value="Kevin McGuire"/>
              <w:listItem w:displayText="Michael Bates" w:value="Michael Bates"/>
              <w:listItem w:displayText="Andrew Cane" w:value="Andrew Cane"/>
              <w:listItem w:displayText="Mick Cumming" w:value="Mick Cumming"/>
              <w:listItem w:displayText="Mal Mackay" w:value="Mal Mackay"/>
              <w:listItem w:displayText="Mark Bramwell" w:value="Mark Bramwell"/>
              <w:listItem w:displayText="Barry Foat" w:value="Barry Foat"/>
              <w:listItem w:displayText="John Feenstra" w:value="John Feenstra"/>
              <w:listItem w:displayText="Paul Latta" w:value="Paul Latta"/>
              <w:listItem w:displayText="Jason Morris" w:value="Jason Morris"/>
              <w:listItem w:displayText="Glen Chabot" w:value="Glen Chabot"/>
              <w:listItem w:displayText="Tom West" w:value="Tom West"/>
              <w:listItem w:displayText="James Shields" w:value="James Shields"/>
              <w:listItem w:displayText="Carla Pinder" w:value="Carla Pinder"/>
              <w:listItem w:displayText="Toby Pinder" w:value="Toby Pinder"/>
              <w:listItem w:displayText="Braydon West" w:value="Braydon West"/>
              <w:listItem w:displayText="Greig Stevens" w:value="Greig Stevens"/>
              <w:listItem w:displayText="David Everett" w:value="David Everett"/>
              <w:listItem w:displayText="Jacob Carson" w:value="Jacob Carson"/>
              <w:listItem w:displayText="Shane Browne" w:value="Shane Browne"/>
              <w:listItem w:displayText="Gavin Carson" w:value="Gavin Carson"/>
              <w:listItem w:displayText="John Proper" w:value="John Proper"/>
            </w:dropDownList>
          </w:sdtPr>
          <w:sdtEndPr/>
          <w:sdtContent>
            <w:tc>
              <w:tcPr>
                <w:tcW w:w="2976" w:type="dxa"/>
              </w:tcPr>
              <w:p w14:paraId="3039B338" w14:textId="77772CE1" w:rsidR="00A71B12" w:rsidRPr="00D80595" w:rsidRDefault="00EB3AB9" w:rsidP="00A71B12">
                <w:pPr>
                  <w:tabs>
                    <w:tab w:val="left" w:pos="142"/>
                  </w:tabs>
                  <w:rPr>
                    <w:rFonts w:ascii="Segoe UI Light" w:hAnsi="Segoe UI Light" w:cs="Segoe UI Light"/>
                    <w:sz w:val="21"/>
                    <w:szCs w:val="21"/>
                  </w:rPr>
                </w:pPr>
                <w:r>
                  <w:rPr>
                    <w:rFonts w:ascii="Segoe UI Light" w:hAnsi="Segoe UI Light" w:cs="Segoe UI Light"/>
                    <w:sz w:val="21"/>
                    <w:szCs w:val="21"/>
                  </w:rPr>
                  <w:t>Andrew Cane</w:t>
                </w:r>
              </w:p>
            </w:tc>
          </w:sdtContent>
        </w:sdt>
        <w:sdt>
          <w:sdtPr>
            <w:rPr>
              <w:rFonts w:ascii="Segoe UI Light" w:hAnsi="Segoe UI Light" w:cs="Segoe UI Light"/>
              <w:sz w:val="21"/>
              <w:szCs w:val="21"/>
            </w:rPr>
            <w:alias w:val="Members"/>
            <w:tag w:val="Members"/>
            <w:id w:val="2128578903"/>
            <w:placeholder>
              <w:docPart w:val="A9F9FFE1E33C4ECAAE16A25A813DCBB8"/>
            </w:placeholder>
            <w:showingPlcHdr/>
            <w:dropDownList>
              <w:listItem w:value="Choose an item."/>
              <w:listItem w:displayText="Kevin McGuire" w:value="Kevin McGuire"/>
              <w:listItem w:displayText="Michael Bates" w:value="Michael Bates"/>
              <w:listItem w:displayText="Andrew Cane" w:value="Andrew Cane"/>
              <w:listItem w:displayText="Mick Cumming" w:value="Mick Cumming"/>
              <w:listItem w:displayText="Mal Mackay" w:value="Mal Mackay"/>
              <w:listItem w:displayText="Mark Bramwell" w:value="Mark Bramwell"/>
              <w:listItem w:displayText="Barry Foat" w:value="Barry Foat"/>
              <w:listItem w:displayText="John Feenstra" w:value="John Feenstra"/>
              <w:listItem w:displayText="Paul Latta" w:value="Paul Latta"/>
              <w:listItem w:displayText="Jason Morris" w:value="Jason Morris"/>
              <w:listItem w:displayText="Glen Chabot" w:value="Glen Chabot"/>
              <w:listItem w:displayText="Tom West" w:value="Tom West"/>
              <w:listItem w:displayText="James Shields" w:value="James Shields"/>
              <w:listItem w:displayText="Carla Pinder" w:value="Carla Pinder"/>
              <w:listItem w:displayText="Toby Pinder" w:value="Toby Pinder"/>
              <w:listItem w:displayText="Braydon West" w:value="Braydon West"/>
              <w:listItem w:displayText="Greig Stevens" w:value="Greig Stevens"/>
              <w:listItem w:displayText="David Everett" w:value="David Everett"/>
              <w:listItem w:displayText="Jacob Carson" w:value="Jacob Carson"/>
              <w:listItem w:displayText="Shane Browne" w:value="Shane Browne"/>
              <w:listItem w:displayText="Gavin Carson" w:value="Gavin Carson"/>
              <w:listItem w:displayText="John Proper" w:value="John Proper"/>
            </w:dropDownList>
          </w:sdtPr>
          <w:sdtEndPr/>
          <w:sdtContent>
            <w:tc>
              <w:tcPr>
                <w:tcW w:w="3119" w:type="dxa"/>
              </w:tcPr>
              <w:p w14:paraId="02DD23CA" w14:textId="198EBBC5" w:rsidR="00A71B12" w:rsidRPr="00D80595" w:rsidRDefault="00A71B12" w:rsidP="00A71B12">
                <w:pPr>
                  <w:tabs>
                    <w:tab w:val="left" w:pos="142"/>
                  </w:tabs>
                  <w:rPr>
                    <w:rFonts w:ascii="Segoe UI Light" w:hAnsi="Segoe UI Light" w:cs="Segoe UI Light"/>
                    <w:sz w:val="21"/>
                    <w:szCs w:val="21"/>
                  </w:rPr>
                </w:pPr>
                <w:r w:rsidRPr="00D80595">
                  <w:rPr>
                    <w:rStyle w:val="PlaceholderText"/>
                  </w:rPr>
                  <w:t>Choose an item.</w:t>
                </w:r>
              </w:p>
            </w:tc>
          </w:sdtContent>
        </w:sdt>
      </w:tr>
    </w:tbl>
    <w:p w14:paraId="2E6F6598" w14:textId="3E95E2F7" w:rsidR="00E35D91" w:rsidRDefault="00E35D91" w:rsidP="005307EA">
      <w:pPr>
        <w:tabs>
          <w:tab w:val="left" w:pos="142"/>
        </w:tabs>
        <w:spacing w:after="0" w:line="240" w:lineRule="auto"/>
        <w:rPr>
          <w:rFonts w:ascii="Segoe UI Light" w:hAnsi="Segoe UI Light" w:cs="Segoe UI Light"/>
          <w:sz w:val="21"/>
          <w:szCs w:val="21"/>
        </w:rPr>
      </w:pPr>
    </w:p>
    <w:tbl>
      <w:tblPr>
        <w:tblStyle w:val="TableGrid"/>
        <w:tblW w:w="10485" w:type="dxa"/>
        <w:tblLayout w:type="fixed"/>
        <w:tblLook w:val="04A0" w:firstRow="1" w:lastRow="0" w:firstColumn="1" w:lastColumn="0" w:noHBand="0" w:noVBand="1"/>
      </w:tblPr>
      <w:tblGrid>
        <w:gridCol w:w="3114"/>
        <w:gridCol w:w="2977"/>
        <w:gridCol w:w="4394"/>
      </w:tblGrid>
      <w:tr w:rsidR="00243698" w14:paraId="718B3A2D" w14:textId="77777777" w:rsidTr="00BC6EAF">
        <w:trPr>
          <w:trHeight w:val="38"/>
        </w:trPr>
        <w:tc>
          <w:tcPr>
            <w:tcW w:w="10485" w:type="dxa"/>
            <w:gridSpan w:val="3"/>
            <w:shd w:val="clear" w:color="auto" w:fill="BDD6EE" w:themeFill="accent5" w:themeFillTint="66"/>
            <w:vAlign w:val="center"/>
          </w:tcPr>
          <w:p w14:paraId="4D0FC87D" w14:textId="05117F34" w:rsidR="00243698" w:rsidRPr="00E35D91" w:rsidRDefault="00243698" w:rsidP="005D2C65">
            <w:pPr>
              <w:tabs>
                <w:tab w:val="left" w:pos="142"/>
              </w:tabs>
              <w:rPr>
                <w:rFonts w:ascii="Segoe UI Light" w:hAnsi="Segoe UI Light" w:cs="Segoe UI Light"/>
                <w:b/>
                <w:bCs/>
                <w:sz w:val="21"/>
                <w:szCs w:val="21"/>
              </w:rPr>
            </w:pPr>
            <w:r>
              <w:rPr>
                <w:rFonts w:ascii="Segoe UI Light" w:hAnsi="Segoe UI Light" w:cs="Segoe UI Light"/>
                <w:b/>
                <w:bCs/>
                <w:sz w:val="21"/>
                <w:szCs w:val="21"/>
              </w:rPr>
              <w:t>SECRETARY</w:t>
            </w:r>
          </w:p>
        </w:tc>
      </w:tr>
      <w:tr w:rsidR="00243698" w14:paraId="4A497568" w14:textId="77777777" w:rsidTr="00BC6EAF">
        <w:trPr>
          <w:trHeight w:val="38"/>
        </w:trPr>
        <w:tc>
          <w:tcPr>
            <w:tcW w:w="10485" w:type="dxa"/>
            <w:gridSpan w:val="3"/>
            <w:shd w:val="clear" w:color="auto" w:fill="C5E0B3" w:themeFill="accent6" w:themeFillTint="66"/>
            <w:vAlign w:val="center"/>
          </w:tcPr>
          <w:p w14:paraId="11D8EEAF" w14:textId="52521AC6" w:rsidR="00243698" w:rsidRPr="00243698" w:rsidRDefault="00243698" w:rsidP="005D2C65">
            <w:pPr>
              <w:tabs>
                <w:tab w:val="left" w:pos="142"/>
              </w:tabs>
              <w:rPr>
                <w:rFonts w:ascii="Segoe UI Light" w:hAnsi="Segoe UI Light" w:cs="Segoe UI Light"/>
                <w:sz w:val="21"/>
                <w:szCs w:val="21"/>
              </w:rPr>
            </w:pPr>
            <w:r>
              <w:rPr>
                <w:rFonts w:ascii="Segoe UI Light" w:hAnsi="Segoe UI Light" w:cs="Segoe UI Light"/>
                <w:sz w:val="21"/>
                <w:szCs w:val="21"/>
              </w:rPr>
              <w:t>Minutes of Previous Meeting</w:t>
            </w:r>
          </w:p>
        </w:tc>
      </w:tr>
      <w:tr w:rsidR="00243698" w14:paraId="06BE14AF" w14:textId="77777777" w:rsidTr="00DB1F0C">
        <w:trPr>
          <w:trHeight w:val="38"/>
        </w:trPr>
        <w:tc>
          <w:tcPr>
            <w:tcW w:w="3114" w:type="dxa"/>
            <w:vAlign w:val="center"/>
          </w:tcPr>
          <w:p w14:paraId="7F29FBB5" w14:textId="2C59F04F" w:rsidR="00243698" w:rsidRPr="00E35D91" w:rsidRDefault="00243698" w:rsidP="005D2C65">
            <w:pPr>
              <w:tabs>
                <w:tab w:val="left" w:pos="142"/>
              </w:tabs>
              <w:rPr>
                <w:rFonts w:ascii="Segoe UI Light" w:hAnsi="Segoe UI Light" w:cs="Segoe UI Light"/>
                <w:b/>
                <w:bCs/>
                <w:sz w:val="21"/>
                <w:szCs w:val="21"/>
              </w:rPr>
            </w:pPr>
            <w:r>
              <w:rPr>
                <w:rFonts w:ascii="Segoe UI Light" w:hAnsi="Segoe UI Light" w:cs="Segoe UI Light"/>
                <w:b/>
                <w:bCs/>
                <w:sz w:val="21"/>
                <w:szCs w:val="21"/>
              </w:rPr>
              <w:t>MOVED TO BE ACCEPTED</w:t>
            </w:r>
          </w:p>
        </w:tc>
        <w:tc>
          <w:tcPr>
            <w:tcW w:w="2977" w:type="dxa"/>
          </w:tcPr>
          <w:p w14:paraId="38A77340" w14:textId="26886A25" w:rsidR="00243698" w:rsidRPr="00E35D91" w:rsidRDefault="00243698" w:rsidP="005D2C65">
            <w:pPr>
              <w:tabs>
                <w:tab w:val="left" w:pos="142"/>
              </w:tabs>
              <w:rPr>
                <w:rFonts w:ascii="Segoe UI Light" w:hAnsi="Segoe UI Light" w:cs="Segoe UI Light"/>
                <w:b/>
                <w:bCs/>
                <w:sz w:val="21"/>
                <w:szCs w:val="21"/>
              </w:rPr>
            </w:pPr>
            <w:r>
              <w:rPr>
                <w:rFonts w:ascii="Segoe UI Light" w:hAnsi="Segoe UI Light" w:cs="Segoe UI Light"/>
                <w:b/>
                <w:bCs/>
                <w:sz w:val="21"/>
                <w:szCs w:val="21"/>
              </w:rPr>
              <w:t>SECONDED</w:t>
            </w:r>
          </w:p>
        </w:tc>
        <w:tc>
          <w:tcPr>
            <w:tcW w:w="4394" w:type="dxa"/>
          </w:tcPr>
          <w:p w14:paraId="08AA424C" w14:textId="36B98EEC" w:rsidR="00243698" w:rsidRPr="00E35D91" w:rsidRDefault="00243698" w:rsidP="005D2C65">
            <w:pPr>
              <w:tabs>
                <w:tab w:val="left" w:pos="142"/>
              </w:tabs>
              <w:rPr>
                <w:rFonts w:ascii="Segoe UI Light" w:hAnsi="Segoe UI Light" w:cs="Segoe UI Light"/>
                <w:b/>
                <w:bCs/>
                <w:sz w:val="21"/>
                <w:szCs w:val="21"/>
              </w:rPr>
            </w:pPr>
            <w:r>
              <w:rPr>
                <w:rFonts w:ascii="Segoe UI Light" w:hAnsi="Segoe UI Light" w:cs="Segoe UI Light"/>
                <w:b/>
                <w:bCs/>
                <w:sz w:val="21"/>
                <w:szCs w:val="21"/>
              </w:rPr>
              <w:t>ACTION</w:t>
            </w:r>
          </w:p>
        </w:tc>
      </w:tr>
      <w:tr w:rsidR="00243698" w:rsidRPr="001257E0" w14:paraId="69B0EF83" w14:textId="5357D7AB" w:rsidTr="00DB1F0C">
        <w:trPr>
          <w:trHeight w:val="38"/>
        </w:trPr>
        <w:sdt>
          <w:sdtPr>
            <w:rPr>
              <w:rFonts w:ascii="Segoe UI Light" w:hAnsi="Segoe UI Light" w:cs="Segoe UI Light"/>
              <w:sz w:val="21"/>
              <w:szCs w:val="21"/>
            </w:rPr>
            <w:alias w:val="Members"/>
            <w:tag w:val="Members"/>
            <w:id w:val="-887033188"/>
            <w:placeholder>
              <w:docPart w:val="7D0627EA2EE543E79B96681FAF3E6F9A"/>
            </w:placeholder>
            <w:dropDownList>
              <w:listItem w:value="Choose an item."/>
              <w:listItem w:displayText="Kevin McGuire" w:value="Kevin McGuire"/>
              <w:listItem w:displayText="Michael Bates" w:value="Michael Bates"/>
              <w:listItem w:displayText="Andrew Cane" w:value="Andrew Cane"/>
              <w:listItem w:displayText="Mick Cumming" w:value="Mick Cumming"/>
              <w:listItem w:displayText="Mal Mackay" w:value="Mal Mackay"/>
              <w:listItem w:displayText="Mark Bramwell" w:value="Mark Bramwell"/>
              <w:listItem w:displayText="Barry Foat" w:value="Barry Foat"/>
              <w:listItem w:displayText="John Feenstra" w:value="John Feenstra"/>
              <w:listItem w:displayText="Paul Latta" w:value="Paul Latta"/>
              <w:listItem w:displayText="Jason Morris" w:value="Jason Morris"/>
              <w:listItem w:displayText="Glen Chabot" w:value="Glen Chabot"/>
              <w:listItem w:displayText="Tom West" w:value="Tom West"/>
              <w:listItem w:displayText="James Shields" w:value="James Shields"/>
              <w:listItem w:displayText="Carla Pinder" w:value="Carla Pinder"/>
              <w:listItem w:displayText="Toby Pinder" w:value="Toby Pinder"/>
              <w:listItem w:displayText="Braydon West" w:value="Braydon West"/>
              <w:listItem w:displayText="Greig Stevens" w:value="Greig Stevens"/>
              <w:listItem w:displayText="David Everett" w:value="David Everett"/>
              <w:listItem w:displayText="Jacob Carson" w:value="Jacob Carson"/>
              <w:listItem w:displayText="Shane Browne" w:value="Shane Browne"/>
              <w:listItem w:displayText="Gavin Carson" w:value="Gavin Carson"/>
              <w:listItem w:displayText="John Proper" w:value="John Proper"/>
            </w:dropDownList>
          </w:sdtPr>
          <w:sdtEndPr/>
          <w:sdtContent>
            <w:tc>
              <w:tcPr>
                <w:tcW w:w="3114" w:type="dxa"/>
              </w:tcPr>
              <w:p w14:paraId="405DEFEF" w14:textId="72027414" w:rsidR="00243698" w:rsidRPr="001257E0" w:rsidRDefault="00471B6D" w:rsidP="005D2C65">
                <w:pPr>
                  <w:tabs>
                    <w:tab w:val="left" w:pos="142"/>
                  </w:tabs>
                  <w:rPr>
                    <w:rFonts w:ascii="Segoe UI Light" w:hAnsi="Segoe UI Light" w:cs="Segoe UI Light"/>
                    <w:sz w:val="21"/>
                    <w:szCs w:val="21"/>
                  </w:rPr>
                </w:pPr>
                <w:r w:rsidRPr="001257E0">
                  <w:rPr>
                    <w:rFonts w:ascii="Segoe UI Light" w:hAnsi="Segoe UI Light" w:cs="Segoe UI Light"/>
                    <w:sz w:val="21"/>
                    <w:szCs w:val="21"/>
                  </w:rPr>
                  <w:t>Mick Cumming</w:t>
                </w:r>
              </w:p>
            </w:tc>
          </w:sdtContent>
        </w:sdt>
        <w:sdt>
          <w:sdtPr>
            <w:rPr>
              <w:rFonts w:ascii="Segoe UI Light" w:hAnsi="Segoe UI Light" w:cs="Segoe UI Light"/>
              <w:sz w:val="21"/>
              <w:szCs w:val="21"/>
            </w:rPr>
            <w:alias w:val="Members"/>
            <w:tag w:val="Members"/>
            <w:id w:val="1716083555"/>
            <w:placeholder>
              <w:docPart w:val="1C65B3AC85D14259980C77FBB18DBEB4"/>
            </w:placeholder>
            <w:dropDownList>
              <w:listItem w:value="Choose an item."/>
              <w:listItem w:displayText="Kevin McGuire" w:value="Kevin McGuire"/>
              <w:listItem w:displayText="Michael Bates" w:value="Michael Bates"/>
              <w:listItem w:displayText="Andrew Cane" w:value="Andrew Cane"/>
              <w:listItem w:displayText="Mick Cumming" w:value="Mick Cumming"/>
              <w:listItem w:displayText="Mal Mackay" w:value="Mal Mackay"/>
              <w:listItem w:displayText="Mark Bramwell" w:value="Mark Bramwell"/>
              <w:listItem w:displayText="Barry Foat" w:value="Barry Foat"/>
              <w:listItem w:displayText="John Feenstra" w:value="John Feenstra"/>
              <w:listItem w:displayText="Paul Latta" w:value="Paul Latta"/>
              <w:listItem w:displayText="Jason Morris" w:value="Jason Morris"/>
              <w:listItem w:displayText="Glen Chabot" w:value="Glen Chabot"/>
              <w:listItem w:displayText="Tom West" w:value="Tom West"/>
              <w:listItem w:displayText="James Shields" w:value="James Shields"/>
              <w:listItem w:displayText="Carla Pinder" w:value="Carla Pinder"/>
              <w:listItem w:displayText="Toby Pinder" w:value="Toby Pinder"/>
              <w:listItem w:displayText="Braydon West" w:value="Braydon West"/>
              <w:listItem w:displayText="Greig Stevens" w:value="Greig Stevens"/>
              <w:listItem w:displayText="David Everett" w:value="David Everett"/>
              <w:listItem w:displayText="Jacob Carson" w:value="Jacob Carson"/>
              <w:listItem w:displayText="Shane Browne" w:value="Shane Browne"/>
              <w:listItem w:displayText="Gavin Carson" w:value="Gavin Carson"/>
              <w:listItem w:displayText="John Proper" w:value="John Proper"/>
            </w:dropDownList>
          </w:sdtPr>
          <w:sdtEndPr/>
          <w:sdtContent>
            <w:tc>
              <w:tcPr>
                <w:tcW w:w="2977" w:type="dxa"/>
              </w:tcPr>
              <w:p w14:paraId="6ECA8082" w14:textId="75DABE01" w:rsidR="00243698" w:rsidRPr="001257E0" w:rsidRDefault="00AE7E4C" w:rsidP="005D2C65">
                <w:pPr>
                  <w:tabs>
                    <w:tab w:val="left" w:pos="142"/>
                  </w:tabs>
                  <w:rPr>
                    <w:rFonts w:ascii="Segoe UI Light" w:hAnsi="Segoe UI Light" w:cs="Segoe UI Light"/>
                    <w:sz w:val="21"/>
                    <w:szCs w:val="21"/>
                  </w:rPr>
                </w:pPr>
                <w:r>
                  <w:rPr>
                    <w:rFonts w:ascii="Segoe UI Light" w:hAnsi="Segoe UI Light" w:cs="Segoe UI Light"/>
                    <w:sz w:val="21"/>
                    <w:szCs w:val="21"/>
                  </w:rPr>
                  <w:t>Andrew Cane</w:t>
                </w:r>
              </w:p>
            </w:tc>
          </w:sdtContent>
        </w:sdt>
        <w:sdt>
          <w:sdtPr>
            <w:rPr>
              <w:rFonts w:ascii="Segoe UI Light" w:hAnsi="Segoe UI Light" w:cs="Segoe UI Light"/>
              <w:sz w:val="21"/>
              <w:szCs w:val="21"/>
            </w:rPr>
            <w:alias w:val="Action"/>
            <w:tag w:val="Action"/>
            <w:id w:val="1864620890"/>
            <w:placeholder>
              <w:docPart w:val="355BE1B9F3A6444E84153986CEDBB9BA"/>
            </w:placeholder>
            <w:dropDownList>
              <w:listItem w:value="Choose an item."/>
              <w:listItem w:displayText="Carried and adopted" w:value="Carried and adopted"/>
              <w:listItem w:displayText="Debated" w:value="Debated"/>
              <w:listItem w:displayText="Carried Over" w:value="Carried Over"/>
              <w:listItem w:displayText="Failed" w:value="Failed"/>
            </w:dropDownList>
          </w:sdtPr>
          <w:sdtEndPr/>
          <w:sdtContent>
            <w:tc>
              <w:tcPr>
                <w:tcW w:w="4394" w:type="dxa"/>
              </w:tcPr>
              <w:p w14:paraId="6BF98D2A" w14:textId="6905B49F" w:rsidR="00243698" w:rsidRPr="001257E0" w:rsidRDefault="0068782A" w:rsidP="005D2C65">
                <w:pPr>
                  <w:tabs>
                    <w:tab w:val="left" w:pos="142"/>
                  </w:tabs>
                  <w:rPr>
                    <w:rFonts w:ascii="Segoe UI Light" w:hAnsi="Segoe UI Light" w:cs="Segoe UI Light"/>
                    <w:sz w:val="21"/>
                    <w:szCs w:val="21"/>
                  </w:rPr>
                </w:pPr>
                <w:r>
                  <w:rPr>
                    <w:rFonts w:ascii="Segoe UI Light" w:hAnsi="Segoe UI Light" w:cs="Segoe UI Light"/>
                    <w:sz w:val="21"/>
                    <w:szCs w:val="21"/>
                  </w:rPr>
                  <w:t>Carried and adopted</w:t>
                </w:r>
              </w:p>
            </w:tc>
          </w:sdtContent>
        </w:sdt>
      </w:tr>
      <w:tr w:rsidR="00C32911" w14:paraId="653F9029" w14:textId="77777777" w:rsidTr="00BC6EAF">
        <w:trPr>
          <w:trHeight w:val="38"/>
        </w:trPr>
        <w:tc>
          <w:tcPr>
            <w:tcW w:w="10485" w:type="dxa"/>
            <w:gridSpan w:val="3"/>
            <w:shd w:val="clear" w:color="auto" w:fill="C5E0B3" w:themeFill="accent6" w:themeFillTint="66"/>
            <w:vAlign w:val="center"/>
          </w:tcPr>
          <w:p w14:paraId="19622559" w14:textId="635E5000" w:rsidR="00C32911" w:rsidRPr="00243698" w:rsidRDefault="00C32911" w:rsidP="005D2C65">
            <w:pPr>
              <w:tabs>
                <w:tab w:val="left" w:pos="142"/>
              </w:tabs>
              <w:rPr>
                <w:rFonts w:ascii="Segoe UI Light" w:hAnsi="Segoe UI Light" w:cs="Segoe UI Light"/>
                <w:sz w:val="21"/>
                <w:szCs w:val="21"/>
              </w:rPr>
            </w:pPr>
            <w:r>
              <w:rPr>
                <w:rFonts w:ascii="Segoe UI Light" w:hAnsi="Segoe UI Light" w:cs="Segoe UI Light"/>
                <w:sz w:val="21"/>
                <w:szCs w:val="21"/>
              </w:rPr>
              <w:t>Correspondence IN (Read and Tabled)</w:t>
            </w:r>
          </w:p>
        </w:tc>
      </w:tr>
      <w:tr w:rsidR="00C32911" w14:paraId="5E009EDB" w14:textId="77777777" w:rsidTr="00DB1F0C">
        <w:trPr>
          <w:trHeight w:val="38"/>
        </w:trPr>
        <w:tc>
          <w:tcPr>
            <w:tcW w:w="3114" w:type="dxa"/>
            <w:vAlign w:val="center"/>
          </w:tcPr>
          <w:p w14:paraId="528A6403" w14:textId="2C220BA3" w:rsidR="00C32911" w:rsidRPr="00E35D91" w:rsidRDefault="00C32911" w:rsidP="005D2C65">
            <w:pPr>
              <w:tabs>
                <w:tab w:val="left" w:pos="142"/>
              </w:tabs>
              <w:rPr>
                <w:rFonts w:ascii="Segoe UI Light" w:hAnsi="Segoe UI Light" w:cs="Segoe UI Light"/>
                <w:b/>
                <w:bCs/>
                <w:sz w:val="21"/>
                <w:szCs w:val="21"/>
              </w:rPr>
            </w:pPr>
            <w:r>
              <w:rPr>
                <w:rFonts w:ascii="Segoe UI Light" w:hAnsi="Segoe UI Light" w:cs="Segoe UI Light"/>
                <w:b/>
                <w:bCs/>
                <w:sz w:val="21"/>
                <w:szCs w:val="21"/>
              </w:rPr>
              <w:t xml:space="preserve">MOVED TO BE </w:t>
            </w:r>
            <w:r w:rsidR="00886B73">
              <w:rPr>
                <w:rFonts w:ascii="Segoe UI Light" w:hAnsi="Segoe UI Light" w:cs="Segoe UI Light"/>
                <w:b/>
                <w:bCs/>
                <w:sz w:val="21"/>
                <w:szCs w:val="21"/>
              </w:rPr>
              <w:t>ADOPTED</w:t>
            </w:r>
          </w:p>
        </w:tc>
        <w:tc>
          <w:tcPr>
            <w:tcW w:w="2977" w:type="dxa"/>
          </w:tcPr>
          <w:p w14:paraId="222BAF3E" w14:textId="77777777" w:rsidR="00C32911" w:rsidRPr="00E35D91" w:rsidRDefault="00C32911" w:rsidP="005D2C65">
            <w:pPr>
              <w:tabs>
                <w:tab w:val="left" w:pos="142"/>
              </w:tabs>
              <w:rPr>
                <w:rFonts w:ascii="Segoe UI Light" w:hAnsi="Segoe UI Light" w:cs="Segoe UI Light"/>
                <w:b/>
                <w:bCs/>
                <w:sz w:val="21"/>
                <w:szCs w:val="21"/>
              </w:rPr>
            </w:pPr>
            <w:r>
              <w:rPr>
                <w:rFonts w:ascii="Segoe UI Light" w:hAnsi="Segoe UI Light" w:cs="Segoe UI Light"/>
                <w:b/>
                <w:bCs/>
                <w:sz w:val="21"/>
                <w:szCs w:val="21"/>
              </w:rPr>
              <w:t>SECONDED</w:t>
            </w:r>
          </w:p>
        </w:tc>
        <w:tc>
          <w:tcPr>
            <w:tcW w:w="4394" w:type="dxa"/>
          </w:tcPr>
          <w:p w14:paraId="00EEA370" w14:textId="77777777" w:rsidR="00C32911" w:rsidRPr="00E35D91" w:rsidRDefault="00C32911" w:rsidP="005D2C65">
            <w:pPr>
              <w:tabs>
                <w:tab w:val="left" w:pos="142"/>
              </w:tabs>
              <w:rPr>
                <w:rFonts w:ascii="Segoe UI Light" w:hAnsi="Segoe UI Light" w:cs="Segoe UI Light"/>
                <w:b/>
                <w:bCs/>
                <w:sz w:val="21"/>
                <w:szCs w:val="21"/>
              </w:rPr>
            </w:pPr>
            <w:r>
              <w:rPr>
                <w:rFonts w:ascii="Segoe UI Light" w:hAnsi="Segoe UI Light" w:cs="Segoe UI Light"/>
                <w:b/>
                <w:bCs/>
                <w:sz w:val="21"/>
                <w:szCs w:val="21"/>
              </w:rPr>
              <w:t>ACTION</w:t>
            </w:r>
          </w:p>
        </w:tc>
      </w:tr>
      <w:tr w:rsidR="00C32911" w:rsidRPr="001257E0" w14:paraId="750DC642" w14:textId="77777777" w:rsidTr="00DB1F0C">
        <w:trPr>
          <w:trHeight w:val="38"/>
        </w:trPr>
        <w:sdt>
          <w:sdtPr>
            <w:rPr>
              <w:rFonts w:ascii="Segoe UI Light" w:hAnsi="Segoe UI Light" w:cs="Segoe UI Light"/>
              <w:sz w:val="21"/>
              <w:szCs w:val="21"/>
            </w:rPr>
            <w:alias w:val="Members"/>
            <w:tag w:val="Members"/>
            <w:id w:val="-874925309"/>
            <w:placeholder>
              <w:docPart w:val="C4BDD88EA30943F99E6153A5D1461738"/>
            </w:placeholder>
            <w:dropDownList>
              <w:listItem w:value="Choose an item."/>
              <w:listItem w:displayText="Kevin McGuire" w:value="Kevin McGuire"/>
              <w:listItem w:displayText="Michael Bates" w:value="Michael Bates"/>
              <w:listItem w:displayText="Andrew Cane" w:value="Andrew Cane"/>
              <w:listItem w:displayText="Mick Cumming" w:value="Mick Cumming"/>
              <w:listItem w:displayText="Mal Mackay" w:value="Mal Mackay"/>
              <w:listItem w:displayText="Mark Bramwell" w:value="Mark Bramwell"/>
              <w:listItem w:displayText="Barry Foat" w:value="Barry Foat"/>
              <w:listItem w:displayText="John Feenstra" w:value="John Feenstra"/>
              <w:listItem w:displayText="Paul Latta" w:value="Paul Latta"/>
              <w:listItem w:displayText="Jason Morris" w:value="Jason Morris"/>
              <w:listItem w:displayText="Glen Chabot" w:value="Glen Chabot"/>
              <w:listItem w:displayText="Tom West" w:value="Tom West"/>
              <w:listItem w:displayText="James Shields" w:value="James Shields"/>
              <w:listItem w:displayText="Carla Pinder" w:value="Carla Pinder"/>
              <w:listItem w:displayText="Toby Pinder" w:value="Toby Pinder"/>
              <w:listItem w:displayText="Braydon West" w:value="Braydon West"/>
              <w:listItem w:displayText="Greig Stevens" w:value="Greig Stevens"/>
              <w:listItem w:displayText="David Everett" w:value="David Everett"/>
              <w:listItem w:displayText="Jacob Carson" w:value="Jacob Carson"/>
              <w:listItem w:displayText="Shane Browne" w:value="Shane Browne"/>
              <w:listItem w:displayText="Gavin Carson" w:value="Gavin Carson"/>
              <w:listItem w:displayText="John Proper" w:value="John Proper"/>
            </w:dropDownList>
          </w:sdtPr>
          <w:sdtEndPr/>
          <w:sdtContent>
            <w:tc>
              <w:tcPr>
                <w:tcW w:w="3114" w:type="dxa"/>
              </w:tcPr>
              <w:p w14:paraId="58DB26FA" w14:textId="01321866" w:rsidR="00C32911" w:rsidRPr="001257E0" w:rsidRDefault="00471B6D" w:rsidP="005D2C65">
                <w:pPr>
                  <w:tabs>
                    <w:tab w:val="left" w:pos="142"/>
                  </w:tabs>
                  <w:rPr>
                    <w:rFonts w:ascii="Segoe UI Light" w:hAnsi="Segoe UI Light" w:cs="Segoe UI Light"/>
                    <w:sz w:val="21"/>
                    <w:szCs w:val="21"/>
                  </w:rPr>
                </w:pPr>
                <w:r w:rsidRPr="001257E0">
                  <w:rPr>
                    <w:rFonts w:ascii="Segoe UI Light" w:hAnsi="Segoe UI Light" w:cs="Segoe UI Light"/>
                    <w:sz w:val="21"/>
                    <w:szCs w:val="21"/>
                  </w:rPr>
                  <w:t>Mick Cumming</w:t>
                </w:r>
              </w:p>
            </w:tc>
          </w:sdtContent>
        </w:sdt>
        <w:sdt>
          <w:sdtPr>
            <w:rPr>
              <w:rFonts w:ascii="Segoe UI Light" w:hAnsi="Segoe UI Light" w:cs="Segoe UI Light"/>
              <w:sz w:val="21"/>
              <w:szCs w:val="21"/>
            </w:rPr>
            <w:alias w:val="Members"/>
            <w:tag w:val="Members"/>
            <w:id w:val="-757512934"/>
            <w:placeholder>
              <w:docPart w:val="9DD7327C8DFF47B39B238010296F0F62"/>
            </w:placeholder>
            <w:dropDownList>
              <w:listItem w:value="Choose an item."/>
              <w:listItem w:displayText="Kevin McGuire" w:value="Kevin McGuire"/>
              <w:listItem w:displayText="Michael Bates" w:value="Michael Bates"/>
              <w:listItem w:displayText="Andrew Cane" w:value="Andrew Cane"/>
              <w:listItem w:displayText="Mick Cumming" w:value="Mick Cumming"/>
              <w:listItem w:displayText="Mal Mackay" w:value="Mal Mackay"/>
              <w:listItem w:displayText="Mark Bramwell" w:value="Mark Bramwell"/>
              <w:listItem w:displayText="Barry Foat" w:value="Barry Foat"/>
              <w:listItem w:displayText="John Feenstra" w:value="John Feenstra"/>
              <w:listItem w:displayText="Paul Latta" w:value="Paul Latta"/>
              <w:listItem w:displayText="Jason Morris" w:value="Jason Morris"/>
              <w:listItem w:displayText="Glen Chabot" w:value="Glen Chabot"/>
              <w:listItem w:displayText="Tom West" w:value="Tom West"/>
              <w:listItem w:displayText="James Shields" w:value="James Shields"/>
              <w:listItem w:displayText="Carla Pinder" w:value="Carla Pinder"/>
              <w:listItem w:displayText="Toby Pinder" w:value="Toby Pinder"/>
              <w:listItem w:displayText="Braydon West" w:value="Braydon West"/>
              <w:listItem w:displayText="Greig Stevens" w:value="Greig Stevens"/>
              <w:listItem w:displayText="David Everett" w:value="David Everett"/>
              <w:listItem w:displayText="Jacob Carson" w:value="Jacob Carson"/>
              <w:listItem w:displayText="Shane Browne" w:value="Shane Browne"/>
              <w:listItem w:displayText="Gavin Carson" w:value="Gavin Carson"/>
              <w:listItem w:displayText="John Proper" w:value="John Proper"/>
            </w:dropDownList>
          </w:sdtPr>
          <w:sdtEndPr/>
          <w:sdtContent>
            <w:tc>
              <w:tcPr>
                <w:tcW w:w="2977" w:type="dxa"/>
              </w:tcPr>
              <w:p w14:paraId="6A732DF1" w14:textId="4F2E2669" w:rsidR="00C32911" w:rsidRPr="001257E0" w:rsidRDefault="00121AE9" w:rsidP="005D2C65">
                <w:pPr>
                  <w:tabs>
                    <w:tab w:val="left" w:pos="142"/>
                  </w:tabs>
                  <w:rPr>
                    <w:rFonts w:ascii="Segoe UI Light" w:hAnsi="Segoe UI Light" w:cs="Segoe UI Light"/>
                    <w:sz w:val="21"/>
                    <w:szCs w:val="21"/>
                  </w:rPr>
                </w:pPr>
                <w:r>
                  <w:rPr>
                    <w:rFonts w:ascii="Segoe UI Light" w:hAnsi="Segoe UI Light" w:cs="Segoe UI Light"/>
                    <w:sz w:val="21"/>
                    <w:szCs w:val="21"/>
                  </w:rPr>
                  <w:t>Mal Mackay</w:t>
                </w:r>
              </w:p>
            </w:tc>
          </w:sdtContent>
        </w:sdt>
        <w:sdt>
          <w:sdtPr>
            <w:rPr>
              <w:rFonts w:ascii="Segoe UI Light" w:hAnsi="Segoe UI Light" w:cs="Segoe UI Light"/>
              <w:sz w:val="21"/>
              <w:szCs w:val="21"/>
            </w:rPr>
            <w:alias w:val="Action"/>
            <w:tag w:val="Action"/>
            <w:id w:val="1267576698"/>
            <w:placeholder>
              <w:docPart w:val="68116C558406411795C55A31E39F74A3"/>
            </w:placeholder>
            <w:dropDownList>
              <w:listItem w:value="Choose an item."/>
              <w:listItem w:displayText="Carried and adopted" w:value="Carried and adopted"/>
              <w:listItem w:displayText="Debated" w:value="Debated"/>
              <w:listItem w:displayText="Carried Over" w:value="Carried Over"/>
              <w:listItem w:displayText="Failed" w:value="Failed"/>
            </w:dropDownList>
          </w:sdtPr>
          <w:sdtEndPr/>
          <w:sdtContent>
            <w:tc>
              <w:tcPr>
                <w:tcW w:w="4394" w:type="dxa"/>
              </w:tcPr>
              <w:p w14:paraId="5FB670AF" w14:textId="5CC55481" w:rsidR="00C32911" w:rsidRPr="001257E0" w:rsidRDefault="006666DC" w:rsidP="005D2C65">
                <w:pPr>
                  <w:tabs>
                    <w:tab w:val="left" w:pos="142"/>
                  </w:tabs>
                  <w:rPr>
                    <w:rFonts w:ascii="Segoe UI Light" w:hAnsi="Segoe UI Light" w:cs="Segoe UI Light"/>
                    <w:sz w:val="21"/>
                    <w:szCs w:val="21"/>
                  </w:rPr>
                </w:pPr>
                <w:r>
                  <w:rPr>
                    <w:rFonts w:ascii="Segoe UI Light" w:hAnsi="Segoe UI Light" w:cs="Segoe UI Light"/>
                    <w:sz w:val="21"/>
                    <w:szCs w:val="21"/>
                  </w:rPr>
                  <w:t>Carried and adopted</w:t>
                </w:r>
              </w:p>
            </w:tc>
          </w:sdtContent>
        </w:sdt>
      </w:tr>
      <w:tr w:rsidR="00C32911" w14:paraId="46EBBDBE" w14:textId="77777777" w:rsidTr="00BC6EAF">
        <w:trPr>
          <w:trHeight w:val="38"/>
        </w:trPr>
        <w:tc>
          <w:tcPr>
            <w:tcW w:w="10485" w:type="dxa"/>
            <w:gridSpan w:val="3"/>
            <w:shd w:val="clear" w:color="auto" w:fill="C5E0B3" w:themeFill="accent6" w:themeFillTint="66"/>
            <w:vAlign w:val="center"/>
          </w:tcPr>
          <w:p w14:paraId="2C29493F" w14:textId="0D238BB3" w:rsidR="00C32911" w:rsidRPr="00243698" w:rsidRDefault="00C32911" w:rsidP="005D2C65">
            <w:pPr>
              <w:tabs>
                <w:tab w:val="left" w:pos="142"/>
              </w:tabs>
              <w:rPr>
                <w:rFonts w:ascii="Segoe UI Light" w:hAnsi="Segoe UI Light" w:cs="Segoe UI Light"/>
                <w:sz w:val="21"/>
                <w:szCs w:val="21"/>
              </w:rPr>
            </w:pPr>
            <w:r>
              <w:rPr>
                <w:rFonts w:ascii="Segoe UI Light" w:hAnsi="Segoe UI Light" w:cs="Segoe UI Light"/>
                <w:sz w:val="21"/>
                <w:szCs w:val="21"/>
              </w:rPr>
              <w:t>Correspondence OUT (Read and Tabled)</w:t>
            </w:r>
          </w:p>
        </w:tc>
      </w:tr>
      <w:tr w:rsidR="00C32911" w14:paraId="74E2D2FD" w14:textId="77777777" w:rsidTr="00DB1F0C">
        <w:trPr>
          <w:trHeight w:val="38"/>
        </w:trPr>
        <w:tc>
          <w:tcPr>
            <w:tcW w:w="3114" w:type="dxa"/>
            <w:vAlign w:val="center"/>
          </w:tcPr>
          <w:p w14:paraId="5CDB0347" w14:textId="3FA98267" w:rsidR="00C32911" w:rsidRPr="00E35D91" w:rsidRDefault="00C32911" w:rsidP="005D2C65">
            <w:pPr>
              <w:tabs>
                <w:tab w:val="left" w:pos="142"/>
              </w:tabs>
              <w:rPr>
                <w:rFonts w:ascii="Segoe UI Light" w:hAnsi="Segoe UI Light" w:cs="Segoe UI Light"/>
                <w:b/>
                <w:bCs/>
                <w:sz w:val="21"/>
                <w:szCs w:val="21"/>
              </w:rPr>
            </w:pPr>
            <w:r>
              <w:rPr>
                <w:rFonts w:ascii="Segoe UI Light" w:hAnsi="Segoe UI Light" w:cs="Segoe UI Light"/>
                <w:b/>
                <w:bCs/>
                <w:sz w:val="21"/>
                <w:szCs w:val="21"/>
              </w:rPr>
              <w:t>MOVED TO BE ENDORSED</w:t>
            </w:r>
          </w:p>
        </w:tc>
        <w:tc>
          <w:tcPr>
            <w:tcW w:w="2977" w:type="dxa"/>
          </w:tcPr>
          <w:p w14:paraId="5919B227" w14:textId="77777777" w:rsidR="00C32911" w:rsidRPr="00E35D91" w:rsidRDefault="00C32911" w:rsidP="005D2C65">
            <w:pPr>
              <w:tabs>
                <w:tab w:val="left" w:pos="142"/>
              </w:tabs>
              <w:rPr>
                <w:rFonts w:ascii="Segoe UI Light" w:hAnsi="Segoe UI Light" w:cs="Segoe UI Light"/>
                <w:b/>
                <w:bCs/>
                <w:sz w:val="21"/>
                <w:szCs w:val="21"/>
              </w:rPr>
            </w:pPr>
            <w:r>
              <w:rPr>
                <w:rFonts w:ascii="Segoe UI Light" w:hAnsi="Segoe UI Light" w:cs="Segoe UI Light"/>
                <w:b/>
                <w:bCs/>
                <w:sz w:val="21"/>
                <w:szCs w:val="21"/>
              </w:rPr>
              <w:t>SECONDED</w:t>
            </w:r>
          </w:p>
        </w:tc>
        <w:tc>
          <w:tcPr>
            <w:tcW w:w="4394" w:type="dxa"/>
          </w:tcPr>
          <w:p w14:paraId="49D46992" w14:textId="77777777" w:rsidR="00C32911" w:rsidRPr="00E35D91" w:rsidRDefault="00C32911" w:rsidP="005D2C65">
            <w:pPr>
              <w:tabs>
                <w:tab w:val="left" w:pos="142"/>
              </w:tabs>
              <w:rPr>
                <w:rFonts w:ascii="Segoe UI Light" w:hAnsi="Segoe UI Light" w:cs="Segoe UI Light"/>
                <w:b/>
                <w:bCs/>
                <w:sz w:val="21"/>
                <w:szCs w:val="21"/>
              </w:rPr>
            </w:pPr>
            <w:r>
              <w:rPr>
                <w:rFonts w:ascii="Segoe UI Light" w:hAnsi="Segoe UI Light" w:cs="Segoe UI Light"/>
                <w:b/>
                <w:bCs/>
                <w:sz w:val="21"/>
                <w:szCs w:val="21"/>
              </w:rPr>
              <w:t>ACTION</w:t>
            </w:r>
          </w:p>
        </w:tc>
      </w:tr>
      <w:tr w:rsidR="00C32911" w:rsidRPr="001257E0" w14:paraId="42BCBCDA" w14:textId="77777777" w:rsidTr="00DB1F0C">
        <w:trPr>
          <w:trHeight w:val="38"/>
        </w:trPr>
        <w:sdt>
          <w:sdtPr>
            <w:rPr>
              <w:rFonts w:ascii="Segoe UI Light" w:hAnsi="Segoe UI Light" w:cs="Segoe UI Light"/>
              <w:sz w:val="21"/>
              <w:szCs w:val="21"/>
            </w:rPr>
            <w:alias w:val="Members"/>
            <w:tag w:val="Members"/>
            <w:id w:val="1751081705"/>
            <w:placeholder>
              <w:docPart w:val="3B0CBC676FA848839399ADE2D8FA9818"/>
            </w:placeholder>
            <w:dropDownList>
              <w:listItem w:value="Choose an item."/>
              <w:listItem w:displayText="Kevin McGuire" w:value="Kevin McGuire"/>
              <w:listItem w:displayText="Michael Bates" w:value="Michael Bates"/>
              <w:listItem w:displayText="Andrew Cane" w:value="Andrew Cane"/>
              <w:listItem w:displayText="Mick Cumming" w:value="Mick Cumming"/>
              <w:listItem w:displayText="Mal Mackay" w:value="Mal Mackay"/>
              <w:listItem w:displayText="Mark Bramwell" w:value="Mark Bramwell"/>
              <w:listItem w:displayText="Barry Foat" w:value="Barry Foat"/>
              <w:listItem w:displayText="John Feenstra" w:value="John Feenstra"/>
              <w:listItem w:displayText="Paul Latta" w:value="Paul Latta"/>
              <w:listItem w:displayText="Jason Morris" w:value="Jason Morris"/>
              <w:listItem w:displayText="Glen Chabot" w:value="Glen Chabot"/>
              <w:listItem w:displayText="Tom West" w:value="Tom West"/>
              <w:listItem w:displayText="James Shields" w:value="James Shields"/>
              <w:listItem w:displayText="Carla Pinder" w:value="Carla Pinder"/>
              <w:listItem w:displayText="Toby Pinder" w:value="Toby Pinder"/>
              <w:listItem w:displayText="Braydon West" w:value="Braydon West"/>
              <w:listItem w:displayText="Greig Stevens" w:value="Greig Stevens"/>
              <w:listItem w:displayText="David Everett" w:value="David Everett"/>
              <w:listItem w:displayText="Jacob Carson" w:value="Jacob Carson"/>
              <w:listItem w:displayText="Shane Browne" w:value="Shane Browne"/>
              <w:listItem w:displayText="Gavin Carson" w:value="Gavin Carson"/>
              <w:listItem w:displayText="John Proper" w:value="John Proper"/>
            </w:dropDownList>
          </w:sdtPr>
          <w:sdtEndPr/>
          <w:sdtContent>
            <w:tc>
              <w:tcPr>
                <w:tcW w:w="3114" w:type="dxa"/>
              </w:tcPr>
              <w:p w14:paraId="3CC522A8" w14:textId="34C84649" w:rsidR="00C32911" w:rsidRPr="001257E0" w:rsidRDefault="00471B6D" w:rsidP="005D2C65">
                <w:pPr>
                  <w:tabs>
                    <w:tab w:val="left" w:pos="142"/>
                  </w:tabs>
                  <w:rPr>
                    <w:rFonts w:ascii="Segoe UI Light" w:hAnsi="Segoe UI Light" w:cs="Segoe UI Light"/>
                    <w:sz w:val="21"/>
                    <w:szCs w:val="21"/>
                  </w:rPr>
                </w:pPr>
                <w:r w:rsidRPr="001257E0">
                  <w:rPr>
                    <w:rFonts w:ascii="Segoe UI Light" w:hAnsi="Segoe UI Light" w:cs="Segoe UI Light"/>
                    <w:sz w:val="21"/>
                    <w:szCs w:val="21"/>
                  </w:rPr>
                  <w:t>Mick Cumming</w:t>
                </w:r>
              </w:p>
            </w:tc>
          </w:sdtContent>
        </w:sdt>
        <w:sdt>
          <w:sdtPr>
            <w:rPr>
              <w:rFonts w:ascii="Segoe UI Light" w:hAnsi="Segoe UI Light" w:cs="Segoe UI Light"/>
              <w:sz w:val="21"/>
              <w:szCs w:val="21"/>
            </w:rPr>
            <w:alias w:val="Members"/>
            <w:tag w:val="Members"/>
            <w:id w:val="-853406782"/>
            <w:placeholder>
              <w:docPart w:val="1DA1B5F574D7409C9620D7AD2DCFD587"/>
            </w:placeholder>
            <w:dropDownList>
              <w:listItem w:value="Choose an item."/>
              <w:listItem w:displayText="Kevin McGuire" w:value="Kevin McGuire"/>
              <w:listItem w:displayText="Michael Bates" w:value="Michael Bates"/>
              <w:listItem w:displayText="Andrew Cane" w:value="Andrew Cane"/>
              <w:listItem w:displayText="Mick Cumming" w:value="Mick Cumming"/>
              <w:listItem w:displayText="Mal Mackay" w:value="Mal Mackay"/>
              <w:listItem w:displayText="Mark Bramwell" w:value="Mark Bramwell"/>
              <w:listItem w:displayText="Barry Foat" w:value="Barry Foat"/>
              <w:listItem w:displayText="John Feenstra" w:value="John Feenstra"/>
              <w:listItem w:displayText="Paul Latta" w:value="Paul Latta"/>
              <w:listItem w:displayText="Jason Morris" w:value="Jason Morris"/>
              <w:listItem w:displayText="Glen Chabot" w:value="Glen Chabot"/>
              <w:listItem w:displayText="Tom West" w:value="Tom West"/>
              <w:listItem w:displayText="James Shields" w:value="James Shields"/>
              <w:listItem w:displayText="Carla Pinder" w:value="Carla Pinder"/>
              <w:listItem w:displayText="Toby Pinder" w:value="Toby Pinder"/>
              <w:listItem w:displayText="Braydon West" w:value="Braydon West"/>
              <w:listItem w:displayText="Greig Stevens" w:value="Greig Stevens"/>
              <w:listItem w:displayText="David Everett" w:value="David Everett"/>
              <w:listItem w:displayText="Jacob Carson" w:value="Jacob Carson"/>
              <w:listItem w:displayText="Shane Browne" w:value="Shane Browne"/>
              <w:listItem w:displayText="Gavin Carson" w:value="Gavin Carson"/>
              <w:listItem w:displayText="John Proper" w:value="John Proper"/>
            </w:dropDownList>
          </w:sdtPr>
          <w:sdtEndPr/>
          <w:sdtContent>
            <w:tc>
              <w:tcPr>
                <w:tcW w:w="2977" w:type="dxa"/>
              </w:tcPr>
              <w:p w14:paraId="71CF4C7D" w14:textId="4C60DE4F" w:rsidR="00C32911" w:rsidRPr="001257E0" w:rsidRDefault="00121AE9" w:rsidP="005D2C65">
                <w:pPr>
                  <w:tabs>
                    <w:tab w:val="left" w:pos="142"/>
                  </w:tabs>
                  <w:rPr>
                    <w:rFonts w:ascii="Segoe UI Light" w:hAnsi="Segoe UI Light" w:cs="Segoe UI Light"/>
                    <w:sz w:val="21"/>
                    <w:szCs w:val="21"/>
                  </w:rPr>
                </w:pPr>
                <w:r>
                  <w:rPr>
                    <w:rFonts w:ascii="Segoe UI Light" w:hAnsi="Segoe UI Light" w:cs="Segoe UI Light"/>
                    <w:sz w:val="21"/>
                    <w:szCs w:val="21"/>
                  </w:rPr>
                  <w:t>Mark Bramwell</w:t>
                </w:r>
              </w:p>
            </w:tc>
          </w:sdtContent>
        </w:sdt>
        <w:sdt>
          <w:sdtPr>
            <w:rPr>
              <w:rFonts w:ascii="Segoe UI Light" w:hAnsi="Segoe UI Light" w:cs="Segoe UI Light"/>
              <w:sz w:val="21"/>
              <w:szCs w:val="21"/>
            </w:rPr>
            <w:alias w:val="Action"/>
            <w:tag w:val="Action"/>
            <w:id w:val="1775360597"/>
            <w:placeholder>
              <w:docPart w:val="B9BA2987239A4C3BA53C5648CC633C6C"/>
            </w:placeholder>
            <w:dropDownList>
              <w:listItem w:value="Choose an item."/>
              <w:listItem w:displayText="Carried and adopted" w:value="Carried and adopted"/>
              <w:listItem w:displayText="Debated" w:value="Debated"/>
              <w:listItem w:displayText="Carried Over" w:value="Carried Over"/>
              <w:listItem w:displayText="Failed" w:value="Failed"/>
            </w:dropDownList>
          </w:sdtPr>
          <w:sdtEndPr/>
          <w:sdtContent>
            <w:tc>
              <w:tcPr>
                <w:tcW w:w="4394" w:type="dxa"/>
              </w:tcPr>
              <w:p w14:paraId="38B63FDC" w14:textId="6F0CB025" w:rsidR="00C32911" w:rsidRPr="001257E0" w:rsidRDefault="006666DC" w:rsidP="005D2C65">
                <w:pPr>
                  <w:tabs>
                    <w:tab w:val="left" w:pos="142"/>
                  </w:tabs>
                  <w:rPr>
                    <w:rFonts w:ascii="Segoe UI Light" w:hAnsi="Segoe UI Light" w:cs="Segoe UI Light"/>
                    <w:sz w:val="21"/>
                    <w:szCs w:val="21"/>
                  </w:rPr>
                </w:pPr>
                <w:r>
                  <w:rPr>
                    <w:rFonts w:ascii="Segoe UI Light" w:hAnsi="Segoe UI Light" w:cs="Segoe UI Light"/>
                    <w:sz w:val="21"/>
                    <w:szCs w:val="21"/>
                  </w:rPr>
                  <w:t>Carried and adopted</w:t>
                </w:r>
              </w:p>
            </w:tc>
          </w:sdtContent>
        </w:sdt>
      </w:tr>
    </w:tbl>
    <w:p w14:paraId="6B3AE7DB" w14:textId="19D014A7" w:rsidR="00243698" w:rsidRDefault="00243698" w:rsidP="005307EA">
      <w:pPr>
        <w:tabs>
          <w:tab w:val="left" w:pos="142"/>
        </w:tabs>
        <w:spacing w:after="0" w:line="240" w:lineRule="auto"/>
        <w:rPr>
          <w:rFonts w:ascii="Segoe UI Light" w:hAnsi="Segoe UI Light" w:cs="Segoe UI Light"/>
          <w:sz w:val="21"/>
          <w:szCs w:val="21"/>
        </w:rPr>
      </w:pPr>
    </w:p>
    <w:p w14:paraId="3059C4CB" w14:textId="77777777" w:rsidR="00240DAF" w:rsidRDefault="00240DAF">
      <w:r>
        <w:br w:type="page"/>
      </w:r>
    </w:p>
    <w:tbl>
      <w:tblPr>
        <w:tblStyle w:val="TableGrid"/>
        <w:tblW w:w="10485" w:type="dxa"/>
        <w:tblLayout w:type="fixed"/>
        <w:tblLook w:val="04A0" w:firstRow="1" w:lastRow="0" w:firstColumn="1" w:lastColumn="0" w:noHBand="0" w:noVBand="1"/>
      </w:tblPr>
      <w:tblGrid>
        <w:gridCol w:w="3256"/>
        <w:gridCol w:w="2126"/>
        <w:gridCol w:w="2835"/>
        <w:gridCol w:w="2268"/>
      </w:tblGrid>
      <w:tr w:rsidR="00B208F7" w14:paraId="22497012" w14:textId="77777777" w:rsidTr="00BC6EAF">
        <w:trPr>
          <w:trHeight w:val="38"/>
        </w:trPr>
        <w:tc>
          <w:tcPr>
            <w:tcW w:w="10485" w:type="dxa"/>
            <w:gridSpan w:val="4"/>
            <w:shd w:val="clear" w:color="auto" w:fill="BDD6EE" w:themeFill="accent5" w:themeFillTint="66"/>
            <w:vAlign w:val="center"/>
          </w:tcPr>
          <w:p w14:paraId="7953E371" w14:textId="590F05AE" w:rsidR="00B208F7" w:rsidRPr="00E35D91" w:rsidRDefault="00B208F7" w:rsidP="005D2C65">
            <w:pPr>
              <w:tabs>
                <w:tab w:val="left" w:pos="142"/>
              </w:tabs>
              <w:rPr>
                <w:rFonts w:ascii="Segoe UI Light" w:hAnsi="Segoe UI Light" w:cs="Segoe UI Light"/>
                <w:b/>
                <w:bCs/>
                <w:sz w:val="21"/>
                <w:szCs w:val="21"/>
              </w:rPr>
            </w:pPr>
            <w:r>
              <w:rPr>
                <w:rFonts w:ascii="Segoe UI Light" w:hAnsi="Segoe UI Light" w:cs="Segoe UI Light"/>
                <w:b/>
                <w:bCs/>
                <w:sz w:val="21"/>
                <w:szCs w:val="21"/>
              </w:rPr>
              <w:lastRenderedPageBreak/>
              <w:t>ACTION ITEMS FROM PREVIOUS MINUTES</w:t>
            </w:r>
          </w:p>
        </w:tc>
      </w:tr>
      <w:tr w:rsidR="00B208F7" w:rsidRPr="00B208F7" w14:paraId="1521B8F0" w14:textId="77777777" w:rsidTr="00BC6EAF">
        <w:trPr>
          <w:trHeight w:val="38"/>
        </w:trPr>
        <w:tc>
          <w:tcPr>
            <w:tcW w:w="3256" w:type="dxa"/>
            <w:shd w:val="clear" w:color="auto" w:fill="C5E0B3" w:themeFill="accent6" w:themeFillTint="66"/>
            <w:vAlign w:val="center"/>
          </w:tcPr>
          <w:p w14:paraId="0073CD71" w14:textId="7A527995" w:rsidR="00B208F7" w:rsidRPr="00B208F7" w:rsidRDefault="00B208F7" w:rsidP="005D2C65">
            <w:pPr>
              <w:tabs>
                <w:tab w:val="left" w:pos="142"/>
              </w:tabs>
              <w:rPr>
                <w:rFonts w:ascii="Segoe UI Light" w:hAnsi="Segoe UI Light" w:cs="Segoe UI Light"/>
                <w:sz w:val="21"/>
                <w:szCs w:val="21"/>
              </w:rPr>
            </w:pPr>
            <w:r w:rsidRPr="00B208F7">
              <w:rPr>
                <w:rFonts w:ascii="Segoe UI Light" w:hAnsi="Segoe UI Light" w:cs="Segoe UI Light"/>
                <w:sz w:val="21"/>
                <w:szCs w:val="21"/>
              </w:rPr>
              <w:t>Item</w:t>
            </w:r>
            <w:r>
              <w:rPr>
                <w:rFonts w:ascii="Segoe UI Light" w:hAnsi="Segoe UI Light" w:cs="Segoe UI Light"/>
                <w:sz w:val="21"/>
                <w:szCs w:val="21"/>
              </w:rPr>
              <w:t xml:space="preserve"> &amp; Action </w:t>
            </w:r>
          </w:p>
        </w:tc>
        <w:tc>
          <w:tcPr>
            <w:tcW w:w="2126" w:type="dxa"/>
            <w:shd w:val="clear" w:color="auto" w:fill="C5E0B3" w:themeFill="accent6" w:themeFillTint="66"/>
            <w:vAlign w:val="center"/>
          </w:tcPr>
          <w:p w14:paraId="39ABE15D" w14:textId="039F1AA0" w:rsidR="00B208F7" w:rsidRPr="00B208F7" w:rsidRDefault="00B208F7" w:rsidP="005D2C65">
            <w:pPr>
              <w:tabs>
                <w:tab w:val="left" w:pos="142"/>
              </w:tabs>
              <w:rPr>
                <w:rFonts w:ascii="Segoe UI Light" w:hAnsi="Segoe UI Light" w:cs="Segoe UI Light"/>
                <w:sz w:val="21"/>
                <w:szCs w:val="21"/>
              </w:rPr>
            </w:pPr>
            <w:r w:rsidRPr="00B208F7">
              <w:rPr>
                <w:rFonts w:ascii="Segoe UI Light" w:hAnsi="Segoe UI Light" w:cs="Segoe UI Light"/>
                <w:sz w:val="21"/>
                <w:szCs w:val="21"/>
              </w:rPr>
              <w:t>Delegate</w:t>
            </w:r>
          </w:p>
        </w:tc>
        <w:tc>
          <w:tcPr>
            <w:tcW w:w="2835" w:type="dxa"/>
            <w:shd w:val="clear" w:color="auto" w:fill="C5E0B3" w:themeFill="accent6" w:themeFillTint="66"/>
          </w:tcPr>
          <w:p w14:paraId="11F18654" w14:textId="249C1F72" w:rsidR="00B208F7" w:rsidRPr="00B208F7" w:rsidRDefault="00B208F7" w:rsidP="005D2C65">
            <w:pPr>
              <w:tabs>
                <w:tab w:val="left" w:pos="142"/>
              </w:tabs>
              <w:rPr>
                <w:rFonts w:ascii="Segoe UI Light" w:hAnsi="Segoe UI Light" w:cs="Segoe UI Light"/>
                <w:sz w:val="21"/>
                <w:szCs w:val="21"/>
              </w:rPr>
            </w:pPr>
            <w:r>
              <w:rPr>
                <w:rFonts w:ascii="Segoe UI Light" w:hAnsi="Segoe UI Light" w:cs="Segoe UI Light"/>
                <w:sz w:val="21"/>
                <w:szCs w:val="21"/>
              </w:rPr>
              <w:t>Comments</w:t>
            </w:r>
          </w:p>
        </w:tc>
        <w:tc>
          <w:tcPr>
            <w:tcW w:w="2268" w:type="dxa"/>
            <w:shd w:val="clear" w:color="auto" w:fill="C5E0B3" w:themeFill="accent6" w:themeFillTint="66"/>
          </w:tcPr>
          <w:p w14:paraId="79BAFA50" w14:textId="5B73BE4F" w:rsidR="00B208F7" w:rsidRPr="00B208F7" w:rsidRDefault="00B208F7" w:rsidP="005D2C65">
            <w:pPr>
              <w:tabs>
                <w:tab w:val="left" w:pos="142"/>
              </w:tabs>
              <w:rPr>
                <w:rFonts w:ascii="Segoe UI Light" w:hAnsi="Segoe UI Light" w:cs="Segoe UI Light"/>
                <w:sz w:val="21"/>
                <w:szCs w:val="21"/>
              </w:rPr>
            </w:pPr>
            <w:r>
              <w:rPr>
                <w:rFonts w:ascii="Segoe UI Light" w:hAnsi="Segoe UI Light" w:cs="Segoe UI Light"/>
                <w:sz w:val="21"/>
                <w:szCs w:val="21"/>
              </w:rPr>
              <w:t>Outcome</w:t>
            </w:r>
          </w:p>
        </w:tc>
      </w:tr>
      <w:tr w:rsidR="00B208F7" w:rsidRPr="00B208F7" w14:paraId="31E47D88" w14:textId="77777777" w:rsidTr="00240DAF">
        <w:trPr>
          <w:trHeight w:val="38"/>
        </w:trPr>
        <w:tc>
          <w:tcPr>
            <w:tcW w:w="3256" w:type="dxa"/>
            <w:vAlign w:val="center"/>
          </w:tcPr>
          <w:p w14:paraId="2899D951" w14:textId="5B7EC2F7" w:rsidR="00B208F7" w:rsidRPr="00B208F7" w:rsidRDefault="00A5173D" w:rsidP="005D2C65">
            <w:pPr>
              <w:tabs>
                <w:tab w:val="left" w:pos="142"/>
              </w:tabs>
              <w:rPr>
                <w:rFonts w:ascii="Segoe UI Light" w:hAnsi="Segoe UI Light" w:cs="Segoe UI Light"/>
                <w:sz w:val="21"/>
                <w:szCs w:val="21"/>
              </w:rPr>
            </w:pPr>
            <w:r>
              <w:rPr>
                <w:rFonts w:ascii="Segoe UI Light" w:hAnsi="Segoe UI Light" w:cs="Segoe UI Light"/>
                <w:sz w:val="21"/>
                <w:szCs w:val="21"/>
              </w:rPr>
              <w:t>Change of walk-out shirts and on-field shirts. MBr to take up with supplier if can be supplied.</w:t>
            </w:r>
          </w:p>
        </w:tc>
        <w:sdt>
          <w:sdtPr>
            <w:rPr>
              <w:rFonts w:ascii="Segoe UI Light" w:hAnsi="Segoe UI Light" w:cs="Segoe UI Light"/>
              <w:sz w:val="21"/>
              <w:szCs w:val="21"/>
            </w:rPr>
            <w:alias w:val="Members"/>
            <w:tag w:val="Members"/>
            <w:id w:val="-1817094357"/>
            <w:placeholder>
              <w:docPart w:val="F96180CBB4D94FC2A1DEC69E0315DBD8"/>
            </w:placeholder>
            <w:dropDownList>
              <w:listItem w:value="Choose an item."/>
              <w:listItem w:displayText="Kevin McGuire" w:value="Kevin McGuire"/>
              <w:listItem w:displayText="Michael Bates" w:value="Michael Bates"/>
              <w:listItem w:displayText="Andrew Cane" w:value="Andrew Cane"/>
              <w:listItem w:displayText="Mick Cumming" w:value="Mick Cumming"/>
              <w:listItem w:displayText="Mal Mackay" w:value="Mal Mackay"/>
              <w:listItem w:displayText="Mark Bramwell" w:value="Mark Bramwell"/>
              <w:listItem w:displayText="Barry Foat" w:value="Barry Foat"/>
              <w:listItem w:displayText="John Feenstra" w:value="John Feenstra"/>
              <w:listItem w:displayText="Paul Latta" w:value="Paul Latta"/>
              <w:listItem w:displayText="Jason Morris" w:value="Jason Morris"/>
              <w:listItem w:displayText="Glen Chabot" w:value="Glen Chabot"/>
              <w:listItem w:displayText="Tom West" w:value="Tom West"/>
              <w:listItem w:displayText="James Shields" w:value="James Shields"/>
              <w:listItem w:displayText="Carla Pinder" w:value="Carla Pinder"/>
              <w:listItem w:displayText="Toby Pinder" w:value="Toby Pinder"/>
              <w:listItem w:displayText="Braydon West" w:value="Braydon West"/>
              <w:listItem w:displayText="Greig Stevens" w:value="Greig Stevens"/>
              <w:listItem w:displayText="David Everett" w:value="David Everett"/>
              <w:listItem w:displayText="Jacob Carson" w:value="Jacob Carson"/>
              <w:listItem w:displayText="Shane Browne" w:value="Shane Browne"/>
              <w:listItem w:displayText="Gavin Carson" w:value="Gavin Carson"/>
              <w:listItem w:displayText="John Proper" w:value="John Proper"/>
            </w:dropDownList>
          </w:sdtPr>
          <w:sdtEndPr/>
          <w:sdtContent>
            <w:tc>
              <w:tcPr>
                <w:tcW w:w="2126" w:type="dxa"/>
                <w:vAlign w:val="center"/>
              </w:tcPr>
              <w:p w14:paraId="49C09BFD" w14:textId="601E6D47" w:rsidR="00B208F7" w:rsidRPr="002169B0" w:rsidRDefault="00471B6D" w:rsidP="005D2C65">
                <w:pPr>
                  <w:tabs>
                    <w:tab w:val="left" w:pos="142"/>
                  </w:tabs>
                  <w:rPr>
                    <w:rFonts w:ascii="Segoe UI Light" w:hAnsi="Segoe UI Light" w:cs="Segoe UI Light"/>
                    <w:sz w:val="21"/>
                    <w:szCs w:val="21"/>
                  </w:rPr>
                </w:pPr>
                <w:r w:rsidRPr="002169B0">
                  <w:rPr>
                    <w:rFonts w:ascii="Segoe UI Light" w:hAnsi="Segoe UI Light" w:cs="Segoe UI Light"/>
                    <w:sz w:val="21"/>
                    <w:szCs w:val="21"/>
                  </w:rPr>
                  <w:t>Mark Bramwell</w:t>
                </w:r>
              </w:p>
            </w:tc>
          </w:sdtContent>
        </w:sdt>
        <w:tc>
          <w:tcPr>
            <w:tcW w:w="2835" w:type="dxa"/>
            <w:vAlign w:val="center"/>
          </w:tcPr>
          <w:p w14:paraId="7D2D19B7" w14:textId="09BE4965" w:rsidR="00B208F7" w:rsidRPr="00B208F7" w:rsidRDefault="00A5173D" w:rsidP="005D2C65">
            <w:pPr>
              <w:tabs>
                <w:tab w:val="left" w:pos="142"/>
              </w:tabs>
              <w:rPr>
                <w:rFonts w:ascii="Segoe UI Light" w:hAnsi="Segoe UI Light" w:cs="Segoe UI Light"/>
                <w:sz w:val="21"/>
                <w:szCs w:val="21"/>
              </w:rPr>
            </w:pPr>
            <w:r>
              <w:rPr>
                <w:rFonts w:ascii="Segoe UI Light" w:hAnsi="Segoe UI Light" w:cs="Segoe UI Light"/>
                <w:sz w:val="21"/>
                <w:szCs w:val="21"/>
              </w:rPr>
              <w:t xml:space="preserve">Carried over from past </w:t>
            </w:r>
            <w:r w:rsidR="00240DAF">
              <w:rPr>
                <w:rFonts w:ascii="Segoe UI Light" w:hAnsi="Segoe UI Light" w:cs="Segoe UI Light"/>
                <w:sz w:val="21"/>
                <w:szCs w:val="21"/>
              </w:rPr>
              <w:t xml:space="preserve">4 </w:t>
            </w:r>
            <w:r>
              <w:rPr>
                <w:rFonts w:ascii="Segoe UI Light" w:hAnsi="Segoe UI Light" w:cs="Segoe UI Light"/>
                <w:sz w:val="21"/>
                <w:szCs w:val="21"/>
              </w:rPr>
              <w:t>meetings.</w:t>
            </w:r>
          </w:p>
        </w:tc>
        <w:sdt>
          <w:sdtPr>
            <w:rPr>
              <w:rFonts w:ascii="Segoe UI Light" w:hAnsi="Segoe UI Light" w:cs="Segoe UI Light"/>
              <w:sz w:val="21"/>
              <w:szCs w:val="21"/>
            </w:rPr>
            <w:alias w:val="Outcome"/>
            <w:tag w:val="Outcome"/>
            <w:id w:val="1732039377"/>
            <w:placeholder>
              <w:docPart w:val="6997C7D04B664E7AAF4ABEFD03F5EBC3"/>
            </w:placeholder>
            <w:dropDownList>
              <w:listItem w:value="Choose an item."/>
              <w:listItem w:displayText="Carried Over" w:value="Carried Over"/>
              <w:listItem w:displayText="Completed" w:value="Completed"/>
              <w:listItem w:displayText="Move to remove from Action" w:value="Move to remove from Action"/>
              <w:listItem w:displayText="NFA" w:value="NFA"/>
              <w:listItem w:displayText="Noted" w:value="Noted"/>
              <w:listItem w:displayText="Refer General Business" w:value="Refer General Business"/>
            </w:dropDownList>
          </w:sdtPr>
          <w:sdtEndPr/>
          <w:sdtContent>
            <w:tc>
              <w:tcPr>
                <w:tcW w:w="2268" w:type="dxa"/>
                <w:vAlign w:val="center"/>
              </w:tcPr>
              <w:p w14:paraId="46407565" w14:textId="54268684" w:rsidR="00B208F7" w:rsidRPr="00B208F7" w:rsidRDefault="00BD0BE0" w:rsidP="005D2C65">
                <w:pPr>
                  <w:tabs>
                    <w:tab w:val="left" w:pos="142"/>
                  </w:tabs>
                  <w:rPr>
                    <w:rFonts w:ascii="Segoe UI Light" w:hAnsi="Segoe UI Light" w:cs="Segoe UI Light"/>
                    <w:sz w:val="21"/>
                    <w:szCs w:val="21"/>
                  </w:rPr>
                </w:pPr>
                <w:r>
                  <w:rPr>
                    <w:rFonts w:ascii="Segoe UI Light" w:hAnsi="Segoe UI Light" w:cs="Segoe UI Light"/>
                    <w:sz w:val="21"/>
                    <w:szCs w:val="21"/>
                  </w:rPr>
                  <w:t>Carried Over</w:t>
                </w:r>
              </w:p>
            </w:tc>
          </w:sdtContent>
        </w:sdt>
      </w:tr>
      <w:tr w:rsidR="00043DE8" w:rsidRPr="00B208F7" w14:paraId="7462250D" w14:textId="77777777" w:rsidTr="00240DAF">
        <w:trPr>
          <w:trHeight w:val="38"/>
        </w:trPr>
        <w:tc>
          <w:tcPr>
            <w:tcW w:w="3256" w:type="dxa"/>
            <w:vAlign w:val="center"/>
          </w:tcPr>
          <w:p w14:paraId="5BA8CD3F" w14:textId="1D868C3F" w:rsidR="00043DE8" w:rsidRPr="00A5173D" w:rsidRDefault="00043DE8" w:rsidP="00043DE8">
            <w:pPr>
              <w:tabs>
                <w:tab w:val="left" w:pos="142"/>
              </w:tabs>
              <w:rPr>
                <w:rFonts w:ascii="Segoe UI Light" w:hAnsi="Segoe UI Light" w:cs="Segoe UI Light"/>
                <w:sz w:val="21"/>
                <w:szCs w:val="21"/>
              </w:rPr>
            </w:pPr>
            <w:r w:rsidRPr="00A5173D">
              <w:rPr>
                <w:rFonts w:ascii="Segoe UI Light" w:hAnsi="Segoe UI Light" w:cs="Segoe UI Light"/>
                <w:sz w:val="21"/>
                <w:szCs w:val="21"/>
              </w:rPr>
              <w:t xml:space="preserve">Gold Coast—not providing two qualified umpires for Div. 3 and other Gold Coast games. </w:t>
            </w:r>
          </w:p>
        </w:tc>
        <w:sdt>
          <w:sdtPr>
            <w:rPr>
              <w:rFonts w:ascii="Segoe UI Light" w:hAnsi="Segoe UI Light" w:cs="Segoe UI Light"/>
              <w:sz w:val="21"/>
              <w:szCs w:val="21"/>
            </w:rPr>
            <w:alias w:val="Members"/>
            <w:tag w:val="Members"/>
            <w:id w:val="-947773281"/>
            <w:placeholder>
              <w:docPart w:val="C9907918ACDE461DB14382BA85987B9D"/>
            </w:placeholder>
            <w:dropDownList>
              <w:listItem w:value="Choose an item."/>
              <w:listItem w:displayText="Kevin McGuire" w:value="Kevin McGuire"/>
              <w:listItem w:displayText="Michael Bates" w:value="Michael Bates"/>
              <w:listItem w:displayText="Andrew Cane" w:value="Andrew Cane"/>
              <w:listItem w:displayText="Mick Cumming" w:value="Mick Cumming"/>
              <w:listItem w:displayText="Mal Mackay" w:value="Mal Mackay"/>
              <w:listItem w:displayText="Mark Bramwell" w:value="Mark Bramwell"/>
              <w:listItem w:displayText="Barry Foat" w:value="Barry Foat"/>
              <w:listItem w:displayText="John Feenstra" w:value="John Feenstra"/>
              <w:listItem w:displayText="Paul Latta" w:value="Paul Latta"/>
              <w:listItem w:displayText="Jason Morris" w:value="Jason Morris"/>
              <w:listItem w:displayText="Glen Chabot" w:value="Glen Chabot"/>
              <w:listItem w:displayText="Tom West" w:value="Tom West"/>
              <w:listItem w:displayText="James Shields" w:value="James Shields"/>
              <w:listItem w:displayText="Carla Pinder" w:value="Carla Pinder"/>
              <w:listItem w:displayText="Toby Pinder" w:value="Toby Pinder"/>
              <w:listItem w:displayText="Braydon West" w:value="Braydon West"/>
              <w:listItem w:displayText="Greig Stevens" w:value="Greig Stevens"/>
              <w:listItem w:displayText="David Everett" w:value="David Everett"/>
              <w:listItem w:displayText="Jacob Carson" w:value="Jacob Carson"/>
              <w:listItem w:displayText="Shane Browne" w:value="Shane Browne"/>
              <w:listItem w:displayText="Gavin Carson" w:value="Gavin Carson"/>
              <w:listItem w:displayText="John Proper" w:value="John Proper"/>
            </w:dropDownList>
          </w:sdtPr>
          <w:sdtEndPr/>
          <w:sdtContent>
            <w:tc>
              <w:tcPr>
                <w:tcW w:w="2126" w:type="dxa"/>
                <w:vAlign w:val="center"/>
              </w:tcPr>
              <w:p w14:paraId="75D6D807" w14:textId="2093C88C" w:rsidR="00043DE8" w:rsidRPr="002169B0" w:rsidRDefault="00471B6D" w:rsidP="00043DE8">
                <w:pPr>
                  <w:tabs>
                    <w:tab w:val="left" w:pos="142"/>
                  </w:tabs>
                  <w:rPr>
                    <w:rFonts w:ascii="Segoe UI Light" w:hAnsi="Segoe UI Light" w:cs="Segoe UI Light"/>
                    <w:sz w:val="21"/>
                    <w:szCs w:val="21"/>
                  </w:rPr>
                </w:pPr>
                <w:r w:rsidRPr="002169B0">
                  <w:rPr>
                    <w:rFonts w:ascii="Segoe UI Light" w:hAnsi="Segoe UI Light" w:cs="Segoe UI Light"/>
                    <w:sz w:val="21"/>
                    <w:szCs w:val="21"/>
                  </w:rPr>
                  <w:t>Mick Cumming</w:t>
                </w:r>
              </w:p>
            </w:tc>
          </w:sdtContent>
        </w:sdt>
        <w:tc>
          <w:tcPr>
            <w:tcW w:w="2835" w:type="dxa"/>
            <w:vAlign w:val="center"/>
          </w:tcPr>
          <w:p w14:paraId="4E2A8532" w14:textId="7E7A6E10" w:rsidR="00043DE8" w:rsidRPr="00B208F7" w:rsidRDefault="00043DE8" w:rsidP="00043DE8">
            <w:pPr>
              <w:tabs>
                <w:tab w:val="left" w:pos="142"/>
              </w:tabs>
              <w:rPr>
                <w:rFonts w:ascii="Segoe UI Light" w:hAnsi="Segoe UI Light" w:cs="Segoe UI Light"/>
                <w:sz w:val="21"/>
                <w:szCs w:val="21"/>
              </w:rPr>
            </w:pPr>
            <w:r w:rsidRPr="00A5173D">
              <w:rPr>
                <w:rFonts w:ascii="Segoe UI Light" w:hAnsi="Segoe UI Light" w:cs="Segoe UI Light"/>
                <w:sz w:val="21"/>
                <w:szCs w:val="21"/>
              </w:rPr>
              <w:t>MC to write to Gareth, B</w:t>
            </w:r>
            <w:r>
              <w:rPr>
                <w:rFonts w:ascii="Segoe UI Light" w:hAnsi="Segoe UI Light" w:cs="Segoe UI Light"/>
                <w:sz w:val="21"/>
                <w:szCs w:val="21"/>
              </w:rPr>
              <w:t>Q</w:t>
            </w:r>
            <w:r w:rsidRPr="00A5173D">
              <w:rPr>
                <w:rFonts w:ascii="Segoe UI Light" w:hAnsi="Segoe UI Light" w:cs="Segoe UI Light"/>
                <w:sz w:val="21"/>
                <w:szCs w:val="21"/>
              </w:rPr>
              <w:t xml:space="preserve"> (copy GCBUA and GBL) indicating QBUA does not endorse the GCBA in the provision of only one umpire</w:t>
            </w:r>
          </w:p>
        </w:tc>
        <w:sdt>
          <w:sdtPr>
            <w:rPr>
              <w:rFonts w:ascii="Segoe UI Light" w:hAnsi="Segoe UI Light" w:cs="Segoe UI Light"/>
              <w:sz w:val="21"/>
              <w:szCs w:val="21"/>
            </w:rPr>
            <w:alias w:val="Outcome"/>
            <w:tag w:val="Outcome"/>
            <w:id w:val="53279064"/>
            <w:placeholder>
              <w:docPart w:val="84A928E2E0CA433E98EE38D869A703AB"/>
            </w:placeholder>
            <w:dropDownList>
              <w:listItem w:value="Choose an item."/>
              <w:listItem w:displayText="Carried Over" w:value="Carried Over"/>
              <w:listItem w:displayText="Completed" w:value="Completed"/>
              <w:listItem w:displayText="Move to remove from Action" w:value="Move to remove from Action"/>
              <w:listItem w:displayText="NFA" w:value="NFA"/>
              <w:listItem w:displayText="Noted" w:value="Noted"/>
              <w:listItem w:displayText="Refer General Business" w:value="Refer General Business"/>
            </w:dropDownList>
          </w:sdtPr>
          <w:sdtEndPr/>
          <w:sdtContent>
            <w:tc>
              <w:tcPr>
                <w:tcW w:w="2268" w:type="dxa"/>
                <w:vAlign w:val="center"/>
              </w:tcPr>
              <w:p w14:paraId="5044A45B" w14:textId="4AA5F597" w:rsidR="00043DE8" w:rsidRPr="00B208F7" w:rsidRDefault="00BD0BE0" w:rsidP="00043DE8">
                <w:pPr>
                  <w:tabs>
                    <w:tab w:val="left" w:pos="142"/>
                  </w:tabs>
                  <w:rPr>
                    <w:rFonts w:ascii="Segoe UI Light" w:hAnsi="Segoe UI Light" w:cs="Segoe UI Light"/>
                    <w:sz w:val="21"/>
                    <w:szCs w:val="21"/>
                  </w:rPr>
                </w:pPr>
                <w:r>
                  <w:rPr>
                    <w:rFonts w:ascii="Segoe UI Light" w:hAnsi="Segoe UI Light" w:cs="Segoe UI Light"/>
                    <w:sz w:val="21"/>
                    <w:szCs w:val="21"/>
                  </w:rPr>
                  <w:t>Carried Over</w:t>
                </w:r>
              </w:p>
            </w:tc>
          </w:sdtContent>
        </w:sdt>
      </w:tr>
      <w:tr w:rsidR="00A71B12" w:rsidRPr="00B208F7" w14:paraId="40C0F986" w14:textId="77777777" w:rsidTr="008C777A">
        <w:trPr>
          <w:trHeight w:val="38"/>
        </w:trPr>
        <w:tc>
          <w:tcPr>
            <w:tcW w:w="3256" w:type="dxa"/>
            <w:vAlign w:val="center"/>
          </w:tcPr>
          <w:p w14:paraId="14AC19DB" w14:textId="77777777" w:rsidR="00A71B12" w:rsidRPr="00B208F7" w:rsidRDefault="00A71B12" w:rsidP="008C777A">
            <w:pPr>
              <w:tabs>
                <w:tab w:val="left" w:pos="142"/>
              </w:tabs>
              <w:rPr>
                <w:rFonts w:ascii="Segoe UI Light" w:hAnsi="Segoe UI Light" w:cs="Segoe UI Light"/>
                <w:sz w:val="21"/>
                <w:szCs w:val="21"/>
              </w:rPr>
            </w:pPr>
            <w:r>
              <w:rPr>
                <w:rFonts w:ascii="Segoe UI Light" w:hAnsi="Segoe UI Light" w:cs="Segoe UI Light"/>
                <w:sz w:val="21"/>
                <w:szCs w:val="21"/>
              </w:rPr>
              <w:t>2021 Seminar—Association level</w:t>
            </w:r>
          </w:p>
        </w:tc>
        <w:tc>
          <w:tcPr>
            <w:tcW w:w="2126" w:type="dxa"/>
            <w:vAlign w:val="center"/>
          </w:tcPr>
          <w:p w14:paraId="296898C3" w14:textId="77777777" w:rsidR="00A71B12" w:rsidRDefault="00A71B12" w:rsidP="008C777A">
            <w:pPr>
              <w:tabs>
                <w:tab w:val="left" w:pos="142"/>
              </w:tabs>
              <w:rPr>
                <w:rFonts w:ascii="Segoe UI Light" w:hAnsi="Segoe UI Light" w:cs="Segoe UI Light"/>
                <w:sz w:val="21"/>
                <w:szCs w:val="21"/>
              </w:rPr>
            </w:pPr>
            <w:r>
              <w:rPr>
                <w:rFonts w:ascii="Segoe UI Light" w:hAnsi="Segoe UI Light" w:cs="Segoe UI Light"/>
                <w:sz w:val="21"/>
                <w:szCs w:val="21"/>
              </w:rPr>
              <w:t>Mal Mackay</w:t>
            </w:r>
          </w:p>
          <w:p w14:paraId="2CB93F24" w14:textId="77777777" w:rsidR="00A71B12" w:rsidRPr="00B208F7" w:rsidRDefault="00A71B12" w:rsidP="008C777A">
            <w:pPr>
              <w:tabs>
                <w:tab w:val="left" w:pos="142"/>
              </w:tabs>
              <w:rPr>
                <w:rFonts w:ascii="Segoe UI Light" w:hAnsi="Segoe UI Light" w:cs="Segoe UI Light"/>
                <w:sz w:val="21"/>
                <w:szCs w:val="21"/>
              </w:rPr>
            </w:pPr>
            <w:r>
              <w:rPr>
                <w:rFonts w:ascii="Segoe UI Light" w:hAnsi="Segoe UI Light" w:cs="Segoe UI Light"/>
                <w:sz w:val="21"/>
                <w:szCs w:val="21"/>
              </w:rPr>
              <w:t>Mark Bramwell</w:t>
            </w:r>
          </w:p>
        </w:tc>
        <w:tc>
          <w:tcPr>
            <w:tcW w:w="2835" w:type="dxa"/>
            <w:vAlign w:val="center"/>
          </w:tcPr>
          <w:p w14:paraId="59B81ACC" w14:textId="77777777" w:rsidR="00A71B12" w:rsidRDefault="00A71B12" w:rsidP="008C777A">
            <w:pPr>
              <w:tabs>
                <w:tab w:val="left" w:pos="142"/>
              </w:tabs>
              <w:rPr>
                <w:rFonts w:ascii="Segoe UI Light" w:hAnsi="Segoe UI Light" w:cs="Segoe UI Light"/>
                <w:sz w:val="21"/>
                <w:szCs w:val="21"/>
              </w:rPr>
            </w:pPr>
            <w:r>
              <w:rPr>
                <w:rFonts w:ascii="Segoe UI Light" w:hAnsi="Segoe UI Light" w:cs="Segoe UI Light"/>
                <w:sz w:val="21"/>
                <w:szCs w:val="21"/>
              </w:rPr>
              <w:t>Dates set to be:</w:t>
            </w:r>
          </w:p>
          <w:p w14:paraId="06E8F255" w14:textId="77777777" w:rsidR="00A71B12" w:rsidRDefault="00A71B12" w:rsidP="008C777A">
            <w:pPr>
              <w:tabs>
                <w:tab w:val="left" w:pos="142"/>
              </w:tabs>
              <w:rPr>
                <w:rFonts w:ascii="Segoe UI Light" w:hAnsi="Segoe UI Light" w:cs="Segoe UI Light"/>
                <w:sz w:val="21"/>
                <w:szCs w:val="21"/>
              </w:rPr>
            </w:pPr>
            <w:r w:rsidRPr="00D2713F">
              <w:rPr>
                <w:rFonts w:ascii="Segoe UI Light" w:hAnsi="Segoe UI Light" w:cs="Segoe UI Light"/>
                <w:b/>
                <w:bCs/>
                <w:sz w:val="21"/>
                <w:szCs w:val="21"/>
              </w:rPr>
              <w:t>Sat 11 &amp; Sun 12 Sept 2021</w:t>
            </w:r>
            <w:r>
              <w:rPr>
                <w:rFonts w:ascii="Segoe UI Light" w:hAnsi="Segoe UI Light" w:cs="Segoe UI Light"/>
                <w:sz w:val="21"/>
                <w:szCs w:val="21"/>
              </w:rPr>
              <w:t xml:space="preserve"> at a location to be confirmed.</w:t>
            </w:r>
          </w:p>
          <w:p w14:paraId="31A561C6" w14:textId="77777777" w:rsidR="00A71B12" w:rsidRPr="00B208F7" w:rsidRDefault="00A71B12" w:rsidP="008C777A">
            <w:pPr>
              <w:tabs>
                <w:tab w:val="left" w:pos="142"/>
              </w:tabs>
              <w:rPr>
                <w:rFonts w:ascii="Segoe UI Light" w:hAnsi="Segoe UI Light" w:cs="Segoe UI Light"/>
                <w:sz w:val="21"/>
                <w:szCs w:val="21"/>
              </w:rPr>
            </w:pPr>
          </w:p>
        </w:tc>
        <w:tc>
          <w:tcPr>
            <w:tcW w:w="2268" w:type="dxa"/>
            <w:vAlign w:val="center"/>
          </w:tcPr>
          <w:p w14:paraId="00831B75" w14:textId="3A984CED" w:rsidR="00A71B12" w:rsidRPr="00B208F7" w:rsidRDefault="00A71B12" w:rsidP="001D1BC3">
            <w:pPr>
              <w:tabs>
                <w:tab w:val="left" w:pos="142"/>
              </w:tabs>
              <w:rPr>
                <w:rFonts w:ascii="Segoe UI Light" w:hAnsi="Segoe UI Light" w:cs="Segoe UI Light"/>
                <w:sz w:val="21"/>
                <w:szCs w:val="21"/>
              </w:rPr>
            </w:pPr>
            <w:r>
              <w:rPr>
                <w:rFonts w:ascii="Segoe UI Light" w:hAnsi="Segoe UI Light" w:cs="Segoe UI Light"/>
                <w:sz w:val="21"/>
                <w:szCs w:val="21"/>
              </w:rPr>
              <w:t>Need to set dates for Zoom broadcast[s]. Suggested to be several short sessions (1 to 2 hours) each, during the week[s] prior to Seminar.</w:t>
            </w:r>
            <w:r w:rsidR="001D1BC3">
              <w:rPr>
                <w:rFonts w:ascii="Segoe UI Light" w:hAnsi="Segoe UI Light" w:cs="Segoe UI Light"/>
                <w:sz w:val="21"/>
                <w:szCs w:val="21"/>
              </w:rPr>
              <w:t xml:space="preserve"> </w:t>
            </w:r>
            <w:r>
              <w:rPr>
                <w:rFonts w:ascii="Segoe UI Light" w:hAnsi="Segoe UI Light" w:cs="Segoe UI Light"/>
                <w:sz w:val="21"/>
                <w:szCs w:val="21"/>
              </w:rPr>
              <w:t>Advertising to be arranged through emails (QBUA), BQI &amp; BQ websites.</w:t>
            </w:r>
          </w:p>
        </w:tc>
      </w:tr>
      <w:tr w:rsidR="00240DAF" w:rsidRPr="00B208F7" w14:paraId="5FC40BB8" w14:textId="77777777" w:rsidTr="00D671BF">
        <w:trPr>
          <w:trHeight w:val="38"/>
        </w:trPr>
        <w:tc>
          <w:tcPr>
            <w:tcW w:w="3256" w:type="dxa"/>
          </w:tcPr>
          <w:p w14:paraId="7049BF1E" w14:textId="715F6AB2" w:rsidR="00240DAF" w:rsidRPr="00B208F7" w:rsidRDefault="00240DAF" w:rsidP="00240DAF">
            <w:pPr>
              <w:tabs>
                <w:tab w:val="left" w:pos="142"/>
              </w:tabs>
              <w:rPr>
                <w:rFonts w:ascii="Segoe UI Light" w:hAnsi="Segoe UI Light" w:cs="Segoe UI Light"/>
                <w:sz w:val="21"/>
                <w:szCs w:val="21"/>
              </w:rPr>
            </w:pPr>
            <w:r w:rsidRPr="008A13A3">
              <w:rPr>
                <w:rFonts w:ascii="Segoe UI Light" w:hAnsi="Segoe UI Light" w:cs="Segoe UI Light"/>
                <w:sz w:val="21"/>
                <w:szCs w:val="21"/>
              </w:rPr>
              <w:t>Plans going forward</w:t>
            </w:r>
          </w:p>
        </w:tc>
        <w:tc>
          <w:tcPr>
            <w:tcW w:w="2126" w:type="dxa"/>
            <w:vAlign w:val="center"/>
          </w:tcPr>
          <w:p w14:paraId="5835DA9B" w14:textId="7D3335E5" w:rsidR="00240DAF" w:rsidRPr="00B208F7" w:rsidRDefault="00240DAF" w:rsidP="00240DAF">
            <w:pPr>
              <w:tabs>
                <w:tab w:val="left" w:pos="142"/>
              </w:tabs>
              <w:rPr>
                <w:rFonts w:ascii="Segoe UI Light" w:hAnsi="Segoe UI Light" w:cs="Segoe UI Light"/>
                <w:sz w:val="21"/>
                <w:szCs w:val="21"/>
              </w:rPr>
            </w:pPr>
            <w:r>
              <w:rPr>
                <w:rFonts w:ascii="Segoe UI Light" w:hAnsi="Segoe UI Light" w:cs="Segoe UI Light"/>
                <w:sz w:val="21"/>
                <w:szCs w:val="21"/>
              </w:rPr>
              <w:t>Barry Foat</w:t>
            </w:r>
          </w:p>
        </w:tc>
        <w:tc>
          <w:tcPr>
            <w:tcW w:w="2835" w:type="dxa"/>
            <w:vAlign w:val="center"/>
          </w:tcPr>
          <w:p w14:paraId="25105E20" w14:textId="77777777" w:rsidR="00240DAF" w:rsidRPr="00B208F7" w:rsidRDefault="00240DAF" w:rsidP="00240DAF">
            <w:pPr>
              <w:tabs>
                <w:tab w:val="left" w:pos="142"/>
              </w:tabs>
              <w:rPr>
                <w:rFonts w:ascii="Segoe UI Light" w:hAnsi="Segoe UI Light" w:cs="Segoe UI Light"/>
                <w:sz w:val="21"/>
                <w:szCs w:val="21"/>
              </w:rPr>
            </w:pPr>
          </w:p>
        </w:tc>
        <w:tc>
          <w:tcPr>
            <w:tcW w:w="2268" w:type="dxa"/>
            <w:vAlign w:val="center"/>
          </w:tcPr>
          <w:p w14:paraId="7FF7C817" w14:textId="069C9A9E" w:rsidR="00240DAF" w:rsidRPr="00B208F7" w:rsidRDefault="00240DAF" w:rsidP="00240DAF">
            <w:pPr>
              <w:tabs>
                <w:tab w:val="left" w:pos="142"/>
              </w:tabs>
              <w:rPr>
                <w:rFonts w:ascii="Segoe UI Light" w:hAnsi="Segoe UI Light" w:cs="Segoe UI Light"/>
                <w:sz w:val="21"/>
                <w:szCs w:val="21"/>
              </w:rPr>
            </w:pPr>
            <w:r>
              <w:rPr>
                <w:rFonts w:ascii="Segoe UI Light" w:hAnsi="Segoe UI Light" w:cs="Segoe UI Light"/>
                <w:sz w:val="21"/>
                <w:szCs w:val="21"/>
              </w:rPr>
              <w:t>Carried over</w:t>
            </w:r>
          </w:p>
        </w:tc>
      </w:tr>
      <w:tr w:rsidR="00240DAF" w:rsidRPr="00B208F7" w14:paraId="4E989680" w14:textId="77777777" w:rsidTr="00D671BF">
        <w:trPr>
          <w:trHeight w:val="38"/>
        </w:trPr>
        <w:tc>
          <w:tcPr>
            <w:tcW w:w="3256" w:type="dxa"/>
          </w:tcPr>
          <w:p w14:paraId="4DD083BA" w14:textId="748D158A" w:rsidR="00240DAF" w:rsidRPr="00B208F7" w:rsidRDefault="00240DAF" w:rsidP="00240DAF">
            <w:pPr>
              <w:tabs>
                <w:tab w:val="left" w:pos="142"/>
              </w:tabs>
              <w:rPr>
                <w:rFonts w:ascii="Segoe UI Light" w:hAnsi="Segoe UI Light" w:cs="Segoe UI Light"/>
                <w:sz w:val="21"/>
                <w:szCs w:val="21"/>
              </w:rPr>
            </w:pPr>
            <w:r w:rsidRPr="008A13A3">
              <w:rPr>
                <w:rFonts w:ascii="Segoe UI Light" w:hAnsi="Segoe UI Light" w:cs="Segoe UI Light"/>
                <w:sz w:val="21"/>
                <w:szCs w:val="21"/>
              </w:rPr>
              <w:t>Media release form</w:t>
            </w:r>
          </w:p>
        </w:tc>
        <w:tc>
          <w:tcPr>
            <w:tcW w:w="2126" w:type="dxa"/>
            <w:vAlign w:val="center"/>
          </w:tcPr>
          <w:p w14:paraId="535A5C8C" w14:textId="1FDD92BE" w:rsidR="00240DAF" w:rsidRPr="00B208F7" w:rsidRDefault="00240DAF" w:rsidP="00240DAF">
            <w:pPr>
              <w:tabs>
                <w:tab w:val="left" w:pos="142"/>
              </w:tabs>
              <w:rPr>
                <w:rFonts w:ascii="Segoe UI Light" w:hAnsi="Segoe UI Light" w:cs="Segoe UI Light"/>
                <w:sz w:val="21"/>
                <w:szCs w:val="21"/>
              </w:rPr>
            </w:pPr>
            <w:r>
              <w:rPr>
                <w:rFonts w:ascii="Segoe UI Light" w:hAnsi="Segoe UI Light" w:cs="Segoe UI Light"/>
                <w:sz w:val="21"/>
                <w:szCs w:val="21"/>
              </w:rPr>
              <w:t>Barry Foat</w:t>
            </w:r>
          </w:p>
        </w:tc>
        <w:tc>
          <w:tcPr>
            <w:tcW w:w="2835" w:type="dxa"/>
            <w:vAlign w:val="center"/>
          </w:tcPr>
          <w:p w14:paraId="4C9D48DD" w14:textId="77777777" w:rsidR="00240DAF" w:rsidRPr="00B208F7" w:rsidRDefault="00240DAF" w:rsidP="00240DAF">
            <w:pPr>
              <w:tabs>
                <w:tab w:val="left" w:pos="142"/>
              </w:tabs>
              <w:rPr>
                <w:rFonts w:ascii="Segoe UI Light" w:hAnsi="Segoe UI Light" w:cs="Segoe UI Light"/>
                <w:sz w:val="21"/>
                <w:szCs w:val="21"/>
              </w:rPr>
            </w:pPr>
          </w:p>
        </w:tc>
        <w:tc>
          <w:tcPr>
            <w:tcW w:w="2268" w:type="dxa"/>
            <w:vAlign w:val="center"/>
          </w:tcPr>
          <w:p w14:paraId="4901369A" w14:textId="138B3EB2" w:rsidR="00240DAF" w:rsidRPr="00B208F7" w:rsidRDefault="00240DAF" w:rsidP="00240DAF">
            <w:pPr>
              <w:tabs>
                <w:tab w:val="left" w:pos="142"/>
              </w:tabs>
              <w:rPr>
                <w:rFonts w:ascii="Segoe UI Light" w:hAnsi="Segoe UI Light" w:cs="Segoe UI Light"/>
                <w:sz w:val="21"/>
                <w:szCs w:val="21"/>
              </w:rPr>
            </w:pPr>
            <w:r>
              <w:rPr>
                <w:rFonts w:ascii="Segoe UI Light" w:hAnsi="Segoe UI Light" w:cs="Segoe UI Light"/>
                <w:sz w:val="21"/>
                <w:szCs w:val="21"/>
              </w:rPr>
              <w:t>Carried over</w:t>
            </w:r>
          </w:p>
        </w:tc>
      </w:tr>
      <w:tr w:rsidR="00240DAF" w:rsidRPr="00B208F7" w14:paraId="23FD3995" w14:textId="77777777" w:rsidTr="00240DAF">
        <w:trPr>
          <w:trHeight w:val="38"/>
        </w:trPr>
        <w:tc>
          <w:tcPr>
            <w:tcW w:w="3256" w:type="dxa"/>
            <w:vAlign w:val="center"/>
          </w:tcPr>
          <w:p w14:paraId="6380381B" w14:textId="77777777" w:rsidR="00240DAF" w:rsidRDefault="00240DAF" w:rsidP="00240DAF">
            <w:pPr>
              <w:tabs>
                <w:tab w:val="left" w:pos="142"/>
              </w:tabs>
              <w:rPr>
                <w:rFonts w:ascii="Segoe UI Light" w:hAnsi="Segoe UI Light" w:cs="Segoe UI Light"/>
                <w:sz w:val="21"/>
                <w:szCs w:val="21"/>
              </w:rPr>
            </w:pPr>
            <w:r w:rsidRPr="008A13A3">
              <w:rPr>
                <w:rFonts w:ascii="Segoe UI Light" w:hAnsi="Segoe UI Light" w:cs="Segoe UI Light"/>
                <w:sz w:val="21"/>
                <w:szCs w:val="21"/>
              </w:rPr>
              <w:t>Seminar fees</w:t>
            </w:r>
            <w:r>
              <w:rPr>
                <w:rFonts w:ascii="Segoe UI Light" w:hAnsi="Segoe UI Light" w:cs="Segoe UI Light"/>
                <w:sz w:val="21"/>
                <w:szCs w:val="21"/>
              </w:rPr>
              <w:t>—suggest doing away with additional costs to clubs. Suggestion for 2021/2022 Season for Community Umpire accreditation:</w:t>
            </w:r>
          </w:p>
          <w:p w14:paraId="48F55014" w14:textId="77777777" w:rsidR="00240DAF" w:rsidRDefault="00240DAF" w:rsidP="00240DAF">
            <w:pPr>
              <w:tabs>
                <w:tab w:val="left" w:pos="142"/>
              </w:tabs>
              <w:rPr>
                <w:rFonts w:ascii="Segoe UI Light" w:hAnsi="Segoe UI Light" w:cs="Segoe UI Light"/>
                <w:sz w:val="21"/>
                <w:szCs w:val="21"/>
              </w:rPr>
            </w:pPr>
          </w:p>
          <w:p w14:paraId="060DFB2B" w14:textId="77777777" w:rsidR="00240DAF" w:rsidRDefault="00240DAF" w:rsidP="00240DAF">
            <w:pPr>
              <w:tabs>
                <w:tab w:val="left" w:pos="142"/>
              </w:tabs>
              <w:rPr>
                <w:rFonts w:ascii="Segoe UI Light" w:hAnsi="Segoe UI Light" w:cs="Segoe UI Light"/>
                <w:sz w:val="21"/>
                <w:szCs w:val="21"/>
              </w:rPr>
            </w:pPr>
            <w:r>
              <w:rPr>
                <w:rFonts w:ascii="Segoe UI Light" w:hAnsi="Segoe UI Light" w:cs="Segoe UI Light"/>
                <w:sz w:val="21"/>
                <w:szCs w:val="21"/>
              </w:rPr>
              <w:t xml:space="preserve">Course: </w:t>
            </w:r>
            <w:r w:rsidRPr="00DA1FF3">
              <w:rPr>
                <w:rFonts w:ascii="Segoe UI Light" w:hAnsi="Segoe UI Light" w:cs="Segoe UI Light"/>
                <w:b/>
                <w:bCs/>
                <w:sz w:val="21"/>
                <w:szCs w:val="21"/>
              </w:rPr>
              <w:t>$10</w:t>
            </w:r>
          </w:p>
          <w:p w14:paraId="61694350" w14:textId="77777777" w:rsidR="00240DAF" w:rsidRDefault="00240DAF" w:rsidP="00240DAF">
            <w:pPr>
              <w:tabs>
                <w:tab w:val="left" w:pos="142"/>
              </w:tabs>
              <w:rPr>
                <w:rFonts w:ascii="Segoe UI Light" w:hAnsi="Segoe UI Light" w:cs="Segoe UI Light"/>
                <w:sz w:val="21"/>
                <w:szCs w:val="21"/>
              </w:rPr>
            </w:pPr>
            <w:r>
              <w:rPr>
                <w:rFonts w:ascii="Segoe UI Light" w:hAnsi="Segoe UI Light" w:cs="Segoe UI Light"/>
                <w:sz w:val="21"/>
                <w:szCs w:val="21"/>
              </w:rPr>
              <w:t xml:space="preserve">Accreditation: </w:t>
            </w:r>
            <w:r w:rsidRPr="00DA1FF3">
              <w:rPr>
                <w:rFonts w:ascii="Segoe UI Light" w:hAnsi="Segoe UI Light" w:cs="Segoe UI Light"/>
                <w:b/>
                <w:bCs/>
                <w:sz w:val="21"/>
                <w:szCs w:val="21"/>
              </w:rPr>
              <w:t>$55</w:t>
            </w:r>
            <w:r>
              <w:rPr>
                <w:rFonts w:ascii="Segoe UI Light" w:hAnsi="Segoe UI Light" w:cs="Segoe UI Light"/>
                <w:sz w:val="21"/>
                <w:szCs w:val="21"/>
              </w:rPr>
              <w:t xml:space="preserve"> (includes $50 for assessments); and</w:t>
            </w:r>
          </w:p>
          <w:p w14:paraId="4ED27D32" w14:textId="1E4831BA" w:rsidR="00240DAF" w:rsidRPr="00B208F7" w:rsidRDefault="00240DAF" w:rsidP="00240DAF">
            <w:pPr>
              <w:tabs>
                <w:tab w:val="left" w:pos="142"/>
              </w:tabs>
              <w:rPr>
                <w:rFonts w:ascii="Segoe UI Light" w:hAnsi="Segoe UI Light" w:cs="Segoe UI Light"/>
                <w:sz w:val="21"/>
                <w:szCs w:val="21"/>
              </w:rPr>
            </w:pPr>
            <w:r>
              <w:rPr>
                <w:rFonts w:ascii="Segoe UI Light" w:hAnsi="Segoe UI Light" w:cs="Segoe UI Light"/>
                <w:sz w:val="21"/>
                <w:szCs w:val="21"/>
              </w:rPr>
              <w:t xml:space="preserve">Umpire shirt: </w:t>
            </w:r>
            <w:r w:rsidRPr="00DA1FF3">
              <w:rPr>
                <w:rFonts w:ascii="Segoe UI Light" w:hAnsi="Segoe UI Light" w:cs="Segoe UI Light"/>
                <w:b/>
                <w:bCs/>
                <w:sz w:val="21"/>
                <w:szCs w:val="21"/>
              </w:rPr>
              <w:t>$30</w:t>
            </w:r>
          </w:p>
        </w:tc>
        <w:tc>
          <w:tcPr>
            <w:tcW w:w="2126" w:type="dxa"/>
            <w:vAlign w:val="center"/>
          </w:tcPr>
          <w:p w14:paraId="7C19D90D" w14:textId="53CFFEF7" w:rsidR="00240DAF" w:rsidRPr="00B208F7" w:rsidRDefault="00240DAF" w:rsidP="00240DAF">
            <w:pPr>
              <w:tabs>
                <w:tab w:val="left" w:pos="142"/>
              </w:tabs>
              <w:rPr>
                <w:rFonts w:ascii="Segoe UI Light" w:hAnsi="Segoe UI Light" w:cs="Segoe UI Light"/>
                <w:sz w:val="21"/>
                <w:szCs w:val="21"/>
              </w:rPr>
            </w:pPr>
            <w:r>
              <w:rPr>
                <w:rFonts w:ascii="Segoe UI Light" w:hAnsi="Segoe UI Light" w:cs="Segoe UI Light"/>
                <w:sz w:val="21"/>
                <w:szCs w:val="21"/>
              </w:rPr>
              <w:t>Barry Foat</w:t>
            </w:r>
          </w:p>
        </w:tc>
        <w:tc>
          <w:tcPr>
            <w:tcW w:w="2835" w:type="dxa"/>
            <w:vAlign w:val="center"/>
          </w:tcPr>
          <w:p w14:paraId="06A8CB86" w14:textId="77777777" w:rsidR="00240DAF" w:rsidRPr="00B208F7" w:rsidRDefault="00240DAF" w:rsidP="00240DAF">
            <w:pPr>
              <w:tabs>
                <w:tab w:val="left" w:pos="142"/>
              </w:tabs>
              <w:rPr>
                <w:rFonts w:ascii="Segoe UI Light" w:hAnsi="Segoe UI Light" w:cs="Segoe UI Light"/>
                <w:sz w:val="21"/>
                <w:szCs w:val="21"/>
              </w:rPr>
            </w:pPr>
          </w:p>
        </w:tc>
        <w:tc>
          <w:tcPr>
            <w:tcW w:w="2268" w:type="dxa"/>
            <w:vAlign w:val="center"/>
          </w:tcPr>
          <w:p w14:paraId="14949AA4" w14:textId="23D17989" w:rsidR="00240DAF" w:rsidRPr="00B208F7" w:rsidRDefault="00240DAF" w:rsidP="00240DAF">
            <w:pPr>
              <w:tabs>
                <w:tab w:val="left" w:pos="142"/>
              </w:tabs>
              <w:rPr>
                <w:rFonts w:ascii="Segoe UI Light" w:hAnsi="Segoe UI Light" w:cs="Segoe UI Light"/>
                <w:sz w:val="21"/>
                <w:szCs w:val="21"/>
              </w:rPr>
            </w:pPr>
            <w:r>
              <w:rPr>
                <w:rFonts w:ascii="Segoe UI Light" w:hAnsi="Segoe UI Light" w:cs="Segoe UI Light"/>
                <w:sz w:val="21"/>
                <w:szCs w:val="21"/>
              </w:rPr>
              <w:t>Carried over</w:t>
            </w:r>
          </w:p>
        </w:tc>
      </w:tr>
      <w:tr w:rsidR="00A71B12" w:rsidRPr="00B208F7" w14:paraId="3E0CD732" w14:textId="77777777" w:rsidTr="00240DAF">
        <w:trPr>
          <w:trHeight w:val="38"/>
        </w:trPr>
        <w:tc>
          <w:tcPr>
            <w:tcW w:w="3256" w:type="dxa"/>
            <w:vAlign w:val="center"/>
          </w:tcPr>
          <w:p w14:paraId="727FDECD" w14:textId="65E92FF4" w:rsidR="00A71B12" w:rsidRPr="008A13A3" w:rsidRDefault="00A71B12" w:rsidP="00A71B12">
            <w:pPr>
              <w:tabs>
                <w:tab w:val="left" w:pos="142"/>
              </w:tabs>
              <w:rPr>
                <w:rFonts w:ascii="Segoe UI Light" w:hAnsi="Segoe UI Light" w:cs="Segoe UI Light"/>
                <w:sz w:val="21"/>
                <w:szCs w:val="21"/>
              </w:rPr>
            </w:pPr>
            <w:r>
              <w:rPr>
                <w:rFonts w:ascii="Segoe UI Light" w:hAnsi="Segoe UI Light" w:cs="Segoe UI Light"/>
                <w:sz w:val="21"/>
                <w:szCs w:val="21"/>
              </w:rPr>
              <w:t>Move Meeting days to every 3</w:t>
            </w:r>
            <w:r w:rsidRPr="00CE6A1A">
              <w:rPr>
                <w:rFonts w:ascii="Segoe UI Light" w:hAnsi="Segoe UI Light" w:cs="Segoe UI Light"/>
                <w:sz w:val="21"/>
                <w:szCs w:val="21"/>
                <w:vertAlign w:val="superscript"/>
              </w:rPr>
              <w:t>rd</w:t>
            </w:r>
            <w:r>
              <w:rPr>
                <w:rFonts w:ascii="Segoe UI Light" w:hAnsi="Segoe UI Light" w:cs="Segoe UI Light"/>
                <w:sz w:val="21"/>
                <w:szCs w:val="21"/>
              </w:rPr>
              <w:t xml:space="preserve"> Tuesday</w:t>
            </w:r>
          </w:p>
        </w:tc>
        <w:tc>
          <w:tcPr>
            <w:tcW w:w="2126" w:type="dxa"/>
            <w:vAlign w:val="center"/>
          </w:tcPr>
          <w:p w14:paraId="2E934F51" w14:textId="3DE18280" w:rsidR="00A71B12" w:rsidRDefault="00A71B12" w:rsidP="00A71B12">
            <w:pPr>
              <w:tabs>
                <w:tab w:val="left" w:pos="142"/>
              </w:tabs>
              <w:rPr>
                <w:rFonts w:ascii="Segoe UI Light" w:hAnsi="Segoe UI Light" w:cs="Segoe UI Light"/>
                <w:sz w:val="21"/>
                <w:szCs w:val="21"/>
              </w:rPr>
            </w:pPr>
            <w:r>
              <w:rPr>
                <w:rFonts w:ascii="Segoe UI Light" w:hAnsi="Segoe UI Light" w:cs="Segoe UI Light"/>
                <w:sz w:val="21"/>
                <w:szCs w:val="21"/>
              </w:rPr>
              <w:t>Mick Cumming</w:t>
            </w:r>
          </w:p>
        </w:tc>
        <w:tc>
          <w:tcPr>
            <w:tcW w:w="2835" w:type="dxa"/>
            <w:vAlign w:val="center"/>
          </w:tcPr>
          <w:p w14:paraId="64569F2E" w14:textId="0FC79CBD" w:rsidR="00A71B12" w:rsidRPr="00B208F7" w:rsidRDefault="00A71B12" w:rsidP="00A71B12">
            <w:pPr>
              <w:tabs>
                <w:tab w:val="left" w:pos="142"/>
              </w:tabs>
              <w:rPr>
                <w:rFonts w:ascii="Segoe UI Light" w:hAnsi="Segoe UI Light" w:cs="Segoe UI Light"/>
                <w:sz w:val="21"/>
                <w:szCs w:val="21"/>
              </w:rPr>
            </w:pPr>
            <w:r>
              <w:rPr>
                <w:rFonts w:ascii="Segoe UI Light" w:hAnsi="Segoe UI Light" w:cs="Segoe UI Light"/>
                <w:sz w:val="21"/>
                <w:szCs w:val="21"/>
              </w:rPr>
              <w:t>To commence 3</w:t>
            </w:r>
            <w:r w:rsidRPr="004C5A79">
              <w:rPr>
                <w:rFonts w:ascii="Segoe UI Light" w:hAnsi="Segoe UI Light" w:cs="Segoe UI Light"/>
                <w:sz w:val="21"/>
                <w:szCs w:val="21"/>
                <w:vertAlign w:val="superscript"/>
              </w:rPr>
              <w:t>rd</w:t>
            </w:r>
            <w:r>
              <w:rPr>
                <w:rFonts w:ascii="Segoe UI Light" w:hAnsi="Segoe UI Light" w:cs="Segoe UI Light"/>
                <w:sz w:val="21"/>
                <w:szCs w:val="21"/>
              </w:rPr>
              <w:t xml:space="preserve"> Tuesday effective July 2021.</w:t>
            </w:r>
          </w:p>
        </w:tc>
        <w:tc>
          <w:tcPr>
            <w:tcW w:w="2268" w:type="dxa"/>
            <w:vAlign w:val="center"/>
          </w:tcPr>
          <w:p w14:paraId="6A258FDC" w14:textId="4F424D1B" w:rsidR="00A71B12" w:rsidRDefault="00A71B12" w:rsidP="00A71B12">
            <w:pPr>
              <w:tabs>
                <w:tab w:val="left" w:pos="142"/>
              </w:tabs>
              <w:rPr>
                <w:rFonts w:ascii="Segoe UI Light" w:hAnsi="Segoe UI Light" w:cs="Segoe UI Light"/>
                <w:sz w:val="21"/>
                <w:szCs w:val="21"/>
              </w:rPr>
            </w:pPr>
            <w:r>
              <w:rPr>
                <w:rFonts w:ascii="Segoe UI Light" w:hAnsi="Segoe UI Light" w:cs="Segoe UI Light"/>
                <w:sz w:val="21"/>
                <w:szCs w:val="21"/>
              </w:rPr>
              <w:t>Complete</w:t>
            </w:r>
          </w:p>
        </w:tc>
      </w:tr>
      <w:tr w:rsidR="00A71B12" w:rsidRPr="00B208F7" w14:paraId="48F74B16" w14:textId="77777777" w:rsidTr="00A71B12">
        <w:trPr>
          <w:trHeight w:val="38"/>
        </w:trPr>
        <w:tc>
          <w:tcPr>
            <w:tcW w:w="3256" w:type="dxa"/>
            <w:vAlign w:val="center"/>
          </w:tcPr>
          <w:p w14:paraId="0F5840B2" w14:textId="77777777" w:rsidR="00A71B12" w:rsidRDefault="00A71B12" w:rsidP="00A71B12">
            <w:pPr>
              <w:tabs>
                <w:tab w:val="left" w:pos="142"/>
              </w:tabs>
              <w:rPr>
                <w:rFonts w:ascii="Segoe UI Light" w:hAnsi="Segoe UI Light" w:cs="Segoe UI Light"/>
                <w:sz w:val="21"/>
                <w:szCs w:val="21"/>
              </w:rPr>
            </w:pPr>
            <w:r>
              <w:rPr>
                <w:rFonts w:ascii="Segoe UI Light" w:hAnsi="Segoe UI Light" w:cs="Segoe UI Light"/>
                <w:sz w:val="21"/>
                <w:szCs w:val="21"/>
              </w:rPr>
              <w:t>AGM date</w:t>
            </w:r>
          </w:p>
          <w:p w14:paraId="7E306C46" w14:textId="47B6981F" w:rsidR="00A71B12" w:rsidRPr="008A13A3" w:rsidRDefault="00A71B12" w:rsidP="00A71B12">
            <w:pPr>
              <w:tabs>
                <w:tab w:val="left" w:pos="142"/>
              </w:tabs>
              <w:rPr>
                <w:rFonts w:ascii="Segoe UI Light" w:hAnsi="Segoe UI Light" w:cs="Segoe UI Light"/>
                <w:sz w:val="21"/>
                <w:szCs w:val="21"/>
              </w:rPr>
            </w:pPr>
            <w:r>
              <w:rPr>
                <w:rFonts w:ascii="Segoe UI Light" w:hAnsi="Segoe UI Light" w:cs="Segoe UI Light"/>
                <w:sz w:val="21"/>
                <w:szCs w:val="21"/>
              </w:rPr>
              <w:t>Suggested-</w:t>
            </w:r>
            <w:r w:rsidRPr="00F067EB">
              <w:rPr>
                <w:rFonts w:ascii="Segoe UI Light" w:hAnsi="Segoe UI Light" w:cs="Segoe UI Light"/>
                <w:sz w:val="21"/>
                <w:szCs w:val="21"/>
              </w:rPr>
              <w:t>20 July 2021</w:t>
            </w:r>
          </w:p>
        </w:tc>
        <w:tc>
          <w:tcPr>
            <w:tcW w:w="2126" w:type="dxa"/>
            <w:vAlign w:val="center"/>
          </w:tcPr>
          <w:p w14:paraId="22B6C5CD" w14:textId="42F6C497" w:rsidR="00A71B12" w:rsidRDefault="00A71B12" w:rsidP="00A71B12">
            <w:pPr>
              <w:tabs>
                <w:tab w:val="left" w:pos="142"/>
              </w:tabs>
              <w:rPr>
                <w:rFonts w:ascii="Segoe UI Light" w:hAnsi="Segoe UI Light" w:cs="Segoe UI Light"/>
                <w:sz w:val="21"/>
                <w:szCs w:val="21"/>
              </w:rPr>
            </w:pPr>
            <w:r>
              <w:rPr>
                <w:rFonts w:ascii="Segoe UI Light" w:hAnsi="Segoe UI Light" w:cs="Segoe UI Light"/>
                <w:sz w:val="21"/>
                <w:szCs w:val="21"/>
              </w:rPr>
              <w:t>Mick Cumming</w:t>
            </w:r>
          </w:p>
        </w:tc>
        <w:tc>
          <w:tcPr>
            <w:tcW w:w="2835" w:type="dxa"/>
            <w:vAlign w:val="center"/>
          </w:tcPr>
          <w:p w14:paraId="58CF1812" w14:textId="77D4BEA5" w:rsidR="00A71B12" w:rsidRPr="00B208F7" w:rsidRDefault="00A71B12" w:rsidP="00A71B12">
            <w:pPr>
              <w:tabs>
                <w:tab w:val="left" w:pos="142"/>
              </w:tabs>
              <w:rPr>
                <w:rFonts w:ascii="Segoe UI Light" w:hAnsi="Segoe UI Light" w:cs="Segoe UI Light"/>
                <w:sz w:val="21"/>
                <w:szCs w:val="21"/>
              </w:rPr>
            </w:pPr>
            <w:r>
              <w:rPr>
                <w:rFonts w:ascii="Segoe UI Light" w:hAnsi="Segoe UI Light" w:cs="Segoe UI Light"/>
                <w:sz w:val="21"/>
                <w:szCs w:val="21"/>
              </w:rPr>
              <w:t>AGM set. MC to publish date. To be held digitally and new Zoom invitation.</w:t>
            </w:r>
          </w:p>
        </w:tc>
        <w:tc>
          <w:tcPr>
            <w:tcW w:w="2268" w:type="dxa"/>
            <w:vAlign w:val="center"/>
          </w:tcPr>
          <w:p w14:paraId="1BDB5923" w14:textId="5F1D5F66" w:rsidR="00A71B12" w:rsidRDefault="00A71B12" w:rsidP="00A71B12">
            <w:pPr>
              <w:tabs>
                <w:tab w:val="left" w:pos="142"/>
              </w:tabs>
              <w:rPr>
                <w:rFonts w:ascii="Segoe UI Light" w:hAnsi="Segoe UI Light" w:cs="Segoe UI Light"/>
                <w:sz w:val="21"/>
                <w:szCs w:val="21"/>
              </w:rPr>
            </w:pPr>
            <w:r>
              <w:rPr>
                <w:rFonts w:ascii="Segoe UI Light" w:hAnsi="Segoe UI Light" w:cs="Segoe UI Light"/>
                <w:sz w:val="21"/>
                <w:szCs w:val="21"/>
              </w:rPr>
              <w:t>Complete</w:t>
            </w:r>
          </w:p>
        </w:tc>
      </w:tr>
      <w:tr w:rsidR="00A71B12" w:rsidRPr="00B208F7" w14:paraId="3AA49A3A" w14:textId="77777777" w:rsidTr="00A71B12">
        <w:trPr>
          <w:trHeight w:val="38"/>
        </w:trPr>
        <w:tc>
          <w:tcPr>
            <w:tcW w:w="3256" w:type="dxa"/>
            <w:vAlign w:val="center"/>
          </w:tcPr>
          <w:p w14:paraId="779A1C2E" w14:textId="77777777" w:rsidR="00A71B12" w:rsidRDefault="00A71B12" w:rsidP="00A71B12">
            <w:pPr>
              <w:tabs>
                <w:tab w:val="left" w:pos="142"/>
              </w:tabs>
              <w:rPr>
                <w:rFonts w:ascii="Segoe UI Light" w:hAnsi="Segoe UI Light" w:cs="Segoe UI Light"/>
                <w:sz w:val="21"/>
                <w:szCs w:val="21"/>
              </w:rPr>
            </w:pPr>
            <w:r>
              <w:rPr>
                <w:rFonts w:ascii="Segoe UI Light" w:hAnsi="Segoe UI Light" w:cs="Segoe UI Light"/>
                <w:sz w:val="21"/>
                <w:szCs w:val="21"/>
              </w:rPr>
              <w:t>Tribunal.</w:t>
            </w:r>
          </w:p>
          <w:p w14:paraId="74441F74" w14:textId="756CAF84" w:rsidR="00A71B12" w:rsidRPr="008A13A3" w:rsidRDefault="00A71B12" w:rsidP="00A71B12">
            <w:pPr>
              <w:tabs>
                <w:tab w:val="left" w:pos="142"/>
              </w:tabs>
              <w:rPr>
                <w:rFonts w:ascii="Segoe UI Light" w:hAnsi="Segoe UI Light" w:cs="Segoe UI Light"/>
                <w:sz w:val="21"/>
                <w:szCs w:val="21"/>
              </w:rPr>
            </w:pPr>
            <w:r>
              <w:rPr>
                <w:rFonts w:ascii="Segoe UI Light" w:hAnsi="Segoe UI Light" w:cs="Segoe UI Light"/>
                <w:sz w:val="21"/>
                <w:szCs w:val="21"/>
              </w:rPr>
              <w:t>MBa suggested QBUA contact Peter Crooks and inform him of upcoming Seminar.</w:t>
            </w:r>
          </w:p>
        </w:tc>
        <w:tc>
          <w:tcPr>
            <w:tcW w:w="2126" w:type="dxa"/>
            <w:vAlign w:val="center"/>
          </w:tcPr>
          <w:p w14:paraId="7477A0EB" w14:textId="1ACB4421" w:rsidR="00A71B12" w:rsidRDefault="00A71B12" w:rsidP="00A71B12">
            <w:pPr>
              <w:tabs>
                <w:tab w:val="left" w:pos="142"/>
              </w:tabs>
              <w:rPr>
                <w:rFonts w:ascii="Segoe UI Light" w:hAnsi="Segoe UI Light" w:cs="Segoe UI Light"/>
                <w:sz w:val="21"/>
                <w:szCs w:val="21"/>
              </w:rPr>
            </w:pPr>
            <w:r>
              <w:rPr>
                <w:rFonts w:ascii="Segoe UI Light" w:hAnsi="Segoe UI Light" w:cs="Segoe UI Light"/>
                <w:sz w:val="21"/>
                <w:szCs w:val="21"/>
              </w:rPr>
              <w:t>Michael Bates</w:t>
            </w:r>
          </w:p>
        </w:tc>
        <w:tc>
          <w:tcPr>
            <w:tcW w:w="2835" w:type="dxa"/>
            <w:vAlign w:val="center"/>
          </w:tcPr>
          <w:p w14:paraId="2C655A46" w14:textId="77777777" w:rsidR="00A71B12" w:rsidRPr="00B208F7" w:rsidRDefault="00A71B12" w:rsidP="00A71B12">
            <w:pPr>
              <w:tabs>
                <w:tab w:val="left" w:pos="142"/>
              </w:tabs>
              <w:rPr>
                <w:rFonts w:ascii="Segoe UI Light" w:hAnsi="Segoe UI Light" w:cs="Segoe UI Light"/>
                <w:sz w:val="21"/>
                <w:szCs w:val="21"/>
              </w:rPr>
            </w:pPr>
          </w:p>
        </w:tc>
        <w:tc>
          <w:tcPr>
            <w:tcW w:w="2268" w:type="dxa"/>
            <w:vAlign w:val="center"/>
          </w:tcPr>
          <w:p w14:paraId="4744EF7E" w14:textId="77777777" w:rsidR="00A71B12" w:rsidRDefault="00A71B12" w:rsidP="00A71B12">
            <w:pPr>
              <w:tabs>
                <w:tab w:val="left" w:pos="142"/>
              </w:tabs>
              <w:rPr>
                <w:rFonts w:ascii="Segoe UI Light" w:hAnsi="Segoe UI Light" w:cs="Segoe UI Light"/>
                <w:sz w:val="21"/>
                <w:szCs w:val="21"/>
              </w:rPr>
            </w:pPr>
          </w:p>
        </w:tc>
      </w:tr>
      <w:tr w:rsidR="00A71B12" w:rsidRPr="00B208F7" w14:paraId="09DF156E" w14:textId="77777777" w:rsidTr="00A71B12">
        <w:trPr>
          <w:trHeight w:val="38"/>
        </w:trPr>
        <w:tc>
          <w:tcPr>
            <w:tcW w:w="3256" w:type="dxa"/>
          </w:tcPr>
          <w:p w14:paraId="62634382" w14:textId="15A04C6E" w:rsidR="00A71B12" w:rsidRPr="008A13A3" w:rsidRDefault="00A71B12" w:rsidP="00A71B12">
            <w:pPr>
              <w:tabs>
                <w:tab w:val="left" w:pos="142"/>
              </w:tabs>
              <w:rPr>
                <w:rFonts w:ascii="Segoe UI Light" w:hAnsi="Segoe UI Light" w:cs="Segoe UI Light"/>
                <w:sz w:val="21"/>
                <w:szCs w:val="21"/>
              </w:rPr>
            </w:pPr>
            <w:r>
              <w:rPr>
                <w:rFonts w:ascii="Segoe UI Light" w:hAnsi="Segoe UI Light" w:cs="Segoe UI Light"/>
                <w:sz w:val="21"/>
                <w:szCs w:val="21"/>
              </w:rPr>
              <w:t>Annual Dinner</w:t>
            </w:r>
          </w:p>
        </w:tc>
        <w:tc>
          <w:tcPr>
            <w:tcW w:w="2126" w:type="dxa"/>
          </w:tcPr>
          <w:p w14:paraId="1521B403" w14:textId="033CD79A" w:rsidR="00A71B12" w:rsidRDefault="00A71B12" w:rsidP="00A71B12">
            <w:pPr>
              <w:tabs>
                <w:tab w:val="left" w:pos="142"/>
              </w:tabs>
              <w:rPr>
                <w:rFonts w:ascii="Segoe UI Light" w:hAnsi="Segoe UI Light" w:cs="Segoe UI Light"/>
                <w:sz w:val="21"/>
                <w:szCs w:val="21"/>
              </w:rPr>
            </w:pPr>
            <w:r>
              <w:rPr>
                <w:rFonts w:ascii="Segoe UI Light" w:hAnsi="Segoe UI Light" w:cs="Segoe UI Light"/>
                <w:sz w:val="21"/>
                <w:szCs w:val="21"/>
              </w:rPr>
              <w:t>Mal Mackay</w:t>
            </w:r>
          </w:p>
        </w:tc>
        <w:tc>
          <w:tcPr>
            <w:tcW w:w="2835" w:type="dxa"/>
          </w:tcPr>
          <w:p w14:paraId="49038C24" w14:textId="77777777" w:rsidR="00A71B12" w:rsidRPr="00B208F7" w:rsidRDefault="00A71B12" w:rsidP="00A71B12">
            <w:pPr>
              <w:tabs>
                <w:tab w:val="left" w:pos="142"/>
              </w:tabs>
              <w:rPr>
                <w:rFonts w:ascii="Segoe UI Light" w:hAnsi="Segoe UI Light" w:cs="Segoe UI Light"/>
                <w:sz w:val="21"/>
                <w:szCs w:val="21"/>
              </w:rPr>
            </w:pPr>
          </w:p>
        </w:tc>
        <w:tc>
          <w:tcPr>
            <w:tcW w:w="2268" w:type="dxa"/>
          </w:tcPr>
          <w:p w14:paraId="28240BA2" w14:textId="15D7AA12" w:rsidR="00A71B12" w:rsidRDefault="008718E7" w:rsidP="00A71B12">
            <w:pPr>
              <w:tabs>
                <w:tab w:val="left" w:pos="142"/>
              </w:tabs>
              <w:rPr>
                <w:rFonts w:ascii="Segoe UI Light" w:hAnsi="Segoe UI Light" w:cs="Segoe UI Light"/>
                <w:sz w:val="21"/>
                <w:szCs w:val="21"/>
              </w:rPr>
            </w:pPr>
            <w:r>
              <w:rPr>
                <w:rFonts w:ascii="Segoe UI Light" w:hAnsi="Segoe UI Light" w:cs="Segoe UI Light"/>
                <w:sz w:val="21"/>
                <w:szCs w:val="21"/>
              </w:rPr>
              <w:t>Complete</w:t>
            </w:r>
          </w:p>
        </w:tc>
      </w:tr>
    </w:tbl>
    <w:p w14:paraId="60B3E247" w14:textId="7FCBFE6E" w:rsidR="00691F64" w:rsidRDefault="00691F64"/>
    <w:p w14:paraId="4FECB619" w14:textId="77777777" w:rsidR="001D1BC3" w:rsidRDefault="001D1BC3"/>
    <w:p w14:paraId="68B5F826" w14:textId="27FDBDA5" w:rsidR="00A71B12" w:rsidRDefault="00A71B12"/>
    <w:p w14:paraId="4C6135BD" w14:textId="77777777" w:rsidR="00A71B12" w:rsidRDefault="00A71B12"/>
    <w:tbl>
      <w:tblPr>
        <w:tblStyle w:val="TableGrid"/>
        <w:tblW w:w="10485" w:type="dxa"/>
        <w:tblLayout w:type="fixed"/>
        <w:tblLook w:val="04A0" w:firstRow="1" w:lastRow="0" w:firstColumn="1" w:lastColumn="0" w:noHBand="0" w:noVBand="1"/>
      </w:tblPr>
      <w:tblGrid>
        <w:gridCol w:w="421"/>
        <w:gridCol w:w="2835"/>
        <w:gridCol w:w="1701"/>
        <w:gridCol w:w="1559"/>
        <w:gridCol w:w="1134"/>
        <w:gridCol w:w="2835"/>
      </w:tblGrid>
      <w:tr w:rsidR="00603F22" w14:paraId="3025B487" w14:textId="77777777" w:rsidTr="00A418C7">
        <w:trPr>
          <w:trHeight w:val="38"/>
        </w:trPr>
        <w:tc>
          <w:tcPr>
            <w:tcW w:w="10485" w:type="dxa"/>
            <w:gridSpan w:val="6"/>
            <w:shd w:val="clear" w:color="auto" w:fill="BDD6EE" w:themeFill="accent5" w:themeFillTint="66"/>
            <w:vAlign w:val="center"/>
          </w:tcPr>
          <w:p w14:paraId="3AA03BDF" w14:textId="4857627C" w:rsidR="00603F22" w:rsidRPr="00E35D91" w:rsidRDefault="003A6972" w:rsidP="005D2C65">
            <w:pPr>
              <w:tabs>
                <w:tab w:val="left" w:pos="142"/>
              </w:tabs>
              <w:rPr>
                <w:rFonts w:ascii="Segoe UI Light" w:hAnsi="Segoe UI Light" w:cs="Segoe UI Light"/>
                <w:b/>
                <w:bCs/>
                <w:sz w:val="21"/>
                <w:szCs w:val="21"/>
              </w:rPr>
            </w:pPr>
            <w:r>
              <w:lastRenderedPageBreak/>
              <w:br w:type="page"/>
            </w:r>
            <w:r w:rsidR="00603F22">
              <w:rPr>
                <w:rFonts w:ascii="Segoe UI Light" w:hAnsi="Segoe UI Light" w:cs="Segoe UI Light"/>
                <w:b/>
                <w:bCs/>
                <w:sz w:val="21"/>
                <w:szCs w:val="21"/>
              </w:rPr>
              <w:t>AGENDA ITEMS</w:t>
            </w:r>
          </w:p>
        </w:tc>
      </w:tr>
      <w:tr w:rsidR="00006B52" w:rsidRPr="00B208F7" w14:paraId="441BE7FC" w14:textId="77777777" w:rsidTr="007F17D4">
        <w:trPr>
          <w:trHeight w:val="38"/>
        </w:trPr>
        <w:tc>
          <w:tcPr>
            <w:tcW w:w="421" w:type="dxa"/>
            <w:shd w:val="clear" w:color="auto" w:fill="C5E0B3" w:themeFill="accent6" w:themeFillTint="66"/>
            <w:vAlign w:val="center"/>
          </w:tcPr>
          <w:p w14:paraId="72F26CD5" w14:textId="02813AE6" w:rsidR="00006B52" w:rsidRPr="00B208F7" w:rsidRDefault="00006B52" w:rsidP="005D2C65">
            <w:pPr>
              <w:tabs>
                <w:tab w:val="left" w:pos="142"/>
              </w:tabs>
              <w:rPr>
                <w:rFonts w:ascii="Segoe UI Light" w:hAnsi="Segoe UI Light" w:cs="Segoe UI Light"/>
                <w:sz w:val="21"/>
                <w:szCs w:val="21"/>
              </w:rPr>
            </w:pPr>
            <w:r>
              <w:rPr>
                <w:rFonts w:ascii="Segoe UI Light" w:hAnsi="Segoe UI Light" w:cs="Segoe UI Light"/>
                <w:sz w:val="21"/>
                <w:szCs w:val="21"/>
              </w:rPr>
              <w:t>#</w:t>
            </w:r>
          </w:p>
        </w:tc>
        <w:tc>
          <w:tcPr>
            <w:tcW w:w="2835" w:type="dxa"/>
            <w:shd w:val="clear" w:color="auto" w:fill="C5E0B3" w:themeFill="accent6" w:themeFillTint="66"/>
            <w:vAlign w:val="center"/>
          </w:tcPr>
          <w:p w14:paraId="318B62B4" w14:textId="1CEF8128" w:rsidR="00006B52" w:rsidRPr="00B208F7" w:rsidRDefault="00006B52" w:rsidP="005D2C65">
            <w:pPr>
              <w:tabs>
                <w:tab w:val="left" w:pos="142"/>
              </w:tabs>
              <w:rPr>
                <w:rFonts w:ascii="Segoe UI Light" w:hAnsi="Segoe UI Light" w:cs="Segoe UI Light"/>
                <w:sz w:val="21"/>
                <w:szCs w:val="21"/>
              </w:rPr>
            </w:pPr>
            <w:r>
              <w:rPr>
                <w:rFonts w:ascii="Segoe UI Light" w:hAnsi="Segoe UI Light" w:cs="Segoe UI Light"/>
                <w:sz w:val="21"/>
                <w:szCs w:val="21"/>
              </w:rPr>
              <w:t>Business</w:t>
            </w:r>
          </w:p>
        </w:tc>
        <w:tc>
          <w:tcPr>
            <w:tcW w:w="1701" w:type="dxa"/>
            <w:shd w:val="clear" w:color="auto" w:fill="C5E0B3" w:themeFill="accent6" w:themeFillTint="66"/>
            <w:vAlign w:val="center"/>
          </w:tcPr>
          <w:p w14:paraId="4B566E0E" w14:textId="49310FB2" w:rsidR="00006B52" w:rsidRPr="00B208F7" w:rsidRDefault="00006B52" w:rsidP="005D2C65">
            <w:pPr>
              <w:tabs>
                <w:tab w:val="left" w:pos="142"/>
              </w:tabs>
              <w:rPr>
                <w:rFonts w:ascii="Segoe UI Light" w:hAnsi="Segoe UI Light" w:cs="Segoe UI Light"/>
                <w:sz w:val="21"/>
                <w:szCs w:val="21"/>
              </w:rPr>
            </w:pPr>
            <w:r>
              <w:rPr>
                <w:rFonts w:ascii="Segoe UI Light" w:hAnsi="Segoe UI Light" w:cs="Segoe UI Light"/>
                <w:sz w:val="21"/>
                <w:szCs w:val="21"/>
              </w:rPr>
              <w:t>Moved</w:t>
            </w:r>
          </w:p>
        </w:tc>
        <w:tc>
          <w:tcPr>
            <w:tcW w:w="1559" w:type="dxa"/>
            <w:shd w:val="clear" w:color="auto" w:fill="C5E0B3" w:themeFill="accent6" w:themeFillTint="66"/>
            <w:vAlign w:val="center"/>
          </w:tcPr>
          <w:p w14:paraId="4DC8E0AF" w14:textId="782C4286" w:rsidR="00006B52" w:rsidRPr="00B208F7" w:rsidRDefault="00006B52" w:rsidP="005D2C65">
            <w:pPr>
              <w:tabs>
                <w:tab w:val="left" w:pos="142"/>
              </w:tabs>
              <w:rPr>
                <w:rFonts w:ascii="Segoe UI Light" w:hAnsi="Segoe UI Light" w:cs="Segoe UI Light"/>
                <w:sz w:val="21"/>
                <w:szCs w:val="21"/>
              </w:rPr>
            </w:pPr>
            <w:r>
              <w:rPr>
                <w:rFonts w:ascii="Segoe UI Light" w:hAnsi="Segoe UI Light" w:cs="Segoe UI Light"/>
                <w:sz w:val="21"/>
                <w:szCs w:val="21"/>
              </w:rPr>
              <w:t>Seconded</w:t>
            </w:r>
          </w:p>
        </w:tc>
        <w:tc>
          <w:tcPr>
            <w:tcW w:w="1134" w:type="dxa"/>
            <w:shd w:val="clear" w:color="auto" w:fill="C5E0B3" w:themeFill="accent6" w:themeFillTint="66"/>
            <w:vAlign w:val="center"/>
          </w:tcPr>
          <w:p w14:paraId="5762E24B" w14:textId="77777777" w:rsidR="00006B52" w:rsidRPr="00B208F7" w:rsidRDefault="00006B52" w:rsidP="005D2C65">
            <w:pPr>
              <w:tabs>
                <w:tab w:val="left" w:pos="142"/>
              </w:tabs>
              <w:rPr>
                <w:rFonts w:ascii="Segoe UI Light" w:hAnsi="Segoe UI Light" w:cs="Segoe UI Light"/>
                <w:sz w:val="21"/>
                <w:szCs w:val="21"/>
              </w:rPr>
            </w:pPr>
            <w:r>
              <w:rPr>
                <w:rFonts w:ascii="Segoe UI Light" w:hAnsi="Segoe UI Light" w:cs="Segoe UI Light"/>
                <w:sz w:val="21"/>
                <w:szCs w:val="21"/>
              </w:rPr>
              <w:t xml:space="preserve">Action </w:t>
            </w:r>
          </w:p>
        </w:tc>
        <w:tc>
          <w:tcPr>
            <w:tcW w:w="2835" w:type="dxa"/>
            <w:shd w:val="clear" w:color="auto" w:fill="C5E0B3" w:themeFill="accent6" w:themeFillTint="66"/>
            <w:vAlign w:val="center"/>
          </w:tcPr>
          <w:p w14:paraId="2E606BFF" w14:textId="2A27CE89" w:rsidR="00006B52" w:rsidRPr="00B208F7" w:rsidRDefault="00006B52" w:rsidP="005D2C65">
            <w:pPr>
              <w:tabs>
                <w:tab w:val="left" w:pos="142"/>
              </w:tabs>
              <w:rPr>
                <w:rFonts w:ascii="Segoe UI Light" w:hAnsi="Segoe UI Light" w:cs="Segoe UI Light"/>
                <w:sz w:val="21"/>
                <w:szCs w:val="21"/>
              </w:rPr>
            </w:pPr>
            <w:r>
              <w:rPr>
                <w:rFonts w:ascii="Segoe UI Light" w:hAnsi="Segoe UI Light" w:cs="Segoe UI Light"/>
                <w:sz w:val="21"/>
                <w:szCs w:val="21"/>
              </w:rPr>
              <w:t>Comments</w:t>
            </w:r>
          </w:p>
        </w:tc>
      </w:tr>
      <w:tr w:rsidR="00490DDB" w:rsidRPr="00B208F7" w14:paraId="54568832" w14:textId="77777777" w:rsidTr="007F17D4">
        <w:trPr>
          <w:trHeight w:val="38"/>
        </w:trPr>
        <w:tc>
          <w:tcPr>
            <w:tcW w:w="421" w:type="dxa"/>
            <w:vAlign w:val="center"/>
          </w:tcPr>
          <w:p w14:paraId="6A19A5C4" w14:textId="1F43D1BF" w:rsidR="00490DDB" w:rsidRPr="00B208F7" w:rsidRDefault="00490DDB" w:rsidP="00490DDB">
            <w:pPr>
              <w:tabs>
                <w:tab w:val="left" w:pos="142"/>
              </w:tabs>
              <w:rPr>
                <w:rFonts w:ascii="Segoe UI Light" w:hAnsi="Segoe UI Light" w:cs="Segoe UI Light"/>
                <w:sz w:val="21"/>
                <w:szCs w:val="21"/>
              </w:rPr>
            </w:pPr>
            <w:r>
              <w:rPr>
                <w:rFonts w:ascii="Segoe UI Light" w:hAnsi="Segoe UI Light" w:cs="Segoe UI Light"/>
                <w:sz w:val="21"/>
                <w:szCs w:val="21"/>
              </w:rPr>
              <w:t>1</w:t>
            </w:r>
          </w:p>
        </w:tc>
        <w:tc>
          <w:tcPr>
            <w:tcW w:w="2835" w:type="dxa"/>
            <w:vAlign w:val="center"/>
          </w:tcPr>
          <w:p w14:paraId="7D9F79EC" w14:textId="348C5D5F" w:rsidR="00490DDB" w:rsidRPr="00B208F7" w:rsidRDefault="00490DDB" w:rsidP="00A418C7">
            <w:pPr>
              <w:tabs>
                <w:tab w:val="left" w:pos="142"/>
              </w:tabs>
              <w:jc w:val="both"/>
              <w:rPr>
                <w:rFonts w:ascii="Segoe UI Light" w:hAnsi="Segoe UI Light" w:cs="Segoe UI Light"/>
                <w:sz w:val="21"/>
                <w:szCs w:val="21"/>
              </w:rPr>
            </w:pPr>
            <w:r>
              <w:rPr>
                <w:rFonts w:ascii="Segoe UI Light" w:hAnsi="Segoe UI Light" w:cs="Segoe UI Light"/>
                <w:sz w:val="21"/>
                <w:szCs w:val="21"/>
              </w:rPr>
              <w:t>Baseball Qld to setup QBUA and QBS as their own identity under BQ. This will allow us to go through the email process and have our own links to Membership and Events directly.</w:t>
            </w:r>
          </w:p>
        </w:tc>
        <w:sdt>
          <w:sdtPr>
            <w:rPr>
              <w:rFonts w:ascii="Segoe UI Light" w:hAnsi="Segoe UI Light" w:cs="Segoe UI Light"/>
              <w:sz w:val="21"/>
              <w:szCs w:val="21"/>
            </w:rPr>
            <w:alias w:val="Members"/>
            <w:tag w:val="Members"/>
            <w:id w:val="-544063141"/>
            <w:placeholder>
              <w:docPart w:val="F067C4800B7547A681438B7A88A63226"/>
            </w:placeholder>
            <w:dropDownList>
              <w:listItem w:value="Choose an item."/>
              <w:listItem w:displayText="Kevin McGuire" w:value="Kevin McGuire"/>
              <w:listItem w:displayText="Michael Bates" w:value="Michael Bates"/>
              <w:listItem w:displayText="Andrew Cane" w:value="Andrew Cane"/>
              <w:listItem w:displayText="Mick Cumming" w:value="Mick Cumming"/>
              <w:listItem w:displayText="Mal Mackay" w:value="Mal Mackay"/>
              <w:listItem w:displayText="Mark Bramwell" w:value="Mark Bramwell"/>
              <w:listItem w:displayText="Barry Foat" w:value="Barry Foat"/>
              <w:listItem w:displayText="John Feenstra" w:value="John Feenstra"/>
              <w:listItem w:displayText="Paul Latta" w:value="Paul Latta"/>
              <w:listItem w:displayText="Jason Morris" w:value="Jason Morris"/>
              <w:listItem w:displayText="Glen Chabot" w:value="Glen Chabot"/>
              <w:listItem w:displayText="Tom West" w:value="Tom West"/>
              <w:listItem w:displayText="James Shields" w:value="James Shields"/>
              <w:listItem w:displayText="Carla Pinder" w:value="Carla Pinder"/>
              <w:listItem w:displayText="Toby Pinder" w:value="Toby Pinder"/>
              <w:listItem w:displayText="Braydon West" w:value="Braydon West"/>
              <w:listItem w:displayText="Greig Stevens" w:value="Greig Stevens"/>
              <w:listItem w:displayText="David Everett" w:value="David Everett"/>
              <w:listItem w:displayText="Jacob Carson" w:value="Jacob Carson"/>
              <w:listItem w:displayText="Shane Browne" w:value="Shane Browne"/>
              <w:listItem w:displayText="Gavin Carson" w:value="Gavin Carson"/>
              <w:listItem w:displayText="John Proper" w:value="John Proper"/>
            </w:dropDownList>
          </w:sdtPr>
          <w:sdtContent>
            <w:tc>
              <w:tcPr>
                <w:tcW w:w="1701" w:type="dxa"/>
                <w:vAlign w:val="center"/>
              </w:tcPr>
              <w:p w14:paraId="6A154898" w14:textId="62F63143" w:rsidR="00490DDB" w:rsidRPr="00AF00FF" w:rsidRDefault="00490DDB" w:rsidP="00A418C7">
                <w:pPr>
                  <w:tabs>
                    <w:tab w:val="left" w:pos="142"/>
                  </w:tabs>
                  <w:jc w:val="both"/>
                  <w:rPr>
                    <w:rFonts w:ascii="Segoe UI Light" w:hAnsi="Segoe UI Light" w:cs="Segoe UI Light"/>
                    <w:sz w:val="21"/>
                    <w:szCs w:val="21"/>
                  </w:rPr>
                </w:pPr>
                <w:r>
                  <w:rPr>
                    <w:rFonts w:ascii="Segoe UI Light" w:hAnsi="Segoe UI Light" w:cs="Segoe UI Light"/>
                    <w:sz w:val="21"/>
                    <w:szCs w:val="21"/>
                  </w:rPr>
                  <w:t>Mick Cumming</w:t>
                </w:r>
              </w:p>
            </w:tc>
          </w:sdtContent>
        </w:sdt>
        <w:tc>
          <w:tcPr>
            <w:tcW w:w="1559" w:type="dxa"/>
            <w:shd w:val="clear" w:color="auto" w:fill="auto"/>
            <w:vAlign w:val="center"/>
          </w:tcPr>
          <w:p w14:paraId="4D8EE4C8" w14:textId="2B6C7557" w:rsidR="00490DDB" w:rsidRPr="00AF00FF" w:rsidRDefault="00670E7E" w:rsidP="00A418C7">
            <w:pPr>
              <w:tabs>
                <w:tab w:val="left" w:pos="142"/>
              </w:tabs>
              <w:jc w:val="both"/>
              <w:rPr>
                <w:rFonts w:ascii="Segoe UI Light" w:hAnsi="Segoe UI Light" w:cs="Segoe UI Light"/>
                <w:sz w:val="21"/>
                <w:szCs w:val="21"/>
              </w:rPr>
            </w:pPr>
            <w:r>
              <w:rPr>
                <w:rFonts w:ascii="Segoe UI Light" w:hAnsi="Segoe UI Light" w:cs="Segoe UI Light"/>
                <w:sz w:val="21"/>
                <w:szCs w:val="21"/>
              </w:rPr>
              <w:t>Noted</w:t>
            </w:r>
          </w:p>
        </w:tc>
        <w:tc>
          <w:tcPr>
            <w:tcW w:w="1134" w:type="dxa"/>
            <w:vAlign w:val="center"/>
          </w:tcPr>
          <w:p w14:paraId="500EDE39" w14:textId="58D24966" w:rsidR="00490DDB" w:rsidRPr="00B208F7" w:rsidRDefault="00670E7E" w:rsidP="00A418C7">
            <w:pPr>
              <w:tabs>
                <w:tab w:val="left" w:pos="142"/>
              </w:tabs>
              <w:jc w:val="both"/>
              <w:rPr>
                <w:rFonts w:ascii="Segoe UI Light" w:hAnsi="Segoe UI Light" w:cs="Segoe UI Light"/>
                <w:sz w:val="21"/>
                <w:szCs w:val="21"/>
              </w:rPr>
            </w:pPr>
            <w:r>
              <w:rPr>
                <w:rFonts w:ascii="Segoe UI Light" w:hAnsi="Segoe UI Light" w:cs="Segoe UI Light"/>
                <w:sz w:val="21"/>
                <w:szCs w:val="21"/>
              </w:rPr>
              <w:t>Noted</w:t>
            </w:r>
          </w:p>
        </w:tc>
        <w:tc>
          <w:tcPr>
            <w:tcW w:w="2835" w:type="dxa"/>
            <w:vAlign w:val="center"/>
          </w:tcPr>
          <w:p w14:paraId="7DEBA644" w14:textId="1AC073B7" w:rsidR="00490DDB" w:rsidRPr="00B208F7" w:rsidRDefault="00490DDB" w:rsidP="00A418C7">
            <w:pPr>
              <w:tabs>
                <w:tab w:val="left" w:pos="142"/>
              </w:tabs>
              <w:jc w:val="both"/>
              <w:rPr>
                <w:rFonts w:ascii="Segoe UI Light" w:hAnsi="Segoe UI Light" w:cs="Segoe UI Light"/>
                <w:sz w:val="21"/>
                <w:szCs w:val="21"/>
              </w:rPr>
            </w:pPr>
            <w:r>
              <w:rPr>
                <w:rFonts w:ascii="Segoe UI Light" w:hAnsi="Segoe UI Light" w:cs="Segoe UI Light"/>
                <w:sz w:val="21"/>
                <w:szCs w:val="21"/>
              </w:rPr>
              <w:t>A great idea to assist QBUA in moving forward.</w:t>
            </w:r>
          </w:p>
        </w:tc>
      </w:tr>
      <w:tr w:rsidR="00490DDB" w:rsidRPr="00B208F7" w14:paraId="017359DA" w14:textId="77777777" w:rsidTr="007F17D4">
        <w:trPr>
          <w:trHeight w:val="38"/>
        </w:trPr>
        <w:tc>
          <w:tcPr>
            <w:tcW w:w="421" w:type="dxa"/>
            <w:vAlign w:val="center"/>
          </w:tcPr>
          <w:p w14:paraId="18045717" w14:textId="07D24F9A" w:rsidR="00490DDB" w:rsidRPr="00B208F7" w:rsidRDefault="00490DDB" w:rsidP="00490DDB">
            <w:pPr>
              <w:tabs>
                <w:tab w:val="left" w:pos="142"/>
              </w:tabs>
              <w:rPr>
                <w:rFonts w:ascii="Segoe UI Light" w:hAnsi="Segoe UI Light" w:cs="Segoe UI Light"/>
                <w:sz w:val="21"/>
                <w:szCs w:val="21"/>
              </w:rPr>
            </w:pPr>
            <w:r>
              <w:rPr>
                <w:rFonts w:ascii="Segoe UI Light" w:hAnsi="Segoe UI Light" w:cs="Segoe UI Light"/>
                <w:sz w:val="21"/>
                <w:szCs w:val="21"/>
              </w:rPr>
              <w:t>2</w:t>
            </w:r>
          </w:p>
        </w:tc>
        <w:tc>
          <w:tcPr>
            <w:tcW w:w="2835" w:type="dxa"/>
            <w:vAlign w:val="center"/>
          </w:tcPr>
          <w:p w14:paraId="62218552" w14:textId="14B2A6A7" w:rsidR="00490DDB" w:rsidRPr="00F067EB" w:rsidRDefault="00490DDB" w:rsidP="00A418C7">
            <w:pPr>
              <w:tabs>
                <w:tab w:val="left" w:pos="142"/>
              </w:tabs>
              <w:jc w:val="both"/>
              <w:rPr>
                <w:rFonts w:ascii="Segoe UI Light" w:hAnsi="Segoe UI Light" w:cs="Segoe UI Light"/>
                <w:sz w:val="21"/>
                <w:szCs w:val="21"/>
              </w:rPr>
            </w:pPr>
            <w:r>
              <w:rPr>
                <w:rFonts w:ascii="Segoe UI Light" w:hAnsi="Segoe UI Light" w:cs="Segoe UI Light"/>
                <w:sz w:val="21"/>
                <w:szCs w:val="21"/>
              </w:rPr>
              <w:t>BQ hosting pre-season tournaments on same weekend as QBUA Seminars. This may provide QBUA with an avenue to carry out live camp-games and assessment</w:t>
            </w:r>
          </w:p>
        </w:tc>
        <w:sdt>
          <w:sdtPr>
            <w:rPr>
              <w:rFonts w:ascii="Segoe UI Light" w:hAnsi="Segoe UI Light" w:cs="Segoe UI Light"/>
              <w:sz w:val="21"/>
              <w:szCs w:val="21"/>
            </w:rPr>
            <w:alias w:val="Members"/>
            <w:tag w:val="Members"/>
            <w:id w:val="744612872"/>
            <w:placeholder>
              <w:docPart w:val="4310AABB61C043B6A0EF16AF696DF636"/>
            </w:placeholder>
            <w:dropDownList>
              <w:listItem w:value="Choose an item."/>
              <w:listItem w:displayText="Kevin McGuire" w:value="Kevin McGuire"/>
              <w:listItem w:displayText="Michael Bates" w:value="Michael Bates"/>
              <w:listItem w:displayText="Andrew Cane" w:value="Andrew Cane"/>
              <w:listItem w:displayText="Mick Cumming" w:value="Mick Cumming"/>
              <w:listItem w:displayText="Mal Mackay" w:value="Mal Mackay"/>
              <w:listItem w:displayText="Mark Bramwell" w:value="Mark Bramwell"/>
              <w:listItem w:displayText="Barry Foat" w:value="Barry Foat"/>
              <w:listItem w:displayText="John Feenstra" w:value="John Feenstra"/>
              <w:listItem w:displayText="Paul Latta" w:value="Paul Latta"/>
              <w:listItem w:displayText="Jason Morris" w:value="Jason Morris"/>
              <w:listItem w:displayText="Glen Chabot" w:value="Glen Chabot"/>
              <w:listItem w:displayText="Tom West" w:value="Tom West"/>
              <w:listItem w:displayText="James Shields" w:value="James Shields"/>
              <w:listItem w:displayText="Carla Pinder" w:value="Carla Pinder"/>
              <w:listItem w:displayText="Toby Pinder" w:value="Toby Pinder"/>
              <w:listItem w:displayText="Braydon West" w:value="Braydon West"/>
              <w:listItem w:displayText="Greig Stevens" w:value="Greig Stevens"/>
              <w:listItem w:displayText="David Everett" w:value="David Everett"/>
              <w:listItem w:displayText="Jacob Carson" w:value="Jacob Carson"/>
              <w:listItem w:displayText="Shane Browne" w:value="Shane Browne"/>
              <w:listItem w:displayText="Gavin Carson" w:value="Gavin Carson"/>
              <w:listItem w:displayText="John Proper" w:value="John Proper"/>
            </w:dropDownList>
          </w:sdtPr>
          <w:sdtContent>
            <w:tc>
              <w:tcPr>
                <w:tcW w:w="1701" w:type="dxa"/>
                <w:vAlign w:val="center"/>
              </w:tcPr>
              <w:p w14:paraId="3B047E85" w14:textId="5E5110E3" w:rsidR="00490DDB" w:rsidRPr="00AF00FF" w:rsidRDefault="00490DDB" w:rsidP="00A418C7">
                <w:pPr>
                  <w:tabs>
                    <w:tab w:val="left" w:pos="142"/>
                  </w:tabs>
                  <w:jc w:val="both"/>
                  <w:rPr>
                    <w:rFonts w:ascii="Segoe UI Light" w:hAnsi="Segoe UI Light" w:cs="Segoe UI Light"/>
                    <w:sz w:val="21"/>
                    <w:szCs w:val="21"/>
                  </w:rPr>
                </w:pPr>
                <w:r>
                  <w:rPr>
                    <w:rFonts w:ascii="Segoe UI Light" w:hAnsi="Segoe UI Light" w:cs="Segoe UI Light"/>
                    <w:sz w:val="21"/>
                    <w:szCs w:val="21"/>
                  </w:rPr>
                  <w:t>Mick Cumming</w:t>
                </w:r>
              </w:p>
            </w:tc>
          </w:sdtContent>
        </w:sdt>
        <w:tc>
          <w:tcPr>
            <w:tcW w:w="1559" w:type="dxa"/>
            <w:vAlign w:val="center"/>
          </w:tcPr>
          <w:p w14:paraId="36768517" w14:textId="29279DA8" w:rsidR="00490DDB" w:rsidRPr="00AF00FF" w:rsidRDefault="000D5B42" w:rsidP="00A418C7">
            <w:pPr>
              <w:tabs>
                <w:tab w:val="left" w:pos="142"/>
              </w:tabs>
              <w:jc w:val="both"/>
              <w:rPr>
                <w:rFonts w:ascii="Segoe UI Light" w:hAnsi="Segoe UI Light" w:cs="Segoe UI Light"/>
                <w:sz w:val="21"/>
                <w:szCs w:val="21"/>
              </w:rPr>
            </w:pPr>
            <w:r>
              <w:rPr>
                <w:rFonts w:ascii="Segoe UI Light" w:hAnsi="Segoe UI Light" w:cs="Segoe UI Light"/>
                <w:sz w:val="21"/>
                <w:szCs w:val="21"/>
              </w:rPr>
              <w:t>Noted</w:t>
            </w:r>
          </w:p>
        </w:tc>
        <w:tc>
          <w:tcPr>
            <w:tcW w:w="1134" w:type="dxa"/>
            <w:vAlign w:val="center"/>
          </w:tcPr>
          <w:p w14:paraId="7BDC95D9" w14:textId="0BA2FFAA" w:rsidR="00490DDB" w:rsidRPr="00000C9C" w:rsidRDefault="000D5B42" w:rsidP="00A418C7">
            <w:pPr>
              <w:tabs>
                <w:tab w:val="left" w:pos="142"/>
              </w:tabs>
              <w:jc w:val="both"/>
              <w:rPr>
                <w:rFonts w:ascii="Segoe UI Light" w:hAnsi="Segoe UI Light" w:cs="Segoe UI Light"/>
                <w:sz w:val="21"/>
                <w:szCs w:val="21"/>
              </w:rPr>
            </w:pPr>
            <w:r>
              <w:rPr>
                <w:rFonts w:ascii="Segoe UI Light" w:hAnsi="Segoe UI Light" w:cs="Segoe UI Light"/>
                <w:sz w:val="21"/>
                <w:szCs w:val="21"/>
              </w:rPr>
              <w:t>Noted</w:t>
            </w:r>
          </w:p>
        </w:tc>
        <w:tc>
          <w:tcPr>
            <w:tcW w:w="2835" w:type="dxa"/>
            <w:vAlign w:val="center"/>
          </w:tcPr>
          <w:p w14:paraId="586DA582" w14:textId="0CB893AA" w:rsidR="00490DDB" w:rsidRPr="003F77C5" w:rsidRDefault="00A9008F" w:rsidP="00A418C7">
            <w:pPr>
              <w:tabs>
                <w:tab w:val="left" w:pos="142"/>
              </w:tabs>
              <w:jc w:val="both"/>
              <w:rPr>
                <w:rFonts w:ascii="Segoe UI Light" w:hAnsi="Segoe UI Light" w:cs="Segoe UI Light"/>
                <w:sz w:val="21"/>
                <w:szCs w:val="21"/>
              </w:rPr>
            </w:pPr>
            <w:r>
              <w:rPr>
                <w:rFonts w:ascii="Segoe UI Light" w:hAnsi="Segoe UI Light" w:cs="Segoe UI Light"/>
                <w:sz w:val="21"/>
                <w:szCs w:val="21"/>
              </w:rPr>
              <w:t>To discuss further at next GBL meeting.</w:t>
            </w:r>
          </w:p>
        </w:tc>
      </w:tr>
      <w:tr w:rsidR="00455B14" w:rsidRPr="00B208F7" w14:paraId="78B6AB95" w14:textId="77777777" w:rsidTr="007F17D4">
        <w:trPr>
          <w:trHeight w:val="38"/>
        </w:trPr>
        <w:tc>
          <w:tcPr>
            <w:tcW w:w="421" w:type="dxa"/>
            <w:vAlign w:val="center"/>
          </w:tcPr>
          <w:p w14:paraId="3093886D" w14:textId="2A4477CD" w:rsidR="00455B14" w:rsidRPr="00B208F7" w:rsidRDefault="00455B14" w:rsidP="00455B14">
            <w:pPr>
              <w:tabs>
                <w:tab w:val="left" w:pos="142"/>
              </w:tabs>
              <w:rPr>
                <w:rFonts w:ascii="Segoe UI Light" w:hAnsi="Segoe UI Light" w:cs="Segoe UI Light"/>
                <w:sz w:val="21"/>
                <w:szCs w:val="21"/>
              </w:rPr>
            </w:pPr>
            <w:r>
              <w:rPr>
                <w:rFonts w:ascii="Segoe UI Light" w:hAnsi="Segoe UI Light" w:cs="Segoe UI Light"/>
                <w:sz w:val="21"/>
                <w:szCs w:val="21"/>
              </w:rPr>
              <w:t>3</w:t>
            </w:r>
          </w:p>
        </w:tc>
        <w:tc>
          <w:tcPr>
            <w:tcW w:w="2835" w:type="dxa"/>
            <w:vAlign w:val="center"/>
          </w:tcPr>
          <w:p w14:paraId="4B3FF14F" w14:textId="77777777" w:rsidR="007A08E5" w:rsidRDefault="00455B14" w:rsidP="00455B14">
            <w:pPr>
              <w:tabs>
                <w:tab w:val="left" w:pos="142"/>
              </w:tabs>
              <w:jc w:val="both"/>
              <w:rPr>
                <w:rFonts w:ascii="Segoe UI Light" w:hAnsi="Segoe UI Light" w:cs="Segoe UI Light"/>
                <w:sz w:val="21"/>
                <w:szCs w:val="21"/>
              </w:rPr>
            </w:pPr>
            <w:r>
              <w:rPr>
                <w:rFonts w:ascii="Segoe UI Light" w:hAnsi="Segoe UI Light" w:cs="Segoe UI Light"/>
                <w:sz w:val="21"/>
                <w:szCs w:val="21"/>
              </w:rPr>
              <w:t>Location of Seminar</w:t>
            </w:r>
            <w:r w:rsidR="007A08E5">
              <w:rPr>
                <w:rFonts w:ascii="Segoe UI Light" w:hAnsi="Segoe UI Light" w:cs="Segoe UI Light"/>
                <w:sz w:val="21"/>
                <w:szCs w:val="21"/>
              </w:rPr>
              <w:t xml:space="preserve"> </w:t>
            </w:r>
          </w:p>
          <w:p w14:paraId="044EDBBF" w14:textId="3F05594F" w:rsidR="00455B14" w:rsidRPr="00B208F7" w:rsidRDefault="007A08E5" w:rsidP="00455B14">
            <w:pPr>
              <w:tabs>
                <w:tab w:val="left" w:pos="142"/>
              </w:tabs>
              <w:jc w:val="both"/>
              <w:rPr>
                <w:rFonts w:ascii="Segoe UI Light" w:hAnsi="Segoe UI Light" w:cs="Segoe UI Light"/>
                <w:sz w:val="21"/>
                <w:szCs w:val="21"/>
              </w:rPr>
            </w:pPr>
            <w:r>
              <w:rPr>
                <w:rFonts w:ascii="Segoe UI Light" w:hAnsi="Segoe UI Light" w:cs="Segoe UI Light"/>
                <w:sz w:val="21"/>
                <w:szCs w:val="21"/>
              </w:rPr>
              <w:t>11 &amp; 12 Sept 2021</w:t>
            </w:r>
          </w:p>
        </w:tc>
        <w:sdt>
          <w:sdtPr>
            <w:rPr>
              <w:rFonts w:ascii="Segoe UI Light" w:hAnsi="Segoe UI Light" w:cs="Segoe UI Light"/>
              <w:sz w:val="21"/>
              <w:szCs w:val="21"/>
            </w:rPr>
            <w:alias w:val="Members"/>
            <w:tag w:val="Members"/>
            <w:id w:val="-376861743"/>
            <w:placeholder>
              <w:docPart w:val="957FC4642390429EA20E7CB0AFBA4F6D"/>
            </w:placeholder>
            <w:dropDownList>
              <w:listItem w:value="Choose an item."/>
              <w:listItem w:displayText="Kevin McGuire" w:value="Kevin McGuire"/>
              <w:listItem w:displayText="Michael Bates" w:value="Michael Bates"/>
              <w:listItem w:displayText="Andrew Cane" w:value="Andrew Cane"/>
              <w:listItem w:displayText="Mick Cumming" w:value="Mick Cumming"/>
              <w:listItem w:displayText="Mal Mackay" w:value="Mal Mackay"/>
              <w:listItem w:displayText="Mark Bramwell" w:value="Mark Bramwell"/>
              <w:listItem w:displayText="Barry Foat" w:value="Barry Foat"/>
              <w:listItem w:displayText="John Feenstra" w:value="John Feenstra"/>
              <w:listItem w:displayText="Paul Latta" w:value="Paul Latta"/>
              <w:listItem w:displayText="Jason Morris" w:value="Jason Morris"/>
              <w:listItem w:displayText="Glen Chabot" w:value="Glen Chabot"/>
              <w:listItem w:displayText="Tom West" w:value="Tom West"/>
              <w:listItem w:displayText="James Shields" w:value="James Shields"/>
              <w:listItem w:displayText="Carla Pinder" w:value="Carla Pinder"/>
              <w:listItem w:displayText="Toby Pinder" w:value="Toby Pinder"/>
              <w:listItem w:displayText="Braydon West" w:value="Braydon West"/>
              <w:listItem w:displayText="Greig Stevens" w:value="Greig Stevens"/>
              <w:listItem w:displayText="David Everett" w:value="David Everett"/>
              <w:listItem w:displayText="Jacob Carson" w:value="Jacob Carson"/>
              <w:listItem w:displayText="Shane Browne" w:value="Shane Browne"/>
              <w:listItem w:displayText="Gavin Carson" w:value="Gavin Carson"/>
              <w:listItem w:displayText="John Proper" w:value="John Proper"/>
            </w:dropDownList>
          </w:sdtPr>
          <w:sdtContent>
            <w:tc>
              <w:tcPr>
                <w:tcW w:w="1701" w:type="dxa"/>
                <w:vAlign w:val="center"/>
              </w:tcPr>
              <w:p w14:paraId="6050E708" w14:textId="7A3A267B" w:rsidR="00455B14" w:rsidRPr="00AF00FF" w:rsidRDefault="00455B14" w:rsidP="00455B14">
                <w:pPr>
                  <w:tabs>
                    <w:tab w:val="left" w:pos="142"/>
                  </w:tabs>
                  <w:jc w:val="both"/>
                  <w:rPr>
                    <w:rFonts w:ascii="Segoe UI Light" w:hAnsi="Segoe UI Light" w:cs="Segoe UI Light"/>
                    <w:sz w:val="21"/>
                    <w:szCs w:val="21"/>
                  </w:rPr>
                </w:pPr>
                <w:r>
                  <w:rPr>
                    <w:rFonts w:ascii="Segoe UI Light" w:hAnsi="Segoe UI Light" w:cs="Segoe UI Light"/>
                    <w:sz w:val="21"/>
                    <w:szCs w:val="21"/>
                  </w:rPr>
                  <w:t>Mark Bramwell</w:t>
                </w:r>
              </w:p>
            </w:tc>
          </w:sdtContent>
        </w:sdt>
        <w:tc>
          <w:tcPr>
            <w:tcW w:w="1559" w:type="dxa"/>
            <w:vAlign w:val="center"/>
          </w:tcPr>
          <w:p w14:paraId="1ABC0409" w14:textId="20CFB2A2" w:rsidR="00455B14" w:rsidRPr="00AF00FF" w:rsidRDefault="00455B14" w:rsidP="00455B14">
            <w:pPr>
              <w:tabs>
                <w:tab w:val="left" w:pos="142"/>
              </w:tabs>
              <w:jc w:val="both"/>
              <w:rPr>
                <w:rFonts w:ascii="Segoe UI Light" w:hAnsi="Segoe UI Light" w:cs="Segoe UI Light"/>
                <w:sz w:val="21"/>
                <w:szCs w:val="21"/>
              </w:rPr>
            </w:pPr>
            <w:r>
              <w:rPr>
                <w:rFonts w:ascii="Segoe UI Light" w:hAnsi="Segoe UI Light" w:cs="Segoe UI Light"/>
                <w:sz w:val="21"/>
                <w:szCs w:val="21"/>
              </w:rPr>
              <w:t>Noted</w:t>
            </w:r>
          </w:p>
        </w:tc>
        <w:tc>
          <w:tcPr>
            <w:tcW w:w="1134" w:type="dxa"/>
            <w:vAlign w:val="center"/>
          </w:tcPr>
          <w:p w14:paraId="39F396DA" w14:textId="5B04C31F" w:rsidR="00455B14" w:rsidRPr="00B208F7" w:rsidRDefault="00455B14" w:rsidP="00455B14">
            <w:pPr>
              <w:tabs>
                <w:tab w:val="left" w:pos="142"/>
              </w:tabs>
              <w:jc w:val="both"/>
              <w:rPr>
                <w:rFonts w:ascii="Segoe UI Light" w:hAnsi="Segoe UI Light" w:cs="Segoe UI Light"/>
                <w:sz w:val="21"/>
                <w:szCs w:val="21"/>
              </w:rPr>
            </w:pPr>
            <w:r>
              <w:rPr>
                <w:rFonts w:ascii="Segoe UI Light" w:hAnsi="Segoe UI Light" w:cs="Segoe UI Light"/>
                <w:sz w:val="21"/>
                <w:szCs w:val="21"/>
              </w:rPr>
              <w:t>Noted</w:t>
            </w:r>
          </w:p>
        </w:tc>
        <w:tc>
          <w:tcPr>
            <w:tcW w:w="2835" w:type="dxa"/>
            <w:vAlign w:val="center"/>
          </w:tcPr>
          <w:p w14:paraId="50EEEAE8" w14:textId="5E5F75F0" w:rsidR="00455B14" w:rsidRPr="00B208F7" w:rsidRDefault="00455B14" w:rsidP="00455B14">
            <w:pPr>
              <w:tabs>
                <w:tab w:val="left" w:pos="142"/>
              </w:tabs>
              <w:jc w:val="both"/>
              <w:rPr>
                <w:rFonts w:ascii="Segoe UI Light" w:hAnsi="Segoe UI Light" w:cs="Segoe UI Light"/>
                <w:sz w:val="21"/>
                <w:szCs w:val="21"/>
              </w:rPr>
            </w:pPr>
            <w:r>
              <w:rPr>
                <w:rFonts w:ascii="Segoe UI Light" w:hAnsi="Segoe UI Light" w:cs="Segoe UI Light"/>
                <w:sz w:val="21"/>
                <w:szCs w:val="21"/>
              </w:rPr>
              <w:t>All Stars @ Hendra</w:t>
            </w:r>
          </w:p>
        </w:tc>
      </w:tr>
      <w:tr w:rsidR="00490DDB" w:rsidRPr="00B208F7" w14:paraId="1B46A084" w14:textId="77777777" w:rsidTr="007F17D4">
        <w:trPr>
          <w:trHeight w:val="38"/>
        </w:trPr>
        <w:tc>
          <w:tcPr>
            <w:tcW w:w="421" w:type="dxa"/>
            <w:vAlign w:val="center"/>
          </w:tcPr>
          <w:p w14:paraId="54B6BE07" w14:textId="1FB4B76F" w:rsidR="00490DDB" w:rsidRPr="00B208F7" w:rsidRDefault="00490DDB" w:rsidP="00490DDB">
            <w:pPr>
              <w:tabs>
                <w:tab w:val="left" w:pos="142"/>
              </w:tabs>
              <w:rPr>
                <w:rFonts w:ascii="Segoe UI Light" w:hAnsi="Segoe UI Light" w:cs="Segoe UI Light"/>
                <w:sz w:val="21"/>
                <w:szCs w:val="21"/>
              </w:rPr>
            </w:pPr>
            <w:r>
              <w:rPr>
                <w:rFonts w:ascii="Segoe UI Light" w:hAnsi="Segoe UI Light" w:cs="Segoe UI Light"/>
                <w:sz w:val="21"/>
                <w:szCs w:val="21"/>
              </w:rPr>
              <w:t>4</w:t>
            </w:r>
          </w:p>
        </w:tc>
        <w:tc>
          <w:tcPr>
            <w:tcW w:w="2835" w:type="dxa"/>
            <w:vAlign w:val="center"/>
          </w:tcPr>
          <w:p w14:paraId="7BE890A6" w14:textId="1C2963BA" w:rsidR="00490DDB" w:rsidRDefault="00490DDB" w:rsidP="00A418C7">
            <w:pPr>
              <w:tabs>
                <w:tab w:val="left" w:pos="142"/>
              </w:tabs>
              <w:jc w:val="both"/>
              <w:rPr>
                <w:rFonts w:ascii="Segoe UI Light" w:hAnsi="Segoe UI Light" w:cs="Segoe UI Light"/>
                <w:sz w:val="21"/>
                <w:szCs w:val="21"/>
              </w:rPr>
            </w:pPr>
            <w:r>
              <w:rPr>
                <w:rFonts w:ascii="Segoe UI Light" w:hAnsi="Segoe UI Light" w:cs="Segoe UI Light"/>
                <w:sz w:val="21"/>
                <w:szCs w:val="21"/>
              </w:rPr>
              <w:t>Request from Media (Coomera) to use QBUA logo in live broadcasts.</w:t>
            </w:r>
          </w:p>
          <w:p w14:paraId="75EFBCC7" w14:textId="74F20D95" w:rsidR="00490DDB" w:rsidRPr="00B208F7" w:rsidRDefault="00490DDB" w:rsidP="00A418C7">
            <w:pPr>
              <w:tabs>
                <w:tab w:val="left" w:pos="142"/>
              </w:tabs>
              <w:jc w:val="both"/>
              <w:rPr>
                <w:rFonts w:ascii="Segoe UI Light" w:hAnsi="Segoe UI Light" w:cs="Segoe UI Light"/>
                <w:sz w:val="21"/>
                <w:szCs w:val="21"/>
              </w:rPr>
            </w:pPr>
            <w:r>
              <w:rPr>
                <w:rFonts w:ascii="Segoe UI Light" w:hAnsi="Segoe UI Light" w:cs="Segoe UI Light"/>
                <w:sz w:val="21"/>
                <w:szCs w:val="21"/>
              </w:rPr>
              <w:t>(*see below)</w:t>
            </w:r>
          </w:p>
        </w:tc>
        <w:sdt>
          <w:sdtPr>
            <w:rPr>
              <w:rFonts w:ascii="Segoe UI Light" w:hAnsi="Segoe UI Light" w:cs="Segoe UI Light"/>
              <w:sz w:val="21"/>
              <w:szCs w:val="21"/>
            </w:rPr>
            <w:alias w:val="Members"/>
            <w:tag w:val="Members"/>
            <w:id w:val="-1811169679"/>
            <w:placeholder>
              <w:docPart w:val="13947966552144589BBB5CA790B401AF"/>
            </w:placeholder>
            <w:dropDownList>
              <w:listItem w:value="Choose an item."/>
              <w:listItem w:displayText="Kevin McGuire" w:value="Kevin McGuire"/>
              <w:listItem w:displayText="Michael Bates" w:value="Michael Bates"/>
              <w:listItem w:displayText="Andrew Cane" w:value="Andrew Cane"/>
              <w:listItem w:displayText="Mick Cumming" w:value="Mick Cumming"/>
              <w:listItem w:displayText="Mal Mackay" w:value="Mal Mackay"/>
              <w:listItem w:displayText="Mark Bramwell" w:value="Mark Bramwell"/>
              <w:listItem w:displayText="Barry Foat" w:value="Barry Foat"/>
              <w:listItem w:displayText="John Feenstra" w:value="John Feenstra"/>
              <w:listItem w:displayText="Paul Latta" w:value="Paul Latta"/>
              <w:listItem w:displayText="Jason Morris" w:value="Jason Morris"/>
              <w:listItem w:displayText="Glen Chabot" w:value="Glen Chabot"/>
              <w:listItem w:displayText="Tom West" w:value="Tom West"/>
              <w:listItem w:displayText="James Shields" w:value="James Shields"/>
              <w:listItem w:displayText="Carla Pinder" w:value="Carla Pinder"/>
              <w:listItem w:displayText="Toby Pinder" w:value="Toby Pinder"/>
              <w:listItem w:displayText="Braydon West" w:value="Braydon West"/>
              <w:listItem w:displayText="Greig Stevens" w:value="Greig Stevens"/>
              <w:listItem w:displayText="David Everett" w:value="David Everett"/>
              <w:listItem w:displayText="Jacob Carson" w:value="Jacob Carson"/>
              <w:listItem w:displayText="Shane Browne" w:value="Shane Browne"/>
              <w:listItem w:displayText="Gavin Carson" w:value="Gavin Carson"/>
              <w:listItem w:displayText="John Proper" w:value="John Proper"/>
            </w:dropDownList>
          </w:sdtPr>
          <w:sdtContent>
            <w:tc>
              <w:tcPr>
                <w:tcW w:w="1701" w:type="dxa"/>
                <w:vAlign w:val="center"/>
              </w:tcPr>
              <w:p w14:paraId="092A1D3A" w14:textId="39E625AD" w:rsidR="00490DDB" w:rsidRPr="00AF00FF" w:rsidRDefault="00490DDB" w:rsidP="00A418C7">
                <w:pPr>
                  <w:tabs>
                    <w:tab w:val="left" w:pos="142"/>
                  </w:tabs>
                  <w:jc w:val="both"/>
                  <w:rPr>
                    <w:rFonts w:ascii="Segoe UI Light" w:hAnsi="Segoe UI Light" w:cs="Segoe UI Light"/>
                    <w:sz w:val="21"/>
                    <w:szCs w:val="21"/>
                  </w:rPr>
                </w:pPr>
                <w:r>
                  <w:rPr>
                    <w:rFonts w:ascii="Segoe UI Light" w:hAnsi="Segoe UI Light" w:cs="Segoe UI Light"/>
                    <w:sz w:val="21"/>
                    <w:szCs w:val="21"/>
                  </w:rPr>
                  <w:t>Mick Cumming</w:t>
                </w:r>
              </w:p>
            </w:tc>
          </w:sdtContent>
        </w:sdt>
        <w:sdt>
          <w:sdtPr>
            <w:rPr>
              <w:rFonts w:ascii="Segoe UI Light" w:hAnsi="Segoe UI Light" w:cs="Segoe UI Light"/>
              <w:sz w:val="21"/>
              <w:szCs w:val="21"/>
            </w:rPr>
            <w:alias w:val="Members"/>
            <w:tag w:val="Members"/>
            <w:id w:val="1503851178"/>
            <w:placeholder>
              <w:docPart w:val="1C23662339AD48F18143FC414BE08B3F"/>
            </w:placeholder>
            <w:dropDownList>
              <w:listItem w:value="Choose an item."/>
              <w:listItem w:displayText="Kevin McGuire" w:value="Kevin McGuire"/>
              <w:listItem w:displayText="Michael Bates" w:value="Michael Bates"/>
              <w:listItem w:displayText="Andrew Cane" w:value="Andrew Cane"/>
              <w:listItem w:displayText="Mick Cumming" w:value="Mick Cumming"/>
              <w:listItem w:displayText="Mal Mackay" w:value="Mal Mackay"/>
              <w:listItem w:displayText="Mark Bramwell" w:value="Mark Bramwell"/>
              <w:listItem w:displayText="Barry Foat" w:value="Barry Foat"/>
              <w:listItem w:displayText="John Feenstra" w:value="John Feenstra"/>
              <w:listItem w:displayText="Paul Latta" w:value="Paul Latta"/>
              <w:listItem w:displayText="Jason Morris" w:value="Jason Morris"/>
              <w:listItem w:displayText="Glen Chabot" w:value="Glen Chabot"/>
              <w:listItem w:displayText="Tom West" w:value="Tom West"/>
              <w:listItem w:displayText="James Shields" w:value="James Shields"/>
              <w:listItem w:displayText="Carla Pinder" w:value="Carla Pinder"/>
              <w:listItem w:displayText="Toby Pinder" w:value="Toby Pinder"/>
              <w:listItem w:displayText="Braydon West" w:value="Braydon West"/>
              <w:listItem w:displayText="Greig Stevens" w:value="Greig Stevens"/>
              <w:listItem w:displayText="David Everett" w:value="David Everett"/>
              <w:listItem w:displayText="Jacob Carson" w:value="Jacob Carson"/>
              <w:listItem w:displayText="Shane Browne" w:value="Shane Browne"/>
              <w:listItem w:displayText="Gavin Carson" w:value="Gavin Carson"/>
              <w:listItem w:displayText="John Proper" w:value="John Proper"/>
            </w:dropDownList>
          </w:sdtPr>
          <w:sdtContent>
            <w:tc>
              <w:tcPr>
                <w:tcW w:w="1559" w:type="dxa"/>
                <w:shd w:val="clear" w:color="auto" w:fill="auto"/>
                <w:vAlign w:val="center"/>
              </w:tcPr>
              <w:p w14:paraId="2FAFE229" w14:textId="7CB8C2A4" w:rsidR="00490DDB" w:rsidRPr="00AF00FF" w:rsidRDefault="005B61FE" w:rsidP="00A418C7">
                <w:pPr>
                  <w:tabs>
                    <w:tab w:val="left" w:pos="142"/>
                  </w:tabs>
                  <w:jc w:val="both"/>
                  <w:rPr>
                    <w:rFonts w:ascii="Segoe UI Light" w:hAnsi="Segoe UI Light" w:cs="Segoe UI Light"/>
                    <w:sz w:val="21"/>
                    <w:szCs w:val="21"/>
                  </w:rPr>
                </w:pPr>
                <w:r>
                  <w:rPr>
                    <w:rFonts w:ascii="Segoe UI Light" w:hAnsi="Segoe UI Light" w:cs="Segoe UI Light"/>
                    <w:sz w:val="21"/>
                    <w:szCs w:val="21"/>
                  </w:rPr>
                  <w:t>Andrew Cane</w:t>
                </w:r>
              </w:p>
            </w:tc>
          </w:sdtContent>
        </w:sdt>
        <w:tc>
          <w:tcPr>
            <w:tcW w:w="1134" w:type="dxa"/>
            <w:vAlign w:val="center"/>
          </w:tcPr>
          <w:p w14:paraId="0983F931" w14:textId="2771CC8F" w:rsidR="00490DDB" w:rsidRPr="00B208F7" w:rsidRDefault="005B61FE" w:rsidP="00A418C7">
            <w:pPr>
              <w:tabs>
                <w:tab w:val="left" w:pos="142"/>
              </w:tabs>
              <w:jc w:val="both"/>
              <w:rPr>
                <w:rFonts w:ascii="Segoe UI Light" w:hAnsi="Segoe UI Light" w:cs="Segoe UI Light"/>
                <w:sz w:val="21"/>
                <w:szCs w:val="21"/>
              </w:rPr>
            </w:pPr>
            <w:r>
              <w:rPr>
                <w:rFonts w:ascii="Segoe UI Light" w:hAnsi="Segoe UI Light" w:cs="Segoe UI Light"/>
                <w:sz w:val="21"/>
                <w:szCs w:val="21"/>
              </w:rPr>
              <w:t>Carried</w:t>
            </w:r>
          </w:p>
        </w:tc>
        <w:tc>
          <w:tcPr>
            <w:tcW w:w="2835" w:type="dxa"/>
            <w:vAlign w:val="center"/>
          </w:tcPr>
          <w:p w14:paraId="1B6C802C" w14:textId="53C13EC6" w:rsidR="00490DDB" w:rsidRDefault="00490DDB" w:rsidP="00A418C7">
            <w:pPr>
              <w:jc w:val="both"/>
              <w:rPr>
                <w:rFonts w:ascii="Segoe UI Light" w:hAnsi="Segoe UI Light" w:cs="Segoe UI Light"/>
                <w:sz w:val="21"/>
                <w:szCs w:val="21"/>
              </w:rPr>
            </w:pPr>
            <w:r>
              <w:rPr>
                <w:rFonts w:ascii="Segoe UI Light" w:hAnsi="Segoe UI Light" w:cs="Segoe UI Light"/>
                <w:sz w:val="21"/>
                <w:szCs w:val="21"/>
              </w:rPr>
              <w:t>To introduce umpires in the live broadcast showing umpire’s name etc.</w:t>
            </w:r>
          </w:p>
          <w:p w14:paraId="37920DF1" w14:textId="77777777" w:rsidR="005B61FE" w:rsidRDefault="005B61FE" w:rsidP="00A418C7">
            <w:pPr>
              <w:jc w:val="both"/>
              <w:rPr>
                <w:rFonts w:ascii="Segoe UI Light" w:hAnsi="Segoe UI Light" w:cs="Segoe UI Light"/>
                <w:sz w:val="21"/>
                <w:szCs w:val="21"/>
              </w:rPr>
            </w:pPr>
          </w:p>
          <w:p w14:paraId="003A9C0C" w14:textId="77777777" w:rsidR="00B11FA4" w:rsidRPr="00B11FA4" w:rsidRDefault="005B61FE" w:rsidP="00A418C7">
            <w:pPr>
              <w:jc w:val="both"/>
              <w:rPr>
                <w:rFonts w:ascii="Segoe UI Light" w:hAnsi="Segoe UI Light" w:cs="Segoe UI Light"/>
                <w:b/>
                <w:bCs/>
                <w:sz w:val="21"/>
                <w:szCs w:val="21"/>
                <w:u w:val="single"/>
              </w:rPr>
            </w:pPr>
            <w:r w:rsidRPr="00B11FA4">
              <w:rPr>
                <w:rFonts w:ascii="Segoe UI Light" w:hAnsi="Segoe UI Light" w:cs="Segoe UI Light"/>
                <w:b/>
                <w:bCs/>
                <w:sz w:val="21"/>
                <w:szCs w:val="21"/>
                <w:u w:val="single"/>
              </w:rPr>
              <w:t xml:space="preserve">Conditions: </w:t>
            </w:r>
          </w:p>
          <w:p w14:paraId="26FB8C6B" w14:textId="03FB2CDE" w:rsidR="005B61FE" w:rsidRPr="00533370" w:rsidRDefault="005B61FE" w:rsidP="00A418C7">
            <w:pPr>
              <w:jc w:val="both"/>
              <w:rPr>
                <w:rFonts w:ascii="Segoe UI Light" w:hAnsi="Segoe UI Light" w:cs="Segoe UI Light"/>
                <w:sz w:val="21"/>
                <w:szCs w:val="21"/>
              </w:rPr>
            </w:pPr>
            <w:r>
              <w:rPr>
                <w:rFonts w:ascii="Segoe UI Light" w:hAnsi="Segoe UI Light" w:cs="Segoe UI Light"/>
                <w:sz w:val="21"/>
                <w:szCs w:val="21"/>
              </w:rPr>
              <w:t>To only use logo when QBUA umpire/s are appointed to games</w:t>
            </w:r>
            <w:r w:rsidR="00B11FA4">
              <w:rPr>
                <w:rFonts w:ascii="Segoe UI Light" w:hAnsi="Segoe UI Light" w:cs="Segoe UI Light"/>
                <w:sz w:val="21"/>
                <w:szCs w:val="21"/>
              </w:rPr>
              <w:t xml:space="preserve"> and only on broadcast games for GBL</w:t>
            </w:r>
            <w:r w:rsidR="00194D6C">
              <w:rPr>
                <w:rFonts w:ascii="Segoe UI Light" w:hAnsi="Segoe UI Light" w:cs="Segoe UI Light"/>
                <w:sz w:val="21"/>
                <w:szCs w:val="21"/>
              </w:rPr>
              <w:t xml:space="preserve"> associated with Coomera games</w:t>
            </w:r>
            <w:r w:rsidR="00B11FA4">
              <w:rPr>
                <w:rFonts w:ascii="Segoe UI Light" w:hAnsi="Segoe UI Light" w:cs="Segoe UI Light"/>
                <w:sz w:val="21"/>
                <w:szCs w:val="21"/>
              </w:rPr>
              <w:t>.</w:t>
            </w:r>
          </w:p>
        </w:tc>
      </w:tr>
      <w:tr w:rsidR="007F17D4" w:rsidRPr="00B208F7" w14:paraId="52DD4A6C" w14:textId="77777777" w:rsidTr="009D6F5C">
        <w:trPr>
          <w:trHeight w:val="314"/>
        </w:trPr>
        <w:tc>
          <w:tcPr>
            <w:tcW w:w="421" w:type="dxa"/>
            <w:vAlign w:val="center"/>
          </w:tcPr>
          <w:p w14:paraId="4D69A4BC" w14:textId="72EDED7F" w:rsidR="007F17D4" w:rsidRPr="00B208F7" w:rsidRDefault="007F17D4" w:rsidP="007F17D4">
            <w:pPr>
              <w:tabs>
                <w:tab w:val="left" w:pos="142"/>
              </w:tabs>
              <w:rPr>
                <w:rFonts w:ascii="Segoe UI Light" w:hAnsi="Segoe UI Light" w:cs="Segoe UI Light"/>
                <w:sz w:val="21"/>
                <w:szCs w:val="21"/>
              </w:rPr>
            </w:pPr>
            <w:r>
              <w:rPr>
                <w:rFonts w:ascii="Segoe UI Light" w:hAnsi="Segoe UI Light" w:cs="Segoe UI Light"/>
                <w:sz w:val="21"/>
                <w:szCs w:val="21"/>
              </w:rPr>
              <w:t>5</w:t>
            </w:r>
          </w:p>
        </w:tc>
        <w:tc>
          <w:tcPr>
            <w:tcW w:w="2835" w:type="dxa"/>
            <w:vAlign w:val="center"/>
          </w:tcPr>
          <w:p w14:paraId="7F69B9F4" w14:textId="75769F3D" w:rsidR="007F17D4" w:rsidRDefault="007F17D4" w:rsidP="007F17D4">
            <w:pPr>
              <w:tabs>
                <w:tab w:val="left" w:pos="142"/>
              </w:tabs>
              <w:jc w:val="both"/>
              <w:rPr>
                <w:rFonts w:ascii="Segoe UI Light" w:hAnsi="Segoe UI Light" w:cs="Segoe UI Light"/>
                <w:sz w:val="21"/>
                <w:szCs w:val="21"/>
              </w:rPr>
            </w:pPr>
            <w:r>
              <w:rPr>
                <w:rFonts w:ascii="Segoe UI Light" w:hAnsi="Segoe UI Light" w:cs="Segoe UI Light"/>
                <w:sz w:val="21"/>
                <w:szCs w:val="21"/>
              </w:rPr>
              <w:t xml:space="preserve">Costings of Community seminars 2021/2022. </w:t>
            </w:r>
            <w:r w:rsidR="00B65BC5">
              <w:rPr>
                <w:rFonts w:ascii="Segoe UI Light" w:hAnsi="Segoe UI Light" w:cs="Segoe UI Light"/>
                <w:sz w:val="21"/>
                <w:szCs w:val="21"/>
              </w:rPr>
              <w:t>BF w</w:t>
            </w:r>
            <w:r>
              <w:rPr>
                <w:rFonts w:ascii="Segoe UI Light" w:hAnsi="Segoe UI Light" w:cs="Segoe UI Light"/>
                <w:sz w:val="21"/>
                <w:szCs w:val="21"/>
              </w:rPr>
              <w:t>ants to be cheaper than $95 per person.</w:t>
            </w:r>
            <w:r>
              <w:rPr>
                <w:rFonts w:ascii="Segoe UI Light" w:hAnsi="Segoe UI Light" w:cs="Segoe UI Light"/>
                <w:sz w:val="21"/>
                <w:szCs w:val="21"/>
              </w:rPr>
              <w:t xml:space="preserve"> Moved a figure of $35 instead, including cost of shirt. </w:t>
            </w:r>
          </w:p>
          <w:p w14:paraId="73EF7AC4" w14:textId="77777777" w:rsidR="007F17D4" w:rsidRDefault="007F17D4" w:rsidP="007F17D4">
            <w:pPr>
              <w:tabs>
                <w:tab w:val="left" w:pos="142"/>
              </w:tabs>
              <w:jc w:val="both"/>
              <w:rPr>
                <w:rFonts w:ascii="Segoe UI Light" w:hAnsi="Segoe UI Light" w:cs="Segoe UI Light"/>
                <w:sz w:val="21"/>
                <w:szCs w:val="21"/>
              </w:rPr>
            </w:pPr>
          </w:p>
          <w:p w14:paraId="5ADD8F2D" w14:textId="0B1A73F4" w:rsidR="007F17D4" w:rsidRDefault="007F17D4" w:rsidP="007F17D4">
            <w:pPr>
              <w:tabs>
                <w:tab w:val="left" w:pos="142"/>
              </w:tabs>
              <w:jc w:val="both"/>
              <w:rPr>
                <w:rFonts w:ascii="Segoe UI Light" w:hAnsi="Segoe UI Light" w:cs="Segoe UI Light"/>
                <w:sz w:val="21"/>
                <w:szCs w:val="21"/>
              </w:rPr>
            </w:pPr>
            <w:r>
              <w:rPr>
                <w:rFonts w:ascii="Segoe UI Light" w:hAnsi="Segoe UI Light" w:cs="Segoe UI Light"/>
                <w:sz w:val="21"/>
                <w:szCs w:val="21"/>
              </w:rPr>
              <w:t>Counter-moved by MBa to reduce to $60 instead of $35.</w:t>
            </w:r>
            <w:r w:rsidR="00D65D70">
              <w:rPr>
                <w:rFonts w:ascii="Segoe UI Light" w:hAnsi="Segoe UI Light" w:cs="Segoe UI Light"/>
                <w:sz w:val="21"/>
                <w:szCs w:val="21"/>
              </w:rPr>
              <w:t xml:space="preserve"> </w:t>
            </w:r>
          </w:p>
          <w:p w14:paraId="7797C798" w14:textId="77777777" w:rsidR="00FF4F54" w:rsidRDefault="00FF4F54" w:rsidP="007F17D4">
            <w:pPr>
              <w:tabs>
                <w:tab w:val="left" w:pos="142"/>
              </w:tabs>
              <w:jc w:val="both"/>
              <w:rPr>
                <w:rFonts w:ascii="Segoe UI Light" w:hAnsi="Segoe UI Light" w:cs="Segoe UI Light"/>
                <w:sz w:val="21"/>
                <w:szCs w:val="21"/>
              </w:rPr>
            </w:pPr>
          </w:p>
          <w:p w14:paraId="1DA3257A" w14:textId="7925F410" w:rsidR="00FF4F54" w:rsidRPr="00B208F7" w:rsidRDefault="00FF4F54" w:rsidP="007F17D4">
            <w:pPr>
              <w:tabs>
                <w:tab w:val="left" w:pos="142"/>
              </w:tabs>
              <w:jc w:val="both"/>
              <w:rPr>
                <w:rFonts w:ascii="Segoe UI Light" w:hAnsi="Segoe UI Light" w:cs="Segoe UI Light"/>
                <w:sz w:val="21"/>
                <w:szCs w:val="21"/>
              </w:rPr>
            </w:pPr>
            <w:r>
              <w:rPr>
                <w:rFonts w:ascii="Segoe UI Light" w:hAnsi="Segoe UI Light" w:cs="Segoe UI Light"/>
                <w:sz w:val="21"/>
                <w:szCs w:val="21"/>
              </w:rPr>
              <w:t>Moved by AC for cost of Association Seminar fee to be $90</w:t>
            </w:r>
            <w:r w:rsidR="004B250A">
              <w:rPr>
                <w:rFonts w:ascii="Segoe UI Light" w:hAnsi="Segoe UI Light" w:cs="Segoe UI Light"/>
                <w:sz w:val="21"/>
                <w:szCs w:val="21"/>
              </w:rPr>
              <w:t xml:space="preserve"> instead of $120.</w:t>
            </w:r>
          </w:p>
        </w:tc>
        <w:sdt>
          <w:sdtPr>
            <w:rPr>
              <w:rFonts w:ascii="Segoe UI Light" w:hAnsi="Segoe UI Light" w:cs="Segoe UI Light"/>
              <w:sz w:val="21"/>
              <w:szCs w:val="21"/>
            </w:rPr>
            <w:alias w:val="Members"/>
            <w:tag w:val="Members"/>
            <w:id w:val="-385959730"/>
            <w:placeholder>
              <w:docPart w:val="3AEA408CA8B641F88D3CFC6836E75457"/>
            </w:placeholder>
            <w:dropDownList>
              <w:listItem w:value="Choose an item."/>
              <w:listItem w:displayText="Kevin McGuire" w:value="Kevin McGuire"/>
              <w:listItem w:displayText="Michael Bates" w:value="Michael Bates"/>
              <w:listItem w:displayText="Andrew Cane" w:value="Andrew Cane"/>
              <w:listItem w:displayText="Mick Cumming" w:value="Mick Cumming"/>
              <w:listItem w:displayText="Mal Mackay" w:value="Mal Mackay"/>
              <w:listItem w:displayText="Mark Bramwell" w:value="Mark Bramwell"/>
              <w:listItem w:displayText="Barry Foat" w:value="Barry Foat"/>
              <w:listItem w:displayText="John Feenstra" w:value="John Feenstra"/>
              <w:listItem w:displayText="Paul Latta" w:value="Paul Latta"/>
              <w:listItem w:displayText="Jason Morris" w:value="Jason Morris"/>
              <w:listItem w:displayText="Glen Chabot" w:value="Glen Chabot"/>
              <w:listItem w:displayText="Tom West" w:value="Tom West"/>
              <w:listItem w:displayText="James Shields" w:value="James Shields"/>
              <w:listItem w:displayText="Carla Pinder" w:value="Carla Pinder"/>
              <w:listItem w:displayText="Toby Pinder" w:value="Toby Pinder"/>
              <w:listItem w:displayText="Braydon West" w:value="Braydon West"/>
              <w:listItem w:displayText="Greig Stevens" w:value="Greig Stevens"/>
              <w:listItem w:displayText="David Everett" w:value="David Everett"/>
              <w:listItem w:displayText="Jacob Carson" w:value="Jacob Carson"/>
              <w:listItem w:displayText="Shane Browne" w:value="Shane Browne"/>
              <w:listItem w:displayText="Gavin Carson" w:value="Gavin Carson"/>
              <w:listItem w:displayText="John Proper" w:value="John Proper"/>
            </w:dropDownList>
          </w:sdtPr>
          <w:sdtContent>
            <w:tc>
              <w:tcPr>
                <w:tcW w:w="1701" w:type="dxa"/>
                <w:vAlign w:val="center"/>
              </w:tcPr>
              <w:p w14:paraId="16E17D48" w14:textId="430049F1" w:rsidR="007F17D4" w:rsidRPr="007F17D4" w:rsidRDefault="007F17D4" w:rsidP="007F17D4">
                <w:pPr>
                  <w:rPr>
                    <w:rFonts w:ascii="Segoe UI Light" w:hAnsi="Segoe UI Light" w:cs="Segoe UI Light"/>
                    <w:sz w:val="21"/>
                    <w:szCs w:val="21"/>
                  </w:rPr>
                </w:pPr>
                <w:r>
                  <w:rPr>
                    <w:rFonts w:ascii="Segoe UI Light" w:hAnsi="Segoe UI Light" w:cs="Segoe UI Light"/>
                    <w:sz w:val="21"/>
                    <w:szCs w:val="21"/>
                  </w:rPr>
                  <w:t>Barry Foat</w:t>
                </w:r>
              </w:p>
            </w:tc>
          </w:sdtContent>
        </w:sdt>
        <w:sdt>
          <w:sdtPr>
            <w:rPr>
              <w:rFonts w:ascii="Segoe UI Light" w:hAnsi="Segoe UI Light" w:cs="Segoe UI Light"/>
              <w:sz w:val="21"/>
              <w:szCs w:val="21"/>
            </w:rPr>
            <w:alias w:val="Members"/>
            <w:tag w:val="Members"/>
            <w:id w:val="223886359"/>
            <w:placeholder>
              <w:docPart w:val="1A5345A61B5642D8A152EA54B614E622"/>
            </w:placeholder>
            <w:dropDownList>
              <w:listItem w:value="Choose an item."/>
              <w:listItem w:displayText="Kevin McGuire" w:value="Kevin McGuire"/>
              <w:listItem w:displayText="Michael Bates" w:value="Michael Bates"/>
              <w:listItem w:displayText="Andrew Cane" w:value="Andrew Cane"/>
              <w:listItem w:displayText="Mick Cumming" w:value="Mick Cumming"/>
              <w:listItem w:displayText="Mal Mackay" w:value="Mal Mackay"/>
              <w:listItem w:displayText="Mark Bramwell" w:value="Mark Bramwell"/>
              <w:listItem w:displayText="Barry Foat" w:value="Barry Foat"/>
              <w:listItem w:displayText="John Feenstra" w:value="John Feenstra"/>
              <w:listItem w:displayText="Paul Latta" w:value="Paul Latta"/>
              <w:listItem w:displayText="Jason Morris" w:value="Jason Morris"/>
              <w:listItem w:displayText="Glen Chabot" w:value="Glen Chabot"/>
              <w:listItem w:displayText="Tom West" w:value="Tom West"/>
              <w:listItem w:displayText="James Shields" w:value="James Shields"/>
              <w:listItem w:displayText="Carla Pinder" w:value="Carla Pinder"/>
              <w:listItem w:displayText="Toby Pinder" w:value="Toby Pinder"/>
              <w:listItem w:displayText="Braydon West" w:value="Braydon West"/>
              <w:listItem w:displayText="Greig Stevens" w:value="Greig Stevens"/>
              <w:listItem w:displayText="David Everett" w:value="David Everett"/>
              <w:listItem w:displayText="Jacob Carson" w:value="Jacob Carson"/>
              <w:listItem w:displayText="Shane Browne" w:value="Shane Browne"/>
              <w:listItem w:displayText="Gavin Carson" w:value="Gavin Carson"/>
              <w:listItem w:displayText="John Proper" w:value="John Proper"/>
            </w:dropDownList>
          </w:sdtPr>
          <w:sdtContent>
            <w:tc>
              <w:tcPr>
                <w:tcW w:w="1559" w:type="dxa"/>
                <w:vAlign w:val="center"/>
              </w:tcPr>
              <w:p w14:paraId="63900354" w14:textId="5137A4CB" w:rsidR="007F17D4" w:rsidRPr="00AF00FF" w:rsidRDefault="007F17D4" w:rsidP="007F17D4">
                <w:pPr>
                  <w:tabs>
                    <w:tab w:val="left" w:pos="142"/>
                  </w:tabs>
                  <w:jc w:val="both"/>
                  <w:rPr>
                    <w:rFonts w:ascii="Segoe UI Light" w:hAnsi="Segoe UI Light" w:cs="Segoe UI Light"/>
                    <w:sz w:val="21"/>
                    <w:szCs w:val="21"/>
                  </w:rPr>
                </w:pPr>
                <w:r>
                  <w:rPr>
                    <w:rFonts w:ascii="Segoe UI Light" w:hAnsi="Segoe UI Light" w:cs="Segoe UI Light"/>
                    <w:sz w:val="21"/>
                    <w:szCs w:val="21"/>
                  </w:rPr>
                  <w:t>Mick Cumming</w:t>
                </w:r>
              </w:p>
            </w:tc>
          </w:sdtContent>
        </w:sdt>
        <w:tc>
          <w:tcPr>
            <w:tcW w:w="1134" w:type="dxa"/>
            <w:vAlign w:val="center"/>
          </w:tcPr>
          <w:p w14:paraId="26DC94FE" w14:textId="347A33DA" w:rsidR="007F17D4" w:rsidRPr="00B208F7" w:rsidRDefault="005024AC" w:rsidP="007F17D4">
            <w:pPr>
              <w:tabs>
                <w:tab w:val="left" w:pos="142"/>
              </w:tabs>
              <w:jc w:val="both"/>
              <w:rPr>
                <w:rFonts w:ascii="Segoe UI Light" w:hAnsi="Segoe UI Light" w:cs="Segoe UI Light"/>
                <w:sz w:val="21"/>
                <w:szCs w:val="21"/>
              </w:rPr>
            </w:pPr>
            <w:r>
              <w:rPr>
                <w:rFonts w:ascii="Segoe UI Light" w:hAnsi="Segoe UI Light" w:cs="Segoe UI Light"/>
                <w:sz w:val="21"/>
                <w:szCs w:val="21"/>
              </w:rPr>
              <w:t>Carried</w:t>
            </w:r>
          </w:p>
        </w:tc>
        <w:tc>
          <w:tcPr>
            <w:tcW w:w="2835" w:type="dxa"/>
            <w:vAlign w:val="center"/>
          </w:tcPr>
          <w:p w14:paraId="4F100C2C" w14:textId="0ABCCEBA" w:rsidR="007F17D4" w:rsidRDefault="007F17D4" w:rsidP="007F17D4">
            <w:pPr>
              <w:tabs>
                <w:tab w:val="left" w:pos="142"/>
              </w:tabs>
              <w:jc w:val="both"/>
              <w:rPr>
                <w:rFonts w:ascii="Segoe UI Light" w:hAnsi="Segoe UI Light" w:cs="Segoe UI Light"/>
                <w:sz w:val="21"/>
                <w:szCs w:val="21"/>
              </w:rPr>
            </w:pPr>
            <w:r>
              <w:rPr>
                <w:rFonts w:ascii="Segoe UI Light" w:hAnsi="Segoe UI Light" w:cs="Segoe UI Light"/>
                <w:sz w:val="21"/>
                <w:szCs w:val="21"/>
              </w:rPr>
              <w:t>Discussion had on whether the shirt would be included. Looking at the value of training. Debated as to whether fees should be reduced at all.</w:t>
            </w:r>
          </w:p>
          <w:p w14:paraId="08536CA5" w14:textId="77777777" w:rsidR="007F17D4" w:rsidRDefault="007F17D4" w:rsidP="007F17D4">
            <w:pPr>
              <w:tabs>
                <w:tab w:val="left" w:pos="142"/>
              </w:tabs>
              <w:jc w:val="both"/>
              <w:rPr>
                <w:rFonts w:ascii="Segoe UI Light" w:hAnsi="Segoe UI Light" w:cs="Segoe UI Light"/>
                <w:sz w:val="21"/>
                <w:szCs w:val="21"/>
              </w:rPr>
            </w:pPr>
          </w:p>
          <w:p w14:paraId="194D67FA" w14:textId="01F2B417" w:rsidR="007F17D4" w:rsidRPr="00682F5B" w:rsidRDefault="007F17D4" w:rsidP="007F17D4">
            <w:pPr>
              <w:tabs>
                <w:tab w:val="left" w:pos="142"/>
              </w:tabs>
              <w:jc w:val="both"/>
              <w:rPr>
                <w:rFonts w:ascii="Segoe UI Light" w:hAnsi="Segoe UI Light" w:cs="Segoe UI Light"/>
                <w:sz w:val="21"/>
                <w:szCs w:val="21"/>
              </w:rPr>
            </w:pPr>
            <w:r w:rsidRPr="00682F5B">
              <w:rPr>
                <w:rFonts w:ascii="Segoe UI Light" w:hAnsi="Segoe UI Light" w:cs="Segoe UI Light"/>
                <w:sz w:val="21"/>
                <w:szCs w:val="21"/>
              </w:rPr>
              <w:t xml:space="preserve">Carried for fees to be set at </w:t>
            </w:r>
            <w:r w:rsidRPr="00682F5B">
              <w:rPr>
                <w:rFonts w:ascii="Segoe UI Light" w:hAnsi="Segoe UI Light" w:cs="Segoe UI Light"/>
                <w:b/>
                <w:bCs/>
                <w:sz w:val="21"/>
                <w:szCs w:val="21"/>
              </w:rPr>
              <w:t>$60</w:t>
            </w:r>
            <w:r w:rsidRPr="00682F5B">
              <w:rPr>
                <w:rFonts w:ascii="Segoe UI Light" w:hAnsi="Segoe UI Light" w:cs="Segoe UI Light"/>
                <w:sz w:val="21"/>
                <w:szCs w:val="21"/>
              </w:rPr>
              <w:t xml:space="preserve"> for </w:t>
            </w:r>
            <w:r w:rsidR="00FF4F54" w:rsidRPr="00682F5B">
              <w:rPr>
                <w:rFonts w:ascii="Segoe UI Light" w:hAnsi="Segoe UI Light" w:cs="Segoe UI Light"/>
                <w:sz w:val="21"/>
                <w:szCs w:val="21"/>
              </w:rPr>
              <w:t xml:space="preserve">Community Umpire Seminar with a cost of </w:t>
            </w:r>
            <w:r w:rsidR="00FF4F54" w:rsidRPr="00682F5B">
              <w:rPr>
                <w:rFonts w:ascii="Segoe UI Light" w:hAnsi="Segoe UI Light" w:cs="Segoe UI Light"/>
                <w:b/>
                <w:bCs/>
                <w:sz w:val="21"/>
                <w:szCs w:val="21"/>
              </w:rPr>
              <w:t xml:space="preserve">$90 </w:t>
            </w:r>
            <w:r w:rsidR="00FF4F54" w:rsidRPr="00682F5B">
              <w:rPr>
                <w:rFonts w:ascii="Segoe UI Light" w:hAnsi="Segoe UI Light" w:cs="Segoe UI Light"/>
                <w:sz w:val="21"/>
                <w:szCs w:val="21"/>
              </w:rPr>
              <w:t xml:space="preserve">for </w:t>
            </w:r>
            <w:r w:rsidR="007D6E97" w:rsidRPr="00682F5B">
              <w:rPr>
                <w:rFonts w:ascii="Segoe UI Light" w:hAnsi="Segoe UI Light" w:cs="Segoe UI Light"/>
                <w:sz w:val="21"/>
                <w:szCs w:val="21"/>
              </w:rPr>
              <w:t>the Association</w:t>
            </w:r>
            <w:r w:rsidR="00FF4F54" w:rsidRPr="00682F5B">
              <w:rPr>
                <w:rFonts w:ascii="Segoe UI Light" w:hAnsi="Segoe UI Light" w:cs="Segoe UI Light"/>
                <w:sz w:val="21"/>
                <w:szCs w:val="21"/>
              </w:rPr>
              <w:t xml:space="preserve"> Seminar </w:t>
            </w:r>
            <w:r w:rsidR="007D6E97" w:rsidRPr="00682F5B">
              <w:rPr>
                <w:rFonts w:ascii="Segoe UI Light" w:hAnsi="Segoe UI Light" w:cs="Segoe UI Light"/>
                <w:sz w:val="21"/>
                <w:szCs w:val="21"/>
              </w:rPr>
              <w:t xml:space="preserve">(with lunch) </w:t>
            </w:r>
            <w:r w:rsidR="00FF4F54" w:rsidRPr="00682F5B">
              <w:rPr>
                <w:rFonts w:ascii="Segoe UI Light" w:hAnsi="Segoe UI Light" w:cs="Segoe UI Light"/>
                <w:sz w:val="21"/>
                <w:szCs w:val="21"/>
              </w:rPr>
              <w:t xml:space="preserve">for the </w:t>
            </w:r>
            <w:r w:rsidRPr="00682F5B">
              <w:rPr>
                <w:rFonts w:ascii="Segoe UI Light" w:hAnsi="Segoe UI Light" w:cs="Segoe UI Light"/>
                <w:sz w:val="21"/>
                <w:szCs w:val="21"/>
              </w:rPr>
              <w:t xml:space="preserve">forthcoming season </w:t>
            </w:r>
            <w:r w:rsidR="00EA7632" w:rsidRPr="00682F5B">
              <w:rPr>
                <w:rFonts w:ascii="Segoe UI Light" w:hAnsi="Segoe UI Light" w:cs="Segoe UI Light"/>
                <w:b/>
                <w:bCs/>
                <w:sz w:val="21"/>
                <w:szCs w:val="21"/>
              </w:rPr>
              <w:t>ONLY</w:t>
            </w:r>
            <w:r w:rsidR="00EA7632" w:rsidRPr="00682F5B">
              <w:rPr>
                <w:rFonts w:ascii="Segoe UI Light" w:hAnsi="Segoe UI Light" w:cs="Segoe UI Light"/>
                <w:sz w:val="21"/>
                <w:szCs w:val="21"/>
              </w:rPr>
              <w:t xml:space="preserve"> </w:t>
            </w:r>
            <w:r w:rsidRPr="00682F5B">
              <w:rPr>
                <w:rFonts w:ascii="Segoe UI Light" w:hAnsi="Segoe UI Light" w:cs="Segoe UI Light"/>
                <w:sz w:val="21"/>
                <w:szCs w:val="21"/>
              </w:rPr>
              <w:t>(2021/2022), with or without shirt.</w:t>
            </w:r>
            <w:r w:rsidR="00682F5B" w:rsidRPr="00682F5B">
              <w:rPr>
                <w:rFonts w:ascii="Segoe UI Light" w:hAnsi="Segoe UI Light" w:cs="Segoe UI Light"/>
                <w:sz w:val="21"/>
                <w:szCs w:val="21"/>
              </w:rPr>
              <w:t xml:space="preserve"> Need to promote as such.</w:t>
            </w:r>
          </w:p>
          <w:p w14:paraId="5BFDC1B7" w14:textId="77777777" w:rsidR="007F17D4" w:rsidRPr="00682F5B" w:rsidRDefault="007F17D4" w:rsidP="007F17D4">
            <w:pPr>
              <w:tabs>
                <w:tab w:val="left" w:pos="142"/>
              </w:tabs>
              <w:jc w:val="both"/>
              <w:rPr>
                <w:rFonts w:ascii="Segoe UI Light" w:hAnsi="Segoe UI Light" w:cs="Segoe UI Light"/>
                <w:sz w:val="21"/>
                <w:szCs w:val="21"/>
              </w:rPr>
            </w:pPr>
          </w:p>
          <w:p w14:paraId="272FFAAD" w14:textId="77777777" w:rsidR="007F17D4" w:rsidRDefault="007F17D4" w:rsidP="007F17D4">
            <w:pPr>
              <w:tabs>
                <w:tab w:val="left" w:pos="142"/>
              </w:tabs>
              <w:jc w:val="both"/>
              <w:rPr>
                <w:rFonts w:ascii="Segoe UI Light" w:hAnsi="Segoe UI Light" w:cs="Segoe UI Light"/>
                <w:sz w:val="21"/>
                <w:szCs w:val="21"/>
              </w:rPr>
            </w:pPr>
            <w:r w:rsidRPr="00682F5B">
              <w:rPr>
                <w:rFonts w:ascii="Segoe UI Light" w:hAnsi="Segoe UI Light" w:cs="Segoe UI Light"/>
                <w:sz w:val="21"/>
                <w:szCs w:val="21"/>
              </w:rPr>
              <w:t>Moving forward, suggested purchasing bulk shirts and distributing to students at seminars and subsequently charging clubs.</w:t>
            </w:r>
          </w:p>
          <w:p w14:paraId="774CA831" w14:textId="00C52BDA" w:rsidR="004A2C41" w:rsidRPr="00B208F7" w:rsidRDefault="004A2C41" w:rsidP="007F17D4">
            <w:pPr>
              <w:tabs>
                <w:tab w:val="left" w:pos="142"/>
              </w:tabs>
              <w:jc w:val="both"/>
              <w:rPr>
                <w:rFonts w:ascii="Segoe UI Light" w:hAnsi="Segoe UI Light" w:cs="Segoe UI Light"/>
                <w:sz w:val="21"/>
                <w:szCs w:val="21"/>
              </w:rPr>
            </w:pPr>
          </w:p>
        </w:tc>
      </w:tr>
      <w:tr w:rsidR="007F17D4" w:rsidRPr="00B208F7" w14:paraId="3D8C4177" w14:textId="77777777" w:rsidTr="007F17D4">
        <w:trPr>
          <w:trHeight w:val="38"/>
        </w:trPr>
        <w:tc>
          <w:tcPr>
            <w:tcW w:w="421" w:type="dxa"/>
            <w:vAlign w:val="center"/>
          </w:tcPr>
          <w:p w14:paraId="5EBCD4D8" w14:textId="494ED9B9" w:rsidR="007F17D4" w:rsidRPr="00934971" w:rsidRDefault="00C43539" w:rsidP="007F17D4">
            <w:pPr>
              <w:tabs>
                <w:tab w:val="left" w:pos="142"/>
              </w:tabs>
              <w:rPr>
                <w:rFonts w:ascii="Segoe UI Light" w:hAnsi="Segoe UI Light" w:cs="Segoe UI Light"/>
                <w:sz w:val="21"/>
                <w:szCs w:val="21"/>
              </w:rPr>
            </w:pPr>
            <w:r>
              <w:lastRenderedPageBreak/>
              <w:br w:type="page"/>
            </w:r>
            <w:r w:rsidR="007F17D4" w:rsidRPr="00934971">
              <w:rPr>
                <w:rFonts w:ascii="Segoe UI Light" w:hAnsi="Segoe UI Light" w:cs="Segoe UI Light"/>
                <w:sz w:val="21"/>
                <w:szCs w:val="21"/>
              </w:rPr>
              <w:t>6</w:t>
            </w:r>
          </w:p>
        </w:tc>
        <w:tc>
          <w:tcPr>
            <w:tcW w:w="2835" w:type="dxa"/>
            <w:vAlign w:val="center"/>
          </w:tcPr>
          <w:p w14:paraId="62B64EEC" w14:textId="77777777" w:rsidR="007F17D4" w:rsidRDefault="000D6804" w:rsidP="007F17D4">
            <w:pPr>
              <w:tabs>
                <w:tab w:val="left" w:pos="142"/>
              </w:tabs>
              <w:jc w:val="both"/>
              <w:rPr>
                <w:rFonts w:ascii="Segoe UI Light" w:hAnsi="Segoe UI Light" w:cs="Segoe UI Light"/>
                <w:sz w:val="21"/>
                <w:szCs w:val="21"/>
              </w:rPr>
            </w:pPr>
            <w:r>
              <w:rPr>
                <w:rFonts w:ascii="Segoe UI Light" w:hAnsi="Segoe UI Light" w:cs="Segoe UI Light"/>
                <w:sz w:val="21"/>
                <w:szCs w:val="21"/>
              </w:rPr>
              <w:t>Brisbane South asking for numbers required to have seminar. To be run in August.</w:t>
            </w:r>
          </w:p>
          <w:p w14:paraId="6EE04E31" w14:textId="77777777" w:rsidR="000D6804" w:rsidRDefault="000D6804" w:rsidP="007F17D4">
            <w:pPr>
              <w:tabs>
                <w:tab w:val="left" w:pos="142"/>
              </w:tabs>
              <w:jc w:val="both"/>
              <w:rPr>
                <w:rFonts w:ascii="Segoe UI Light" w:hAnsi="Segoe UI Light" w:cs="Segoe UI Light"/>
                <w:sz w:val="21"/>
                <w:szCs w:val="21"/>
              </w:rPr>
            </w:pPr>
          </w:p>
          <w:p w14:paraId="5EECD0B5" w14:textId="77777777" w:rsidR="000D6804" w:rsidRDefault="000D6804" w:rsidP="007F17D4">
            <w:pPr>
              <w:tabs>
                <w:tab w:val="left" w:pos="142"/>
              </w:tabs>
              <w:jc w:val="both"/>
              <w:rPr>
                <w:rFonts w:ascii="Segoe UI Light" w:hAnsi="Segoe UI Light" w:cs="Segoe UI Light"/>
                <w:sz w:val="21"/>
                <w:szCs w:val="21"/>
              </w:rPr>
            </w:pPr>
            <w:r>
              <w:rPr>
                <w:rFonts w:ascii="Segoe UI Light" w:hAnsi="Segoe UI Light" w:cs="Segoe UI Light"/>
                <w:sz w:val="21"/>
                <w:szCs w:val="21"/>
              </w:rPr>
              <w:t>BF will be running two rule change evenings for the rule changes. BQI will give room at no cost. Runcorn Indians also indicated use of room if needed.</w:t>
            </w:r>
          </w:p>
          <w:p w14:paraId="6C60C2EE" w14:textId="77777777" w:rsidR="000D6804" w:rsidRDefault="000D6804" w:rsidP="007F17D4">
            <w:pPr>
              <w:tabs>
                <w:tab w:val="left" w:pos="142"/>
              </w:tabs>
              <w:jc w:val="both"/>
              <w:rPr>
                <w:rFonts w:ascii="Segoe UI Light" w:hAnsi="Segoe UI Light" w:cs="Segoe UI Light"/>
                <w:sz w:val="21"/>
                <w:szCs w:val="21"/>
              </w:rPr>
            </w:pPr>
          </w:p>
          <w:p w14:paraId="32E4C4B2" w14:textId="77777777" w:rsidR="000D6804" w:rsidRDefault="000D6804" w:rsidP="007F17D4">
            <w:pPr>
              <w:tabs>
                <w:tab w:val="left" w:pos="142"/>
              </w:tabs>
              <w:jc w:val="both"/>
              <w:rPr>
                <w:rFonts w:ascii="Segoe UI Light" w:hAnsi="Segoe UI Light" w:cs="Segoe UI Light"/>
                <w:sz w:val="21"/>
                <w:szCs w:val="21"/>
              </w:rPr>
            </w:pPr>
            <w:r>
              <w:rPr>
                <w:rFonts w:ascii="Segoe UI Light" w:hAnsi="Segoe UI Light" w:cs="Segoe UI Light"/>
                <w:sz w:val="21"/>
                <w:szCs w:val="21"/>
              </w:rPr>
              <w:t xml:space="preserve">Community program designed around junior ball. Asked if BQ was </w:t>
            </w:r>
            <w:r w:rsidR="001158A6">
              <w:rPr>
                <w:rFonts w:ascii="Segoe UI Light" w:hAnsi="Segoe UI Light" w:cs="Segoe UI Light"/>
                <w:sz w:val="21"/>
                <w:szCs w:val="21"/>
              </w:rPr>
              <w:t xml:space="preserve">still </w:t>
            </w:r>
            <w:r>
              <w:rPr>
                <w:rFonts w:ascii="Segoe UI Light" w:hAnsi="Segoe UI Light" w:cs="Segoe UI Light"/>
                <w:sz w:val="21"/>
                <w:szCs w:val="21"/>
              </w:rPr>
              <w:t>allowing up to Div. 3 and Women’s. If so, will need to change Community ball programme and extent time to 2 ½ hours (or longer).</w:t>
            </w:r>
            <w:r w:rsidR="001158A6">
              <w:rPr>
                <w:rFonts w:ascii="Segoe UI Light" w:hAnsi="Segoe UI Light" w:cs="Segoe UI Light"/>
                <w:sz w:val="21"/>
                <w:szCs w:val="21"/>
              </w:rPr>
              <w:t xml:space="preserve"> Instructors needed to be taught new Community program.</w:t>
            </w:r>
          </w:p>
          <w:p w14:paraId="6AE00D7C" w14:textId="77777777" w:rsidR="00352EBA" w:rsidRDefault="00352EBA" w:rsidP="007F17D4">
            <w:pPr>
              <w:tabs>
                <w:tab w:val="left" w:pos="142"/>
              </w:tabs>
              <w:jc w:val="both"/>
              <w:rPr>
                <w:rFonts w:ascii="Segoe UI Light" w:hAnsi="Segoe UI Light" w:cs="Segoe UI Light"/>
                <w:sz w:val="21"/>
                <w:szCs w:val="21"/>
              </w:rPr>
            </w:pPr>
          </w:p>
          <w:p w14:paraId="0D3E59AF" w14:textId="7D1467E3" w:rsidR="00352EBA" w:rsidRDefault="00352EBA" w:rsidP="007F17D4">
            <w:pPr>
              <w:tabs>
                <w:tab w:val="left" w:pos="142"/>
              </w:tabs>
              <w:jc w:val="both"/>
              <w:rPr>
                <w:rFonts w:ascii="Segoe UI Light" w:hAnsi="Segoe UI Light" w:cs="Segoe UI Light"/>
                <w:sz w:val="21"/>
                <w:szCs w:val="21"/>
              </w:rPr>
            </w:pPr>
            <w:r>
              <w:rPr>
                <w:rFonts w:ascii="Segoe UI Light" w:hAnsi="Segoe UI Light" w:cs="Segoe UI Light"/>
                <w:sz w:val="21"/>
                <w:szCs w:val="21"/>
              </w:rPr>
              <w:t>Asked when emails to umpires going out to notify all umpires of re-accreditation.</w:t>
            </w:r>
          </w:p>
        </w:tc>
        <w:sdt>
          <w:sdtPr>
            <w:rPr>
              <w:rFonts w:ascii="Segoe UI Light" w:hAnsi="Segoe UI Light" w:cs="Segoe UI Light"/>
              <w:sz w:val="21"/>
              <w:szCs w:val="21"/>
            </w:rPr>
            <w:alias w:val="Members"/>
            <w:tag w:val="Members"/>
            <w:id w:val="-786194266"/>
            <w:placeholder>
              <w:docPart w:val="3644E4287350419B944189AC69F0A4C0"/>
            </w:placeholder>
            <w:dropDownList>
              <w:listItem w:value="Choose an item."/>
              <w:listItem w:displayText="Kevin McGuire" w:value="Kevin McGuire"/>
              <w:listItem w:displayText="Michael Bates" w:value="Michael Bates"/>
              <w:listItem w:displayText="Andrew Cane" w:value="Andrew Cane"/>
              <w:listItem w:displayText="Mick Cumming" w:value="Mick Cumming"/>
              <w:listItem w:displayText="Mal Mackay" w:value="Mal Mackay"/>
              <w:listItem w:displayText="Mark Bramwell" w:value="Mark Bramwell"/>
              <w:listItem w:displayText="Barry Foat" w:value="Barry Foat"/>
              <w:listItem w:displayText="John Feenstra" w:value="John Feenstra"/>
              <w:listItem w:displayText="Paul Latta" w:value="Paul Latta"/>
              <w:listItem w:displayText="Jason Morris" w:value="Jason Morris"/>
              <w:listItem w:displayText="Glen Chabot" w:value="Glen Chabot"/>
              <w:listItem w:displayText="Tom West" w:value="Tom West"/>
              <w:listItem w:displayText="James Shields" w:value="James Shields"/>
              <w:listItem w:displayText="Carla Pinder" w:value="Carla Pinder"/>
              <w:listItem w:displayText="Toby Pinder" w:value="Toby Pinder"/>
              <w:listItem w:displayText="Braydon West" w:value="Braydon West"/>
              <w:listItem w:displayText="Greig Stevens" w:value="Greig Stevens"/>
              <w:listItem w:displayText="David Everett" w:value="David Everett"/>
              <w:listItem w:displayText="Jacob Carson" w:value="Jacob Carson"/>
              <w:listItem w:displayText="Shane Browne" w:value="Shane Browne"/>
              <w:listItem w:displayText="Gavin Carson" w:value="Gavin Carson"/>
              <w:listItem w:displayText="John Proper" w:value="John Proper"/>
            </w:dropDownList>
          </w:sdtPr>
          <w:sdtContent>
            <w:tc>
              <w:tcPr>
                <w:tcW w:w="1701" w:type="dxa"/>
                <w:vAlign w:val="center"/>
              </w:tcPr>
              <w:p w14:paraId="2C0341AD" w14:textId="0999C002" w:rsidR="007F17D4" w:rsidRDefault="000D6804" w:rsidP="007F17D4">
                <w:pPr>
                  <w:tabs>
                    <w:tab w:val="left" w:pos="142"/>
                  </w:tabs>
                  <w:jc w:val="both"/>
                  <w:rPr>
                    <w:rFonts w:ascii="Segoe UI Light" w:hAnsi="Segoe UI Light" w:cs="Segoe UI Light"/>
                    <w:sz w:val="21"/>
                    <w:szCs w:val="21"/>
                  </w:rPr>
                </w:pPr>
                <w:r>
                  <w:rPr>
                    <w:rFonts w:ascii="Segoe UI Light" w:hAnsi="Segoe UI Light" w:cs="Segoe UI Light"/>
                    <w:sz w:val="21"/>
                    <w:szCs w:val="21"/>
                  </w:rPr>
                  <w:t>Barry Foat</w:t>
                </w:r>
              </w:p>
            </w:tc>
          </w:sdtContent>
        </w:sdt>
        <w:tc>
          <w:tcPr>
            <w:tcW w:w="1559" w:type="dxa"/>
            <w:vAlign w:val="center"/>
          </w:tcPr>
          <w:p w14:paraId="13FB5F0B" w14:textId="45923DBC" w:rsidR="007F17D4" w:rsidRPr="00AF00FF" w:rsidRDefault="000D6804" w:rsidP="007F17D4">
            <w:pPr>
              <w:tabs>
                <w:tab w:val="left" w:pos="142"/>
              </w:tabs>
              <w:jc w:val="both"/>
              <w:rPr>
                <w:rFonts w:ascii="Segoe UI Light" w:hAnsi="Segoe UI Light" w:cs="Segoe UI Light"/>
                <w:sz w:val="21"/>
                <w:szCs w:val="21"/>
              </w:rPr>
            </w:pPr>
            <w:r>
              <w:rPr>
                <w:rFonts w:ascii="Segoe UI Light" w:hAnsi="Segoe UI Light" w:cs="Segoe UI Light"/>
                <w:sz w:val="21"/>
                <w:szCs w:val="21"/>
              </w:rPr>
              <w:t>Noted</w:t>
            </w:r>
          </w:p>
        </w:tc>
        <w:tc>
          <w:tcPr>
            <w:tcW w:w="1134" w:type="dxa"/>
            <w:vAlign w:val="center"/>
          </w:tcPr>
          <w:p w14:paraId="2D79F0A1" w14:textId="43C10500" w:rsidR="007F17D4" w:rsidRPr="00B208F7" w:rsidRDefault="000D6804" w:rsidP="007F17D4">
            <w:pPr>
              <w:tabs>
                <w:tab w:val="left" w:pos="142"/>
              </w:tabs>
              <w:jc w:val="both"/>
              <w:rPr>
                <w:rFonts w:ascii="Segoe UI Light" w:hAnsi="Segoe UI Light" w:cs="Segoe UI Light"/>
                <w:sz w:val="21"/>
                <w:szCs w:val="21"/>
              </w:rPr>
            </w:pPr>
            <w:r>
              <w:rPr>
                <w:rFonts w:ascii="Segoe UI Light" w:hAnsi="Segoe UI Light" w:cs="Segoe UI Light"/>
                <w:sz w:val="21"/>
                <w:szCs w:val="21"/>
              </w:rPr>
              <w:t>Noted</w:t>
            </w:r>
          </w:p>
        </w:tc>
        <w:tc>
          <w:tcPr>
            <w:tcW w:w="2835" w:type="dxa"/>
            <w:vAlign w:val="center"/>
          </w:tcPr>
          <w:p w14:paraId="7BFEAF27" w14:textId="77777777" w:rsidR="007F17D4" w:rsidRDefault="0018525A" w:rsidP="007F17D4">
            <w:pPr>
              <w:tabs>
                <w:tab w:val="left" w:pos="142"/>
              </w:tabs>
              <w:jc w:val="both"/>
              <w:rPr>
                <w:rFonts w:ascii="Segoe UI Light" w:hAnsi="Segoe UI Light" w:cs="Segoe UI Light"/>
                <w:sz w:val="21"/>
                <w:szCs w:val="21"/>
              </w:rPr>
            </w:pPr>
            <w:r>
              <w:rPr>
                <w:rFonts w:ascii="Segoe UI Light" w:hAnsi="Segoe UI Light" w:cs="Segoe UI Light"/>
                <w:sz w:val="21"/>
                <w:szCs w:val="21"/>
              </w:rPr>
              <w:t>Noted all as discussed by BF, moving forward for other instructors to learn program, including LL Majors incorporating a ‘C’ posit</w:t>
            </w:r>
            <w:r w:rsidR="00352EBA">
              <w:rPr>
                <w:rFonts w:ascii="Segoe UI Light" w:hAnsi="Segoe UI Light" w:cs="Segoe UI Light"/>
                <w:sz w:val="21"/>
                <w:szCs w:val="21"/>
              </w:rPr>
              <w:t>i</w:t>
            </w:r>
            <w:r>
              <w:rPr>
                <w:rFonts w:ascii="Segoe UI Light" w:hAnsi="Segoe UI Light" w:cs="Segoe UI Light"/>
                <w:sz w:val="21"/>
                <w:szCs w:val="21"/>
              </w:rPr>
              <w:t>on.</w:t>
            </w:r>
          </w:p>
          <w:p w14:paraId="2FFFEF54" w14:textId="77777777" w:rsidR="00352EBA" w:rsidRDefault="00352EBA" w:rsidP="007F17D4">
            <w:pPr>
              <w:tabs>
                <w:tab w:val="left" w:pos="142"/>
              </w:tabs>
              <w:jc w:val="both"/>
              <w:rPr>
                <w:rFonts w:ascii="Segoe UI Light" w:hAnsi="Segoe UI Light" w:cs="Segoe UI Light"/>
                <w:sz w:val="21"/>
                <w:szCs w:val="21"/>
              </w:rPr>
            </w:pPr>
          </w:p>
          <w:p w14:paraId="3A111CD7" w14:textId="1F8B1834" w:rsidR="00352EBA" w:rsidRDefault="00352EBA" w:rsidP="007F17D4">
            <w:pPr>
              <w:tabs>
                <w:tab w:val="left" w:pos="142"/>
              </w:tabs>
              <w:jc w:val="both"/>
              <w:rPr>
                <w:rFonts w:ascii="Segoe UI Light" w:hAnsi="Segoe UI Light" w:cs="Segoe UI Light"/>
                <w:sz w:val="21"/>
                <w:szCs w:val="21"/>
              </w:rPr>
            </w:pPr>
            <w:r>
              <w:rPr>
                <w:rFonts w:ascii="Segoe UI Light" w:hAnsi="Segoe UI Light" w:cs="Segoe UI Light"/>
                <w:sz w:val="21"/>
                <w:szCs w:val="21"/>
              </w:rPr>
              <w:t>MC to contact BQ to request notice of Seminar to be provided to all listed umpires.</w:t>
            </w:r>
          </w:p>
        </w:tc>
      </w:tr>
      <w:tr w:rsidR="00F016D5" w:rsidRPr="00B208F7" w14:paraId="6B9772A9" w14:textId="77777777" w:rsidTr="007F17D4">
        <w:trPr>
          <w:trHeight w:val="38"/>
        </w:trPr>
        <w:tc>
          <w:tcPr>
            <w:tcW w:w="421" w:type="dxa"/>
            <w:vAlign w:val="center"/>
          </w:tcPr>
          <w:p w14:paraId="65BD0218" w14:textId="07201E28" w:rsidR="00F016D5" w:rsidRPr="0021138D" w:rsidRDefault="00F016D5" w:rsidP="00F016D5">
            <w:pPr>
              <w:tabs>
                <w:tab w:val="left" w:pos="142"/>
              </w:tabs>
              <w:rPr>
                <w:rFonts w:ascii="Segoe UI Light" w:hAnsi="Segoe UI Light" w:cs="Segoe UI Light"/>
                <w:sz w:val="21"/>
                <w:szCs w:val="21"/>
              </w:rPr>
            </w:pPr>
            <w:r w:rsidRPr="0021138D">
              <w:t>7</w:t>
            </w:r>
          </w:p>
        </w:tc>
        <w:tc>
          <w:tcPr>
            <w:tcW w:w="2835" w:type="dxa"/>
            <w:vAlign w:val="center"/>
          </w:tcPr>
          <w:p w14:paraId="1F06486F" w14:textId="46C4ACE3" w:rsidR="00F016D5" w:rsidRDefault="00F016D5" w:rsidP="00F016D5">
            <w:pPr>
              <w:tabs>
                <w:tab w:val="left" w:pos="142"/>
              </w:tabs>
              <w:jc w:val="both"/>
              <w:rPr>
                <w:rFonts w:ascii="Segoe UI Light" w:hAnsi="Segoe UI Light" w:cs="Segoe UI Light"/>
                <w:sz w:val="21"/>
                <w:szCs w:val="21"/>
              </w:rPr>
            </w:pPr>
            <w:r>
              <w:rPr>
                <w:rFonts w:ascii="Segoe UI Light" w:hAnsi="Segoe UI Light" w:cs="Segoe UI Light"/>
                <w:sz w:val="21"/>
                <w:szCs w:val="21"/>
              </w:rPr>
              <w:t xml:space="preserve">Attempted to contact Brett Robson r.e agenda for National Body and nominations for National Championships. Some venues up for National’s renewal. </w:t>
            </w:r>
            <w:r>
              <w:rPr>
                <w:rFonts w:ascii="Segoe UI Light" w:hAnsi="Segoe UI Light" w:cs="Segoe UI Light"/>
                <w:sz w:val="21"/>
                <w:szCs w:val="21"/>
              </w:rPr>
              <w:t>Unable to contact.</w:t>
            </w:r>
          </w:p>
        </w:tc>
        <w:sdt>
          <w:sdtPr>
            <w:rPr>
              <w:rFonts w:ascii="Segoe UI Light" w:hAnsi="Segoe UI Light" w:cs="Segoe UI Light"/>
              <w:sz w:val="21"/>
              <w:szCs w:val="21"/>
            </w:rPr>
            <w:alias w:val="Members"/>
            <w:tag w:val="Members"/>
            <w:id w:val="424386194"/>
            <w:placeholder>
              <w:docPart w:val="F669FC3992724B66900403DB14667B01"/>
            </w:placeholder>
            <w:dropDownList>
              <w:listItem w:value="Choose an item."/>
              <w:listItem w:displayText="Kevin McGuire" w:value="Kevin McGuire"/>
              <w:listItem w:displayText="Michael Bates" w:value="Michael Bates"/>
              <w:listItem w:displayText="Andrew Cane" w:value="Andrew Cane"/>
              <w:listItem w:displayText="Mick Cumming" w:value="Mick Cumming"/>
              <w:listItem w:displayText="Mal Mackay" w:value="Mal Mackay"/>
              <w:listItem w:displayText="Mark Bramwell" w:value="Mark Bramwell"/>
              <w:listItem w:displayText="Barry Foat" w:value="Barry Foat"/>
              <w:listItem w:displayText="John Feenstra" w:value="John Feenstra"/>
              <w:listItem w:displayText="Paul Latta" w:value="Paul Latta"/>
              <w:listItem w:displayText="Jason Morris" w:value="Jason Morris"/>
              <w:listItem w:displayText="Glen Chabot" w:value="Glen Chabot"/>
              <w:listItem w:displayText="Tom West" w:value="Tom West"/>
              <w:listItem w:displayText="James Shields" w:value="James Shields"/>
              <w:listItem w:displayText="Carla Pinder" w:value="Carla Pinder"/>
              <w:listItem w:displayText="Toby Pinder" w:value="Toby Pinder"/>
              <w:listItem w:displayText="Braydon West" w:value="Braydon West"/>
              <w:listItem w:displayText="Greig Stevens" w:value="Greig Stevens"/>
              <w:listItem w:displayText="David Everett" w:value="David Everett"/>
              <w:listItem w:displayText="Jacob Carson" w:value="Jacob Carson"/>
              <w:listItem w:displayText="Shane Browne" w:value="Shane Browne"/>
              <w:listItem w:displayText="Gavin Carson" w:value="Gavin Carson"/>
              <w:listItem w:displayText="John Proper" w:value="John Proper"/>
            </w:dropDownList>
          </w:sdtPr>
          <w:sdtContent>
            <w:tc>
              <w:tcPr>
                <w:tcW w:w="1701" w:type="dxa"/>
                <w:vAlign w:val="center"/>
              </w:tcPr>
              <w:p w14:paraId="4F158B83" w14:textId="04BCD391" w:rsidR="00F016D5" w:rsidRPr="00AF00FF" w:rsidRDefault="00F016D5" w:rsidP="00F016D5">
                <w:pPr>
                  <w:tabs>
                    <w:tab w:val="left" w:pos="142"/>
                  </w:tabs>
                  <w:jc w:val="both"/>
                  <w:rPr>
                    <w:rFonts w:ascii="Segoe UI Light" w:hAnsi="Segoe UI Light" w:cs="Segoe UI Light"/>
                    <w:sz w:val="21"/>
                    <w:szCs w:val="21"/>
                  </w:rPr>
                </w:pPr>
                <w:r>
                  <w:rPr>
                    <w:rFonts w:ascii="Segoe UI Light" w:hAnsi="Segoe UI Light" w:cs="Segoe UI Light"/>
                    <w:sz w:val="21"/>
                    <w:szCs w:val="21"/>
                  </w:rPr>
                  <w:t>Paul Latta</w:t>
                </w:r>
              </w:p>
            </w:tc>
          </w:sdtContent>
        </w:sdt>
        <w:tc>
          <w:tcPr>
            <w:tcW w:w="1559" w:type="dxa"/>
            <w:vAlign w:val="center"/>
          </w:tcPr>
          <w:p w14:paraId="0895FB7B" w14:textId="0B7902CF" w:rsidR="00F016D5" w:rsidRPr="00AF00FF" w:rsidRDefault="00F016D5" w:rsidP="00F016D5">
            <w:pPr>
              <w:tabs>
                <w:tab w:val="left" w:pos="142"/>
              </w:tabs>
              <w:jc w:val="both"/>
              <w:rPr>
                <w:rFonts w:ascii="Segoe UI Light" w:hAnsi="Segoe UI Light" w:cs="Segoe UI Light"/>
                <w:sz w:val="21"/>
                <w:szCs w:val="21"/>
              </w:rPr>
            </w:pPr>
            <w:r>
              <w:rPr>
                <w:rFonts w:ascii="Segoe UI Light" w:hAnsi="Segoe UI Light" w:cs="Segoe UI Light"/>
                <w:sz w:val="21"/>
                <w:szCs w:val="21"/>
              </w:rPr>
              <w:t>Noted</w:t>
            </w:r>
          </w:p>
        </w:tc>
        <w:tc>
          <w:tcPr>
            <w:tcW w:w="1134" w:type="dxa"/>
            <w:vAlign w:val="center"/>
          </w:tcPr>
          <w:p w14:paraId="7CDD5DD2" w14:textId="3C6D75AC" w:rsidR="00F016D5" w:rsidRPr="00B208F7" w:rsidRDefault="00F016D5" w:rsidP="00F016D5">
            <w:pPr>
              <w:tabs>
                <w:tab w:val="left" w:pos="142"/>
              </w:tabs>
              <w:jc w:val="both"/>
              <w:rPr>
                <w:rFonts w:ascii="Segoe UI Light" w:hAnsi="Segoe UI Light" w:cs="Segoe UI Light"/>
                <w:sz w:val="21"/>
                <w:szCs w:val="21"/>
              </w:rPr>
            </w:pPr>
            <w:r>
              <w:rPr>
                <w:rFonts w:ascii="Segoe UI Light" w:hAnsi="Segoe UI Light" w:cs="Segoe UI Light"/>
                <w:sz w:val="21"/>
                <w:szCs w:val="21"/>
              </w:rPr>
              <w:t>Noted</w:t>
            </w:r>
          </w:p>
        </w:tc>
        <w:tc>
          <w:tcPr>
            <w:tcW w:w="2835" w:type="dxa"/>
            <w:vAlign w:val="center"/>
          </w:tcPr>
          <w:p w14:paraId="53652DB6" w14:textId="686C5AF7" w:rsidR="00F016D5" w:rsidRPr="00B208F7" w:rsidRDefault="009108BE" w:rsidP="00F016D5">
            <w:pPr>
              <w:tabs>
                <w:tab w:val="left" w:pos="142"/>
              </w:tabs>
              <w:jc w:val="both"/>
              <w:rPr>
                <w:rFonts w:ascii="Segoe UI Light" w:hAnsi="Segoe UI Light" w:cs="Segoe UI Light"/>
                <w:sz w:val="21"/>
                <w:szCs w:val="21"/>
              </w:rPr>
            </w:pPr>
            <w:r>
              <w:rPr>
                <w:rFonts w:ascii="Segoe UI Light" w:hAnsi="Segoe UI Light" w:cs="Segoe UI Light"/>
                <w:sz w:val="21"/>
                <w:szCs w:val="21"/>
              </w:rPr>
              <w:t>Unaware of who is taking on National Senior League Championships, but possibly Perth.</w:t>
            </w:r>
          </w:p>
        </w:tc>
      </w:tr>
      <w:tr w:rsidR="009108BE" w:rsidRPr="00B208F7" w14:paraId="1F265849" w14:textId="77777777" w:rsidTr="007F17D4">
        <w:trPr>
          <w:trHeight w:val="38"/>
        </w:trPr>
        <w:tc>
          <w:tcPr>
            <w:tcW w:w="421" w:type="dxa"/>
            <w:vAlign w:val="center"/>
          </w:tcPr>
          <w:p w14:paraId="5BB36FFD" w14:textId="6536019F" w:rsidR="009108BE" w:rsidRPr="00B208F7" w:rsidRDefault="009108BE" w:rsidP="009108BE">
            <w:pPr>
              <w:tabs>
                <w:tab w:val="left" w:pos="142"/>
              </w:tabs>
              <w:rPr>
                <w:rFonts w:ascii="Segoe UI Light" w:hAnsi="Segoe UI Light" w:cs="Segoe UI Light"/>
                <w:sz w:val="21"/>
                <w:szCs w:val="21"/>
              </w:rPr>
            </w:pPr>
            <w:r>
              <w:br w:type="page"/>
            </w:r>
            <w:r>
              <w:rPr>
                <w:rFonts w:ascii="Segoe UI Light" w:hAnsi="Segoe UI Light" w:cs="Segoe UI Light"/>
                <w:sz w:val="21"/>
                <w:szCs w:val="21"/>
              </w:rPr>
              <w:t>8</w:t>
            </w:r>
          </w:p>
        </w:tc>
        <w:tc>
          <w:tcPr>
            <w:tcW w:w="2835" w:type="dxa"/>
            <w:vAlign w:val="center"/>
          </w:tcPr>
          <w:p w14:paraId="0DDC2E5B" w14:textId="44CF332D" w:rsidR="009108BE" w:rsidRPr="008A13A3" w:rsidRDefault="009108BE" w:rsidP="009108BE">
            <w:pPr>
              <w:tabs>
                <w:tab w:val="left" w:pos="142"/>
              </w:tabs>
              <w:jc w:val="both"/>
              <w:rPr>
                <w:rFonts w:ascii="Segoe UI Light" w:hAnsi="Segoe UI Light" w:cs="Segoe UI Light"/>
                <w:sz w:val="21"/>
                <w:szCs w:val="21"/>
              </w:rPr>
            </w:pPr>
            <w:r>
              <w:rPr>
                <w:rFonts w:ascii="Segoe UI Light" w:hAnsi="Segoe UI Light" w:cs="Segoe UI Light"/>
                <w:sz w:val="21"/>
                <w:szCs w:val="21"/>
              </w:rPr>
              <w:t>Lismore has received a $900k grant. Build umpire’s change room, along with other builds.</w:t>
            </w:r>
          </w:p>
        </w:tc>
        <w:sdt>
          <w:sdtPr>
            <w:rPr>
              <w:rFonts w:ascii="Segoe UI Light" w:hAnsi="Segoe UI Light" w:cs="Segoe UI Light"/>
              <w:sz w:val="21"/>
              <w:szCs w:val="21"/>
            </w:rPr>
            <w:alias w:val="Members"/>
            <w:tag w:val="Members"/>
            <w:id w:val="-634021605"/>
            <w:placeholder>
              <w:docPart w:val="4A80CF44D7B947219AA731FBAD204A9C"/>
            </w:placeholder>
            <w:dropDownList>
              <w:listItem w:value="Choose an item."/>
              <w:listItem w:displayText="Kevin McGuire" w:value="Kevin McGuire"/>
              <w:listItem w:displayText="Michael Bates" w:value="Michael Bates"/>
              <w:listItem w:displayText="Andrew Cane" w:value="Andrew Cane"/>
              <w:listItem w:displayText="Mick Cumming" w:value="Mick Cumming"/>
              <w:listItem w:displayText="Mal Mackay" w:value="Mal Mackay"/>
              <w:listItem w:displayText="Mark Bramwell" w:value="Mark Bramwell"/>
              <w:listItem w:displayText="Barry Foat" w:value="Barry Foat"/>
              <w:listItem w:displayText="John Feenstra" w:value="John Feenstra"/>
              <w:listItem w:displayText="Paul Latta" w:value="Paul Latta"/>
              <w:listItem w:displayText="Jason Morris" w:value="Jason Morris"/>
              <w:listItem w:displayText="Glen Chabot" w:value="Glen Chabot"/>
              <w:listItem w:displayText="Tom West" w:value="Tom West"/>
              <w:listItem w:displayText="James Shields" w:value="James Shields"/>
              <w:listItem w:displayText="Carla Pinder" w:value="Carla Pinder"/>
              <w:listItem w:displayText="Toby Pinder" w:value="Toby Pinder"/>
              <w:listItem w:displayText="Braydon West" w:value="Braydon West"/>
              <w:listItem w:displayText="Greig Stevens" w:value="Greig Stevens"/>
              <w:listItem w:displayText="David Everett" w:value="David Everett"/>
              <w:listItem w:displayText="Jacob Carson" w:value="Jacob Carson"/>
              <w:listItem w:displayText="Shane Browne" w:value="Shane Browne"/>
              <w:listItem w:displayText="Gavin Carson" w:value="Gavin Carson"/>
              <w:listItem w:displayText="John Proper" w:value="John Proper"/>
            </w:dropDownList>
          </w:sdtPr>
          <w:sdtContent>
            <w:tc>
              <w:tcPr>
                <w:tcW w:w="1701" w:type="dxa"/>
                <w:vAlign w:val="center"/>
              </w:tcPr>
              <w:p w14:paraId="52EB0CAF" w14:textId="3E6F97CE" w:rsidR="009108BE" w:rsidRPr="008A13A3" w:rsidRDefault="009108BE" w:rsidP="009108BE">
                <w:pPr>
                  <w:tabs>
                    <w:tab w:val="left" w:pos="142"/>
                  </w:tabs>
                  <w:jc w:val="both"/>
                  <w:rPr>
                    <w:rFonts w:ascii="Segoe UI Light" w:hAnsi="Segoe UI Light" w:cs="Segoe UI Light"/>
                    <w:sz w:val="21"/>
                    <w:szCs w:val="21"/>
                  </w:rPr>
                </w:pPr>
                <w:r>
                  <w:rPr>
                    <w:rFonts w:ascii="Segoe UI Light" w:hAnsi="Segoe UI Light" w:cs="Segoe UI Light"/>
                    <w:sz w:val="21"/>
                    <w:szCs w:val="21"/>
                  </w:rPr>
                  <w:t>Paul Latta</w:t>
                </w:r>
              </w:p>
            </w:tc>
          </w:sdtContent>
        </w:sdt>
        <w:tc>
          <w:tcPr>
            <w:tcW w:w="1559" w:type="dxa"/>
            <w:shd w:val="clear" w:color="auto" w:fill="auto"/>
            <w:vAlign w:val="center"/>
          </w:tcPr>
          <w:p w14:paraId="1E52752F" w14:textId="197855BE" w:rsidR="009108BE" w:rsidRPr="008A13A3" w:rsidRDefault="009108BE" w:rsidP="009108BE">
            <w:pPr>
              <w:tabs>
                <w:tab w:val="left" w:pos="142"/>
              </w:tabs>
              <w:jc w:val="both"/>
              <w:rPr>
                <w:rFonts w:ascii="Segoe UI Light" w:hAnsi="Segoe UI Light" w:cs="Segoe UI Light"/>
                <w:sz w:val="21"/>
                <w:szCs w:val="21"/>
              </w:rPr>
            </w:pPr>
            <w:r>
              <w:rPr>
                <w:rFonts w:ascii="Segoe UI Light" w:hAnsi="Segoe UI Light" w:cs="Segoe UI Light"/>
                <w:sz w:val="21"/>
                <w:szCs w:val="21"/>
              </w:rPr>
              <w:t>Noted</w:t>
            </w:r>
          </w:p>
        </w:tc>
        <w:tc>
          <w:tcPr>
            <w:tcW w:w="1134" w:type="dxa"/>
            <w:shd w:val="clear" w:color="auto" w:fill="auto"/>
            <w:vAlign w:val="center"/>
          </w:tcPr>
          <w:p w14:paraId="5C665D38" w14:textId="387E08EE" w:rsidR="009108BE" w:rsidRPr="00B208F7" w:rsidRDefault="009108BE" w:rsidP="009108BE">
            <w:pPr>
              <w:tabs>
                <w:tab w:val="left" w:pos="142"/>
              </w:tabs>
              <w:jc w:val="both"/>
              <w:rPr>
                <w:rFonts w:ascii="Segoe UI Light" w:hAnsi="Segoe UI Light" w:cs="Segoe UI Light"/>
                <w:sz w:val="21"/>
                <w:szCs w:val="21"/>
              </w:rPr>
            </w:pPr>
            <w:r>
              <w:rPr>
                <w:rFonts w:ascii="Segoe UI Light" w:hAnsi="Segoe UI Light" w:cs="Segoe UI Light"/>
                <w:sz w:val="21"/>
                <w:szCs w:val="21"/>
              </w:rPr>
              <w:t>Noted</w:t>
            </w:r>
          </w:p>
        </w:tc>
        <w:tc>
          <w:tcPr>
            <w:tcW w:w="2835" w:type="dxa"/>
            <w:vAlign w:val="center"/>
          </w:tcPr>
          <w:p w14:paraId="5E1322AE" w14:textId="23A26A4D" w:rsidR="009108BE" w:rsidRPr="00B208F7" w:rsidRDefault="009108BE" w:rsidP="009108BE">
            <w:pPr>
              <w:tabs>
                <w:tab w:val="left" w:pos="142"/>
              </w:tabs>
              <w:jc w:val="both"/>
              <w:rPr>
                <w:rFonts w:ascii="Segoe UI Light" w:hAnsi="Segoe UI Light" w:cs="Segoe UI Light"/>
                <w:sz w:val="21"/>
                <w:szCs w:val="21"/>
              </w:rPr>
            </w:pPr>
          </w:p>
        </w:tc>
      </w:tr>
      <w:tr w:rsidR="004772BE" w:rsidRPr="00934971" w14:paraId="31DCCAAE" w14:textId="77777777" w:rsidTr="007F17D4">
        <w:trPr>
          <w:trHeight w:val="38"/>
        </w:trPr>
        <w:tc>
          <w:tcPr>
            <w:tcW w:w="421" w:type="dxa"/>
            <w:vAlign w:val="center"/>
          </w:tcPr>
          <w:p w14:paraId="1D15B1A7" w14:textId="1AB1FC83" w:rsidR="004772BE" w:rsidRPr="00B208F7" w:rsidRDefault="004772BE" w:rsidP="004772BE">
            <w:pPr>
              <w:tabs>
                <w:tab w:val="left" w:pos="142"/>
              </w:tabs>
              <w:rPr>
                <w:rFonts w:ascii="Segoe UI Light" w:hAnsi="Segoe UI Light" w:cs="Segoe UI Light"/>
                <w:sz w:val="21"/>
                <w:szCs w:val="21"/>
              </w:rPr>
            </w:pPr>
            <w:r w:rsidRPr="00934971">
              <w:rPr>
                <w:rFonts w:ascii="Segoe UI Light" w:hAnsi="Segoe UI Light" w:cs="Segoe UI Light"/>
                <w:sz w:val="21"/>
                <w:szCs w:val="21"/>
              </w:rPr>
              <w:br w:type="page"/>
              <w:t>9</w:t>
            </w:r>
          </w:p>
        </w:tc>
        <w:tc>
          <w:tcPr>
            <w:tcW w:w="2835" w:type="dxa"/>
            <w:vAlign w:val="center"/>
          </w:tcPr>
          <w:p w14:paraId="644D11EE" w14:textId="687C4E3F" w:rsidR="004772BE" w:rsidRPr="008A13A3" w:rsidRDefault="004772BE" w:rsidP="004772BE">
            <w:pPr>
              <w:tabs>
                <w:tab w:val="left" w:pos="142"/>
              </w:tabs>
              <w:jc w:val="both"/>
              <w:rPr>
                <w:rFonts w:ascii="Segoe UI Light" w:hAnsi="Segoe UI Light" w:cs="Segoe UI Light"/>
                <w:sz w:val="21"/>
                <w:szCs w:val="21"/>
              </w:rPr>
            </w:pPr>
            <w:r>
              <w:rPr>
                <w:rFonts w:ascii="Segoe UI Light" w:hAnsi="Segoe UI Light" w:cs="Segoe UI Light"/>
                <w:sz w:val="21"/>
                <w:szCs w:val="21"/>
              </w:rPr>
              <w:t xml:space="preserve">Tom West noted as being promoted to </w:t>
            </w:r>
            <w:r w:rsidR="00E16F9F">
              <w:rPr>
                <w:rFonts w:ascii="Segoe UI Light" w:hAnsi="Segoe UI Light" w:cs="Segoe UI Light"/>
                <w:sz w:val="21"/>
                <w:szCs w:val="21"/>
              </w:rPr>
              <w:t>‘</w:t>
            </w:r>
            <w:r>
              <w:rPr>
                <w:rFonts w:ascii="Segoe UI Light" w:hAnsi="Segoe UI Light" w:cs="Segoe UI Light"/>
                <w:sz w:val="21"/>
                <w:szCs w:val="21"/>
              </w:rPr>
              <w:t>AAA</w:t>
            </w:r>
            <w:r w:rsidR="00E16F9F">
              <w:rPr>
                <w:rFonts w:ascii="Segoe UI Light" w:hAnsi="Segoe UI Light" w:cs="Segoe UI Light"/>
                <w:sz w:val="21"/>
                <w:szCs w:val="21"/>
              </w:rPr>
              <w:t>’</w:t>
            </w:r>
            <w:r>
              <w:rPr>
                <w:rFonts w:ascii="Segoe UI Light" w:hAnsi="Segoe UI Light" w:cs="Segoe UI Light"/>
                <w:sz w:val="21"/>
                <w:szCs w:val="21"/>
              </w:rPr>
              <w:t xml:space="preserve"> league in Minor League.</w:t>
            </w:r>
          </w:p>
        </w:tc>
        <w:sdt>
          <w:sdtPr>
            <w:rPr>
              <w:rFonts w:ascii="Segoe UI Light" w:hAnsi="Segoe UI Light" w:cs="Segoe UI Light"/>
              <w:sz w:val="21"/>
              <w:szCs w:val="21"/>
            </w:rPr>
            <w:alias w:val="Members"/>
            <w:tag w:val="Members"/>
            <w:id w:val="22685918"/>
            <w:placeholder>
              <w:docPart w:val="C9387C5A90C443509FDC826065AD8E97"/>
            </w:placeholder>
            <w:dropDownList>
              <w:listItem w:value="Choose an item."/>
              <w:listItem w:displayText="Kevin McGuire" w:value="Kevin McGuire"/>
              <w:listItem w:displayText="Michael Bates" w:value="Michael Bates"/>
              <w:listItem w:displayText="Andrew Cane" w:value="Andrew Cane"/>
              <w:listItem w:displayText="Mick Cumming" w:value="Mick Cumming"/>
              <w:listItem w:displayText="Mal Mackay" w:value="Mal Mackay"/>
              <w:listItem w:displayText="Mark Bramwell" w:value="Mark Bramwell"/>
              <w:listItem w:displayText="Barry Foat" w:value="Barry Foat"/>
              <w:listItem w:displayText="John Feenstra" w:value="John Feenstra"/>
              <w:listItem w:displayText="Paul Latta" w:value="Paul Latta"/>
              <w:listItem w:displayText="Jason Morris" w:value="Jason Morris"/>
              <w:listItem w:displayText="Glen Chabot" w:value="Glen Chabot"/>
              <w:listItem w:displayText="Tom West" w:value="Tom West"/>
              <w:listItem w:displayText="James Shields" w:value="James Shields"/>
              <w:listItem w:displayText="Carla Pinder" w:value="Carla Pinder"/>
              <w:listItem w:displayText="Toby Pinder" w:value="Toby Pinder"/>
              <w:listItem w:displayText="Braydon West" w:value="Braydon West"/>
              <w:listItem w:displayText="Greig Stevens" w:value="Greig Stevens"/>
              <w:listItem w:displayText="David Everett" w:value="David Everett"/>
              <w:listItem w:displayText="Jacob Carson" w:value="Jacob Carson"/>
              <w:listItem w:displayText="Shane Browne" w:value="Shane Browne"/>
              <w:listItem w:displayText="Gavin Carson" w:value="Gavin Carson"/>
              <w:listItem w:displayText="John Proper" w:value="John Proper"/>
            </w:dropDownList>
          </w:sdtPr>
          <w:sdtContent>
            <w:tc>
              <w:tcPr>
                <w:tcW w:w="1701" w:type="dxa"/>
                <w:vAlign w:val="center"/>
              </w:tcPr>
              <w:p w14:paraId="7BB5D57D" w14:textId="2EDC4D6B" w:rsidR="004772BE" w:rsidRPr="008A13A3" w:rsidRDefault="004772BE" w:rsidP="004772BE">
                <w:pPr>
                  <w:tabs>
                    <w:tab w:val="left" w:pos="142"/>
                  </w:tabs>
                  <w:jc w:val="both"/>
                  <w:rPr>
                    <w:rFonts w:ascii="Segoe UI Light" w:hAnsi="Segoe UI Light" w:cs="Segoe UI Light"/>
                    <w:sz w:val="21"/>
                    <w:szCs w:val="21"/>
                  </w:rPr>
                </w:pPr>
                <w:r>
                  <w:rPr>
                    <w:rFonts w:ascii="Segoe UI Light" w:hAnsi="Segoe UI Light" w:cs="Segoe UI Light"/>
                    <w:sz w:val="21"/>
                    <w:szCs w:val="21"/>
                  </w:rPr>
                  <w:t>Paul Latta</w:t>
                </w:r>
              </w:p>
            </w:tc>
          </w:sdtContent>
        </w:sdt>
        <w:tc>
          <w:tcPr>
            <w:tcW w:w="1559" w:type="dxa"/>
            <w:shd w:val="clear" w:color="auto" w:fill="auto"/>
            <w:vAlign w:val="center"/>
          </w:tcPr>
          <w:p w14:paraId="09CC0A2F" w14:textId="62C55629" w:rsidR="004772BE" w:rsidRPr="008A13A3" w:rsidRDefault="004772BE" w:rsidP="004772BE">
            <w:pPr>
              <w:tabs>
                <w:tab w:val="left" w:pos="142"/>
              </w:tabs>
              <w:jc w:val="both"/>
              <w:rPr>
                <w:rFonts w:ascii="Segoe UI Light" w:hAnsi="Segoe UI Light" w:cs="Segoe UI Light"/>
                <w:sz w:val="21"/>
                <w:szCs w:val="21"/>
              </w:rPr>
            </w:pPr>
            <w:r>
              <w:rPr>
                <w:rFonts w:ascii="Segoe UI Light" w:hAnsi="Segoe UI Light" w:cs="Segoe UI Light"/>
                <w:sz w:val="21"/>
                <w:szCs w:val="21"/>
              </w:rPr>
              <w:t>Noted</w:t>
            </w:r>
          </w:p>
        </w:tc>
        <w:tc>
          <w:tcPr>
            <w:tcW w:w="1134" w:type="dxa"/>
            <w:shd w:val="clear" w:color="auto" w:fill="auto"/>
            <w:vAlign w:val="center"/>
          </w:tcPr>
          <w:p w14:paraId="73AF6498" w14:textId="4787614C" w:rsidR="004772BE" w:rsidRPr="00B208F7" w:rsidRDefault="004772BE" w:rsidP="004772BE">
            <w:pPr>
              <w:tabs>
                <w:tab w:val="left" w:pos="142"/>
              </w:tabs>
              <w:jc w:val="both"/>
              <w:rPr>
                <w:rFonts w:ascii="Segoe UI Light" w:hAnsi="Segoe UI Light" w:cs="Segoe UI Light"/>
                <w:sz w:val="21"/>
                <w:szCs w:val="21"/>
              </w:rPr>
            </w:pPr>
            <w:r>
              <w:rPr>
                <w:rFonts w:ascii="Segoe UI Light" w:hAnsi="Segoe UI Light" w:cs="Segoe UI Light"/>
                <w:sz w:val="21"/>
                <w:szCs w:val="21"/>
              </w:rPr>
              <w:t>Noted</w:t>
            </w:r>
          </w:p>
        </w:tc>
        <w:tc>
          <w:tcPr>
            <w:tcW w:w="2835" w:type="dxa"/>
            <w:vAlign w:val="center"/>
          </w:tcPr>
          <w:p w14:paraId="2AB30BEA" w14:textId="0A0577D1" w:rsidR="004772BE" w:rsidRPr="00B208F7" w:rsidRDefault="004772BE" w:rsidP="004772BE">
            <w:pPr>
              <w:tabs>
                <w:tab w:val="left" w:pos="142"/>
              </w:tabs>
              <w:jc w:val="both"/>
              <w:rPr>
                <w:rFonts w:ascii="Segoe UI Light" w:hAnsi="Segoe UI Light" w:cs="Segoe UI Light"/>
                <w:sz w:val="21"/>
                <w:szCs w:val="21"/>
              </w:rPr>
            </w:pPr>
          </w:p>
        </w:tc>
      </w:tr>
    </w:tbl>
    <w:p w14:paraId="6FEC908D" w14:textId="77777777" w:rsidR="00FE102A" w:rsidRDefault="00FE102A" w:rsidP="005307EA">
      <w:pPr>
        <w:tabs>
          <w:tab w:val="left" w:pos="142"/>
        </w:tabs>
        <w:spacing w:after="0" w:line="240" w:lineRule="auto"/>
        <w:rPr>
          <w:rFonts w:ascii="Segoe UI Light" w:hAnsi="Segoe UI Light" w:cs="Segoe UI Light"/>
          <w:sz w:val="21"/>
          <w:szCs w:val="21"/>
        </w:rPr>
      </w:pPr>
    </w:p>
    <w:p w14:paraId="7B263A6B" w14:textId="77777777" w:rsidR="00FE102A" w:rsidRDefault="00FE102A">
      <w:pPr>
        <w:rPr>
          <w:rFonts w:ascii="Segoe UI Light" w:hAnsi="Segoe UI Light" w:cs="Segoe UI Light"/>
          <w:sz w:val="21"/>
          <w:szCs w:val="21"/>
        </w:rPr>
      </w:pPr>
      <w:r>
        <w:rPr>
          <w:rFonts w:ascii="Segoe UI Light" w:hAnsi="Segoe UI Light" w:cs="Segoe UI Light"/>
          <w:sz w:val="21"/>
          <w:szCs w:val="21"/>
        </w:rPr>
        <w:br w:type="page"/>
      </w:r>
    </w:p>
    <w:p w14:paraId="74856F78" w14:textId="61725B52" w:rsidR="00490DDB" w:rsidRDefault="00490DDB" w:rsidP="005307EA">
      <w:pPr>
        <w:tabs>
          <w:tab w:val="left" w:pos="142"/>
        </w:tabs>
        <w:spacing w:after="0" w:line="240" w:lineRule="auto"/>
        <w:rPr>
          <w:rFonts w:ascii="Segoe UI Light" w:hAnsi="Segoe UI Light" w:cs="Segoe UI Light"/>
          <w:sz w:val="21"/>
          <w:szCs w:val="21"/>
        </w:rPr>
      </w:pPr>
      <w:r>
        <w:rPr>
          <w:rFonts w:ascii="Segoe UI Light" w:hAnsi="Segoe UI Light" w:cs="Segoe UI Light"/>
          <w:sz w:val="21"/>
          <w:szCs w:val="21"/>
        </w:rPr>
        <w:lastRenderedPageBreak/>
        <w:t>Example of 4.</w:t>
      </w:r>
    </w:p>
    <w:p w14:paraId="281C306B" w14:textId="77777777" w:rsidR="00490DDB" w:rsidRDefault="00490DDB" w:rsidP="005307EA">
      <w:pPr>
        <w:tabs>
          <w:tab w:val="left" w:pos="142"/>
        </w:tabs>
        <w:spacing w:after="0" w:line="240" w:lineRule="auto"/>
        <w:rPr>
          <w:rFonts w:ascii="Segoe UI Light" w:hAnsi="Segoe UI Light" w:cs="Segoe UI Light"/>
          <w:sz w:val="21"/>
          <w:szCs w:val="21"/>
        </w:rPr>
      </w:pPr>
    </w:p>
    <w:p w14:paraId="2B2C2040" w14:textId="7AE38B8B" w:rsidR="00BC6EAF" w:rsidRPr="00793FD1" w:rsidRDefault="00490DDB" w:rsidP="005307EA">
      <w:pPr>
        <w:tabs>
          <w:tab w:val="left" w:pos="142"/>
        </w:tabs>
        <w:spacing w:after="0" w:line="240" w:lineRule="auto"/>
        <w:rPr>
          <w:rFonts w:ascii="Segoe UI Light" w:hAnsi="Segoe UI Light" w:cs="Segoe UI Light"/>
          <w:sz w:val="21"/>
          <w:szCs w:val="21"/>
        </w:rPr>
      </w:pPr>
      <w:r>
        <w:rPr>
          <w:rFonts w:eastAsia="Times New Roman"/>
          <w:noProof/>
          <w:color w:val="000000"/>
        </w:rPr>
        <w:drawing>
          <wp:inline distT="0" distB="0" distL="0" distR="0" wp14:anchorId="066D3D73" wp14:editId="36A8521D">
            <wp:extent cx="6682740" cy="3738151"/>
            <wp:effectExtent l="0" t="0" r="3810" b="0"/>
            <wp:docPr id="2" name="Picture 2" descr="Imag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2AF9C908-24FB-471C-BB22-5A6807030A1C" descr="Image.jpe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704766" cy="3750472"/>
                    </a:xfrm>
                    <a:prstGeom prst="rect">
                      <a:avLst/>
                    </a:prstGeom>
                    <a:noFill/>
                    <a:ln>
                      <a:noFill/>
                    </a:ln>
                  </pic:spPr>
                </pic:pic>
              </a:graphicData>
            </a:graphic>
          </wp:inline>
        </w:drawing>
      </w:r>
    </w:p>
    <w:sectPr w:rsidR="00BC6EAF" w:rsidRPr="00793FD1" w:rsidSect="008A13A3">
      <w:headerReference w:type="default" r:id="rId10"/>
      <w:footerReference w:type="default" r:id="rId11"/>
      <w:pgSz w:w="11906" w:h="16838"/>
      <w:pgMar w:top="1912" w:right="707" w:bottom="993" w:left="709" w:header="708" w:footer="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EB2A5" w14:textId="77777777" w:rsidR="00251EDF" w:rsidRDefault="00251EDF" w:rsidP="00793FD1">
      <w:pPr>
        <w:spacing w:after="0" w:line="240" w:lineRule="auto"/>
      </w:pPr>
      <w:r>
        <w:separator/>
      </w:r>
    </w:p>
  </w:endnote>
  <w:endnote w:type="continuationSeparator" w:id="0">
    <w:p w14:paraId="4E3091D9" w14:textId="77777777" w:rsidR="00251EDF" w:rsidRDefault="00251EDF" w:rsidP="00793F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Light">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8090802"/>
      <w:docPartObj>
        <w:docPartGallery w:val="Page Numbers (Bottom of Page)"/>
        <w:docPartUnique/>
      </w:docPartObj>
    </w:sdtPr>
    <w:sdtEndPr/>
    <w:sdtContent>
      <w:sdt>
        <w:sdtPr>
          <w:id w:val="-1705238520"/>
          <w:docPartObj>
            <w:docPartGallery w:val="Page Numbers (Top of Page)"/>
            <w:docPartUnique/>
          </w:docPartObj>
        </w:sdtPr>
        <w:sdtEndPr/>
        <w:sdtContent>
          <w:p w14:paraId="68124896" w14:textId="13948E0A" w:rsidR="00360DE2" w:rsidRDefault="00E35D91">
            <w:pPr>
              <w:pStyle w:val="Footer"/>
            </w:pPr>
            <w:r>
              <w:rPr>
                <w:rFonts w:ascii="Segoe UI Light" w:hAnsi="Segoe UI Light" w:cs="Segoe UI Light"/>
                <w:noProof/>
                <w:sz w:val="20"/>
                <w:szCs w:val="20"/>
              </w:rPr>
              <mc:AlternateContent>
                <mc:Choice Requires="wps">
                  <w:drawing>
                    <wp:anchor distT="0" distB="0" distL="114300" distR="114300" simplePos="0" relativeHeight="251664384" behindDoc="0" locked="0" layoutInCell="1" allowOverlap="1" wp14:anchorId="4519C2D1" wp14:editId="070D458E">
                      <wp:simplePos x="0" y="0"/>
                      <wp:positionH relativeFrom="column">
                        <wp:posOffset>-12065</wp:posOffset>
                      </wp:positionH>
                      <wp:positionV relativeFrom="paragraph">
                        <wp:posOffset>-71755</wp:posOffset>
                      </wp:positionV>
                      <wp:extent cx="6489700" cy="0"/>
                      <wp:effectExtent l="0" t="0" r="0" b="0"/>
                      <wp:wrapNone/>
                      <wp:docPr id="38" name="Straight Connector 38"/>
                      <wp:cNvGraphicFramePr/>
                      <a:graphic xmlns:a="http://schemas.openxmlformats.org/drawingml/2006/main">
                        <a:graphicData uri="http://schemas.microsoft.com/office/word/2010/wordprocessingShape">
                          <wps:wsp>
                            <wps:cNvCnPr/>
                            <wps:spPr>
                              <a:xfrm>
                                <a:off x="0" y="0"/>
                                <a:ext cx="6489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92AAD64" id="Straight Connector 38"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5pt,-5.65pt" to="510.0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" strokecolor="black [3200]" strokeweight=".5pt">
                      <v:stroke joinstyle="miter"/>
                    </v:line>
                  </w:pict>
                </mc:Fallback>
              </mc:AlternateContent>
            </w:r>
            <w:r w:rsidR="00360DE2" w:rsidRPr="00360DE2">
              <w:rPr>
                <w:rFonts w:ascii="Segoe UI Light" w:hAnsi="Segoe UI Light" w:cs="Segoe UI Light"/>
                <w:sz w:val="20"/>
                <w:szCs w:val="20"/>
              </w:rPr>
              <w:t xml:space="preserve">Page </w:t>
            </w:r>
            <w:r w:rsidR="00360DE2" w:rsidRPr="00360DE2">
              <w:rPr>
                <w:rFonts w:ascii="Segoe UI Light" w:hAnsi="Segoe UI Light" w:cs="Segoe UI Light"/>
                <w:b/>
                <w:bCs/>
                <w:sz w:val="20"/>
                <w:szCs w:val="20"/>
              </w:rPr>
              <w:fldChar w:fldCharType="begin"/>
            </w:r>
            <w:r w:rsidR="00360DE2" w:rsidRPr="00360DE2">
              <w:rPr>
                <w:rFonts w:ascii="Segoe UI Light" w:hAnsi="Segoe UI Light" w:cs="Segoe UI Light"/>
                <w:b/>
                <w:bCs/>
                <w:sz w:val="20"/>
                <w:szCs w:val="20"/>
              </w:rPr>
              <w:instrText xml:space="preserve"> PAGE </w:instrText>
            </w:r>
            <w:r w:rsidR="00360DE2" w:rsidRPr="00360DE2">
              <w:rPr>
                <w:rFonts w:ascii="Segoe UI Light" w:hAnsi="Segoe UI Light" w:cs="Segoe UI Light"/>
                <w:b/>
                <w:bCs/>
                <w:sz w:val="20"/>
                <w:szCs w:val="20"/>
              </w:rPr>
              <w:fldChar w:fldCharType="separate"/>
            </w:r>
            <w:r w:rsidR="00360DE2" w:rsidRPr="00360DE2">
              <w:rPr>
                <w:rFonts w:ascii="Segoe UI Light" w:hAnsi="Segoe UI Light" w:cs="Segoe UI Light"/>
                <w:b/>
                <w:bCs/>
                <w:noProof/>
                <w:sz w:val="20"/>
                <w:szCs w:val="20"/>
              </w:rPr>
              <w:t>2</w:t>
            </w:r>
            <w:r w:rsidR="00360DE2" w:rsidRPr="00360DE2">
              <w:rPr>
                <w:rFonts w:ascii="Segoe UI Light" w:hAnsi="Segoe UI Light" w:cs="Segoe UI Light"/>
                <w:b/>
                <w:bCs/>
                <w:sz w:val="20"/>
                <w:szCs w:val="20"/>
              </w:rPr>
              <w:fldChar w:fldCharType="end"/>
            </w:r>
            <w:r w:rsidR="00360DE2" w:rsidRPr="00360DE2">
              <w:rPr>
                <w:rFonts w:ascii="Segoe UI Light" w:hAnsi="Segoe UI Light" w:cs="Segoe UI Light"/>
                <w:sz w:val="20"/>
                <w:szCs w:val="20"/>
              </w:rPr>
              <w:t xml:space="preserve"> of </w:t>
            </w:r>
            <w:r w:rsidR="00360DE2" w:rsidRPr="00360DE2">
              <w:rPr>
                <w:rFonts w:ascii="Segoe UI Light" w:hAnsi="Segoe UI Light" w:cs="Segoe UI Light"/>
                <w:b/>
                <w:bCs/>
                <w:sz w:val="20"/>
                <w:szCs w:val="20"/>
              </w:rPr>
              <w:fldChar w:fldCharType="begin"/>
            </w:r>
            <w:r w:rsidR="00360DE2" w:rsidRPr="00360DE2">
              <w:rPr>
                <w:rFonts w:ascii="Segoe UI Light" w:hAnsi="Segoe UI Light" w:cs="Segoe UI Light"/>
                <w:b/>
                <w:bCs/>
                <w:sz w:val="20"/>
                <w:szCs w:val="20"/>
              </w:rPr>
              <w:instrText xml:space="preserve"> NUMPAGES  </w:instrText>
            </w:r>
            <w:r w:rsidR="00360DE2" w:rsidRPr="00360DE2">
              <w:rPr>
                <w:rFonts w:ascii="Segoe UI Light" w:hAnsi="Segoe UI Light" w:cs="Segoe UI Light"/>
                <w:b/>
                <w:bCs/>
                <w:sz w:val="20"/>
                <w:szCs w:val="20"/>
              </w:rPr>
              <w:fldChar w:fldCharType="separate"/>
            </w:r>
            <w:r w:rsidR="00360DE2" w:rsidRPr="00360DE2">
              <w:rPr>
                <w:rFonts w:ascii="Segoe UI Light" w:hAnsi="Segoe UI Light" w:cs="Segoe UI Light"/>
                <w:b/>
                <w:bCs/>
                <w:noProof/>
                <w:sz w:val="20"/>
                <w:szCs w:val="20"/>
              </w:rPr>
              <w:t>2</w:t>
            </w:r>
            <w:r w:rsidR="00360DE2" w:rsidRPr="00360DE2">
              <w:rPr>
                <w:rFonts w:ascii="Segoe UI Light" w:hAnsi="Segoe UI Light" w:cs="Segoe UI Light"/>
                <w:b/>
                <w:bCs/>
                <w:sz w:val="20"/>
                <w:szCs w:val="20"/>
              </w:rPr>
              <w:fldChar w:fldCharType="end"/>
            </w:r>
          </w:p>
        </w:sdtContent>
      </w:sdt>
    </w:sdtContent>
  </w:sdt>
  <w:p w14:paraId="75FA1B1B" w14:textId="77777777" w:rsidR="00360DE2" w:rsidRDefault="00360D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F7895" w14:textId="77777777" w:rsidR="00251EDF" w:rsidRDefault="00251EDF" w:rsidP="00793FD1">
      <w:pPr>
        <w:spacing w:after="0" w:line="240" w:lineRule="auto"/>
      </w:pPr>
      <w:r>
        <w:separator/>
      </w:r>
    </w:p>
  </w:footnote>
  <w:footnote w:type="continuationSeparator" w:id="0">
    <w:p w14:paraId="4DB3A050" w14:textId="77777777" w:rsidR="00251EDF" w:rsidRDefault="00251EDF" w:rsidP="00793F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F4462" w14:textId="0BD54A55" w:rsidR="00793FD1" w:rsidRDefault="00793FD1" w:rsidP="00793FD1">
    <w:pPr>
      <w:spacing w:line="200" w:lineRule="exact"/>
    </w:pPr>
    <w:r>
      <w:rPr>
        <w:noProof/>
      </w:rPr>
      <mc:AlternateContent>
        <mc:Choice Requires="wps">
          <w:drawing>
            <wp:anchor distT="0" distB="0" distL="114300" distR="114300" simplePos="0" relativeHeight="251660288" behindDoc="1" locked="0" layoutInCell="1" allowOverlap="1" wp14:anchorId="753B9750" wp14:editId="2C2181D0">
              <wp:simplePos x="0" y="0"/>
              <wp:positionH relativeFrom="margin">
                <wp:align>left</wp:align>
              </wp:positionH>
              <wp:positionV relativeFrom="page">
                <wp:posOffset>476250</wp:posOffset>
              </wp:positionV>
              <wp:extent cx="6534150" cy="4762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401A01" w14:textId="77777777" w:rsidR="00793FD1" w:rsidRDefault="00793FD1" w:rsidP="00793FD1">
                          <w:pPr>
                            <w:spacing w:line="240" w:lineRule="exact"/>
                            <w:ind w:left="-17" w:right="-17"/>
                            <w:jc w:val="center"/>
                            <w:rPr>
                              <w:rFonts w:ascii="Segoe UI Light" w:eastAsia="Segoe UI Light" w:hAnsi="Segoe UI Light" w:cs="Segoe UI Light"/>
                              <w:sz w:val="23"/>
                              <w:szCs w:val="23"/>
                            </w:rPr>
                          </w:pPr>
                          <w:r>
                            <w:rPr>
                              <w:rFonts w:ascii="Segoe UI Light" w:eastAsia="Segoe UI Light" w:hAnsi="Segoe UI Light" w:cs="Segoe UI Light"/>
                              <w:spacing w:val="1"/>
                              <w:sz w:val="23"/>
                              <w:szCs w:val="23"/>
                            </w:rPr>
                            <w:t>Q</w:t>
                          </w:r>
                          <w:r>
                            <w:rPr>
                              <w:rFonts w:ascii="Segoe UI Light" w:eastAsia="Segoe UI Light" w:hAnsi="Segoe UI Light" w:cs="Segoe UI Light"/>
                              <w:sz w:val="23"/>
                              <w:szCs w:val="23"/>
                            </w:rPr>
                            <w:t>UEE</w:t>
                          </w:r>
                          <w:r>
                            <w:rPr>
                              <w:rFonts w:ascii="Segoe UI Light" w:eastAsia="Segoe UI Light" w:hAnsi="Segoe UI Light" w:cs="Segoe UI Light"/>
                              <w:spacing w:val="1"/>
                              <w:sz w:val="23"/>
                              <w:szCs w:val="23"/>
                            </w:rPr>
                            <w:t>NS</w:t>
                          </w:r>
                          <w:r>
                            <w:rPr>
                              <w:rFonts w:ascii="Segoe UI Light" w:eastAsia="Segoe UI Light" w:hAnsi="Segoe UI Light" w:cs="Segoe UI Light"/>
                              <w:sz w:val="23"/>
                              <w:szCs w:val="23"/>
                            </w:rPr>
                            <w:t>LA</w:t>
                          </w:r>
                          <w:r>
                            <w:rPr>
                              <w:rFonts w:ascii="Segoe UI Light" w:eastAsia="Segoe UI Light" w:hAnsi="Segoe UI Light" w:cs="Segoe UI Light"/>
                              <w:spacing w:val="1"/>
                              <w:sz w:val="23"/>
                              <w:szCs w:val="23"/>
                            </w:rPr>
                            <w:t>N</w:t>
                          </w:r>
                          <w:r>
                            <w:rPr>
                              <w:rFonts w:ascii="Segoe UI Light" w:eastAsia="Segoe UI Light" w:hAnsi="Segoe UI Light" w:cs="Segoe UI Light"/>
                              <w:sz w:val="23"/>
                              <w:szCs w:val="23"/>
                            </w:rPr>
                            <w:t>D</w:t>
                          </w:r>
                          <w:r>
                            <w:rPr>
                              <w:rFonts w:ascii="Times New Roman" w:eastAsia="Times New Roman" w:hAnsi="Times New Roman" w:cs="Times New Roman"/>
                              <w:spacing w:val="32"/>
                              <w:sz w:val="23"/>
                              <w:szCs w:val="23"/>
                            </w:rPr>
                            <w:t xml:space="preserve"> </w:t>
                          </w:r>
                          <w:r>
                            <w:rPr>
                              <w:rFonts w:ascii="Segoe UI Light" w:eastAsia="Segoe UI Light" w:hAnsi="Segoe UI Light" w:cs="Segoe UI Light"/>
                              <w:sz w:val="23"/>
                              <w:szCs w:val="23"/>
                            </w:rPr>
                            <w:t>BA</w:t>
                          </w:r>
                          <w:r>
                            <w:rPr>
                              <w:rFonts w:ascii="Segoe UI Light" w:eastAsia="Segoe UI Light" w:hAnsi="Segoe UI Light" w:cs="Segoe UI Light"/>
                              <w:spacing w:val="1"/>
                              <w:sz w:val="23"/>
                              <w:szCs w:val="23"/>
                            </w:rPr>
                            <w:t>S</w:t>
                          </w:r>
                          <w:r>
                            <w:rPr>
                              <w:rFonts w:ascii="Segoe UI Light" w:eastAsia="Segoe UI Light" w:hAnsi="Segoe UI Light" w:cs="Segoe UI Light"/>
                              <w:sz w:val="23"/>
                              <w:szCs w:val="23"/>
                            </w:rPr>
                            <w:t>EBALL</w:t>
                          </w:r>
                          <w:r>
                            <w:rPr>
                              <w:rFonts w:ascii="Times New Roman" w:eastAsia="Times New Roman" w:hAnsi="Times New Roman" w:cs="Times New Roman"/>
                              <w:spacing w:val="25"/>
                              <w:sz w:val="23"/>
                              <w:szCs w:val="23"/>
                            </w:rPr>
                            <w:t xml:space="preserve"> </w:t>
                          </w:r>
                          <w:r>
                            <w:rPr>
                              <w:rFonts w:ascii="Segoe UI Light" w:eastAsia="Segoe UI Light" w:hAnsi="Segoe UI Light" w:cs="Segoe UI Light"/>
                              <w:spacing w:val="3"/>
                              <w:sz w:val="23"/>
                              <w:szCs w:val="23"/>
                            </w:rPr>
                            <w:t>U</w:t>
                          </w:r>
                          <w:r>
                            <w:rPr>
                              <w:rFonts w:ascii="Segoe UI Light" w:eastAsia="Segoe UI Light" w:hAnsi="Segoe UI Light" w:cs="Segoe UI Light"/>
                              <w:sz w:val="23"/>
                              <w:szCs w:val="23"/>
                            </w:rPr>
                            <w:t>MP</w:t>
                          </w:r>
                          <w:r>
                            <w:rPr>
                              <w:rFonts w:ascii="Segoe UI Light" w:eastAsia="Segoe UI Light" w:hAnsi="Segoe UI Light" w:cs="Segoe UI Light"/>
                              <w:spacing w:val="-1"/>
                              <w:sz w:val="23"/>
                              <w:szCs w:val="23"/>
                            </w:rPr>
                            <w:t>I</w:t>
                          </w:r>
                          <w:r>
                            <w:rPr>
                              <w:rFonts w:ascii="Segoe UI Light" w:eastAsia="Segoe UI Light" w:hAnsi="Segoe UI Light" w:cs="Segoe UI Light"/>
                              <w:spacing w:val="2"/>
                              <w:sz w:val="23"/>
                              <w:szCs w:val="23"/>
                            </w:rPr>
                            <w:t>R</w:t>
                          </w:r>
                          <w:r>
                            <w:rPr>
                              <w:rFonts w:ascii="Segoe UI Light" w:eastAsia="Segoe UI Light" w:hAnsi="Segoe UI Light" w:cs="Segoe UI Light"/>
                              <w:sz w:val="23"/>
                              <w:szCs w:val="23"/>
                            </w:rPr>
                            <w:t>ES</w:t>
                          </w:r>
                          <w:r>
                            <w:rPr>
                              <w:rFonts w:ascii="Times New Roman" w:eastAsia="Times New Roman" w:hAnsi="Times New Roman" w:cs="Times New Roman"/>
                              <w:spacing w:val="23"/>
                              <w:sz w:val="23"/>
                              <w:szCs w:val="23"/>
                            </w:rPr>
                            <w:t xml:space="preserve"> </w:t>
                          </w:r>
                          <w:r>
                            <w:rPr>
                              <w:rFonts w:ascii="Segoe UI Light" w:eastAsia="Segoe UI Light" w:hAnsi="Segoe UI Light" w:cs="Segoe UI Light"/>
                              <w:w w:val="102"/>
                              <w:sz w:val="23"/>
                              <w:szCs w:val="23"/>
                            </w:rPr>
                            <w:t>A</w:t>
                          </w:r>
                          <w:r>
                            <w:rPr>
                              <w:rFonts w:ascii="Segoe UI Light" w:eastAsia="Segoe UI Light" w:hAnsi="Segoe UI Light" w:cs="Segoe UI Light"/>
                              <w:spacing w:val="1"/>
                              <w:w w:val="102"/>
                              <w:sz w:val="23"/>
                              <w:szCs w:val="23"/>
                            </w:rPr>
                            <w:t>SS</w:t>
                          </w:r>
                          <w:r>
                            <w:rPr>
                              <w:rFonts w:ascii="Segoe UI Light" w:eastAsia="Segoe UI Light" w:hAnsi="Segoe UI Light" w:cs="Segoe UI Light"/>
                              <w:spacing w:val="-1"/>
                              <w:w w:val="102"/>
                              <w:sz w:val="23"/>
                              <w:szCs w:val="23"/>
                            </w:rPr>
                            <w:t>OC</w:t>
                          </w:r>
                          <w:r>
                            <w:rPr>
                              <w:rFonts w:ascii="Segoe UI Light" w:eastAsia="Segoe UI Light" w:hAnsi="Segoe UI Light" w:cs="Segoe UI Light"/>
                              <w:spacing w:val="1"/>
                              <w:w w:val="102"/>
                              <w:sz w:val="23"/>
                              <w:szCs w:val="23"/>
                            </w:rPr>
                            <w:t>I</w:t>
                          </w:r>
                          <w:r>
                            <w:rPr>
                              <w:rFonts w:ascii="Segoe UI Light" w:eastAsia="Segoe UI Light" w:hAnsi="Segoe UI Light" w:cs="Segoe UI Light"/>
                              <w:w w:val="102"/>
                              <w:sz w:val="23"/>
                              <w:szCs w:val="23"/>
                            </w:rPr>
                            <w:t>AT</w:t>
                          </w:r>
                          <w:r>
                            <w:rPr>
                              <w:rFonts w:ascii="Segoe UI Light" w:eastAsia="Segoe UI Light" w:hAnsi="Segoe UI Light" w:cs="Segoe UI Light"/>
                              <w:spacing w:val="1"/>
                              <w:w w:val="102"/>
                              <w:sz w:val="23"/>
                              <w:szCs w:val="23"/>
                            </w:rPr>
                            <w:t>I</w:t>
                          </w:r>
                          <w:r>
                            <w:rPr>
                              <w:rFonts w:ascii="Segoe UI Light" w:eastAsia="Segoe UI Light" w:hAnsi="Segoe UI Light" w:cs="Segoe UI Light"/>
                              <w:spacing w:val="-3"/>
                              <w:w w:val="102"/>
                              <w:sz w:val="23"/>
                              <w:szCs w:val="23"/>
                            </w:rPr>
                            <w:t>O</w:t>
                          </w:r>
                          <w:r>
                            <w:rPr>
                              <w:rFonts w:ascii="Segoe UI Light" w:eastAsia="Segoe UI Light" w:hAnsi="Segoe UI Light" w:cs="Segoe UI Light"/>
                              <w:w w:val="102"/>
                              <w:sz w:val="23"/>
                              <w:szCs w:val="23"/>
                            </w:rPr>
                            <w:t>N</w:t>
                          </w:r>
                          <w:r>
                            <w:rPr>
                              <w:rFonts w:ascii="Times New Roman" w:eastAsia="Times New Roman" w:hAnsi="Times New Roman" w:cs="Times New Roman"/>
                              <w:spacing w:val="6"/>
                              <w:sz w:val="23"/>
                              <w:szCs w:val="23"/>
                            </w:rPr>
                            <w:t xml:space="preserve"> </w:t>
                          </w:r>
                          <w:r>
                            <w:rPr>
                              <w:rFonts w:ascii="Segoe UI Light" w:eastAsia="Segoe UI Light" w:hAnsi="Segoe UI Light" w:cs="Segoe UI Light"/>
                              <w:spacing w:val="-1"/>
                              <w:w w:val="102"/>
                              <w:sz w:val="23"/>
                              <w:szCs w:val="23"/>
                            </w:rPr>
                            <w:t>I</w:t>
                          </w:r>
                          <w:r>
                            <w:rPr>
                              <w:rFonts w:ascii="Segoe UI Light" w:eastAsia="Segoe UI Light" w:hAnsi="Segoe UI Light" w:cs="Segoe UI Light"/>
                              <w:spacing w:val="1"/>
                              <w:w w:val="102"/>
                              <w:sz w:val="23"/>
                              <w:szCs w:val="23"/>
                            </w:rPr>
                            <w:t>N</w:t>
                          </w:r>
                          <w:r>
                            <w:rPr>
                              <w:rFonts w:ascii="Segoe UI Light" w:eastAsia="Segoe UI Light" w:hAnsi="Segoe UI Light" w:cs="Segoe UI Light"/>
                              <w:spacing w:val="2"/>
                              <w:w w:val="102"/>
                              <w:sz w:val="23"/>
                              <w:szCs w:val="23"/>
                            </w:rPr>
                            <w:t>C</w:t>
                          </w:r>
                          <w:r>
                            <w:rPr>
                              <w:rFonts w:ascii="Segoe UI Light" w:eastAsia="Segoe UI Light" w:hAnsi="Segoe UI Light" w:cs="Segoe UI Light"/>
                              <w:w w:val="102"/>
                              <w:sz w:val="23"/>
                              <w:szCs w:val="23"/>
                            </w:rPr>
                            <w:t>.</w:t>
                          </w:r>
                        </w:p>
                        <w:p w14:paraId="0B3280D1" w14:textId="77777777" w:rsidR="00793FD1" w:rsidRDefault="00793FD1" w:rsidP="00793FD1">
                          <w:pPr>
                            <w:spacing w:before="7"/>
                            <w:ind w:left="1776" w:right="1777"/>
                            <w:jc w:val="center"/>
                            <w:rPr>
                              <w:rFonts w:ascii="Segoe UI Light" w:eastAsia="Segoe UI Light" w:hAnsi="Segoe UI Light" w:cs="Segoe UI Light"/>
                              <w:sz w:val="19"/>
                              <w:szCs w:val="19"/>
                            </w:rPr>
                          </w:pPr>
                          <w:r>
                            <w:rPr>
                              <w:rFonts w:ascii="Segoe UI Light" w:eastAsia="Segoe UI Light" w:hAnsi="Segoe UI Light" w:cs="Segoe UI Light"/>
                              <w:sz w:val="19"/>
                              <w:szCs w:val="19"/>
                            </w:rPr>
                            <w:t>A</w:t>
                          </w:r>
                          <w:r>
                            <w:rPr>
                              <w:rFonts w:ascii="Segoe UI Light" w:eastAsia="Segoe UI Light" w:hAnsi="Segoe UI Light" w:cs="Segoe UI Light"/>
                              <w:spacing w:val="2"/>
                              <w:sz w:val="19"/>
                              <w:szCs w:val="19"/>
                            </w:rPr>
                            <w:t>BN</w:t>
                          </w:r>
                          <w:r>
                            <w:rPr>
                              <w:rFonts w:ascii="Segoe UI Light" w:eastAsia="Segoe UI Light" w:hAnsi="Segoe UI Light" w:cs="Segoe UI Light"/>
                              <w:sz w:val="19"/>
                              <w:szCs w:val="19"/>
                            </w:rPr>
                            <w:t>:</w:t>
                          </w:r>
                          <w:r>
                            <w:rPr>
                              <w:rFonts w:ascii="Times New Roman" w:eastAsia="Times New Roman" w:hAnsi="Times New Roman" w:cs="Times New Roman"/>
                              <w:spacing w:val="18"/>
                              <w:sz w:val="19"/>
                              <w:szCs w:val="19"/>
                            </w:rPr>
                            <w:t xml:space="preserve"> </w:t>
                          </w:r>
                          <w:r>
                            <w:rPr>
                              <w:rFonts w:ascii="Segoe UI Light" w:eastAsia="Segoe UI Light" w:hAnsi="Segoe UI Light" w:cs="Segoe UI Light"/>
                              <w:sz w:val="19"/>
                              <w:szCs w:val="19"/>
                            </w:rPr>
                            <w:t>27</w:t>
                          </w:r>
                          <w:r>
                            <w:rPr>
                              <w:rFonts w:ascii="Times New Roman" w:eastAsia="Times New Roman" w:hAnsi="Times New Roman" w:cs="Times New Roman"/>
                              <w:spacing w:val="9"/>
                              <w:sz w:val="19"/>
                              <w:szCs w:val="19"/>
                            </w:rPr>
                            <w:t xml:space="preserve"> </w:t>
                          </w:r>
                          <w:r>
                            <w:rPr>
                              <w:rFonts w:ascii="Segoe UI Light" w:eastAsia="Segoe UI Light" w:hAnsi="Segoe UI Light" w:cs="Segoe UI Light"/>
                              <w:spacing w:val="2"/>
                              <w:sz w:val="19"/>
                              <w:szCs w:val="19"/>
                            </w:rPr>
                            <w:t>2</w:t>
                          </w:r>
                          <w:r>
                            <w:rPr>
                              <w:rFonts w:ascii="Segoe UI Light" w:eastAsia="Segoe UI Light" w:hAnsi="Segoe UI Light" w:cs="Segoe UI Light"/>
                              <w:sz w:val="19"/>
                              <w:szCs w:val="19"/>
                            </w:rPr>
                            <w:t>25</w:t>
                          </w:r>
                          <w:r>
                            <w:rPr>
                              <w:rFonts w:ascii="Times New Roman" w:eastAsia="Times New Roman" w:hAnsi="Times New Roman" w:cs="Times New Roman"/>
                              <w:spacing w:val="14"/>
                              <w:sz w:val="19"/>
                              <w:szCs w:val="19"/>
                            </w:rPr>
                            <w:t xml:space="preserve"> </w:t>
                          </w:r>
                          <w:r>
                            <w:rPr>
                              <w:rFonts w:ascii="Segoe UI Light" w:eastAsia="Segoe UI Light" w:hAnsi="Segoe UI Light" w:cs="Segoe UI Light"/>
                              <w:spacing w:val="2"/>
                              <w:w w:val="103"/>
                              <w:sz w:val="19"/>
                              <w:szCs w:val="19"/>
                            </w:rPr>
                            <w:t>4</w:t>
                          </w:r>
                          <w:r>
                            <w:rPr>
                              <w:rFonts w:ascii="Segoe UI Light" w:eastAsia="Segoe UI Light" w:hAnsi="Segoe UI Light" w:cs="Segoe UI Light"/>
                              <w:w w:val="103"/>
                              <w:sz w:val="19"/>
                              <w:szCs w:val="19"/>
                            </w:rPr>
                            <w:t>85</w:t>
                          </w:r>
                          <w:r>
                            <w:rPr>
                              <w:rFonts w:ascii="Times New Roman" w:eastAsia="Times New Roman" w:hAnsi="Times New Roman" w:cs="Times New Roman"/>
                              <w:spacing w:val="5"/>
                              <w:sz w:val="19"/>
                              <w:szCs w:val="19"/>
                            </w:rPr>
                            <w:t xml:space="preserve"> </w:t>
                          </w:r>
                          <w:r>
                            <w:rPr>
                              <w:rFonts w:ascii="Segoe UI Light" w:eastAsia="Segoe UI Light" w:hAnsi="Segoe UI Light" w:cs="Segoe UI Light"/>
                              <w:w w:val="103"/>
                              <w:sz w:val="19"/>
                              <w:szCs w:val="19"/>
                            </w:rPr>
                            <w:t>791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3B9750" id="_x0000_t202" coordsize="21600,21600" o:spt="202" path="m,l,21600r21600,l21600,xe">
              <v:stroke joinstyle="miter"/>
              <v:path gradientshapeok="t" o:connecttype="rect"/>
            </v:shapetype>
            <v:shape id="Text Box 3" o:spid="_x0000_s1026" type="#_x0000_t202" style="position:absolute;margin-left:0;margin-top:37.5pt;width:514.5pt;height:37.5pt;z-index:-25165619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" filled="f" stroked="f">
              <v:textbox inset="0,0,0,0">
                <w:txbxContent>
                  <w:p w14:paraId="59401A01" w14:textId="77777777" w:rsidR="00793FD1" w:rsidRDefault="00793FD1" w:rsidP="00793FD1">
                    <w:pPr>
                      <w:spacing w:line="240" w:lineRule="exact"/>
                      <w:ind w:left="-17" w:right="-17"/>
                      <w:jc w:val="center"/>
                      <w:rPr>
                        <w:rFonts w:ascii="Segoe UI Light" w:eastAsia="Segoe UI Light" w:hAnsi="Segoe UI Light" w:cs="Segoe UI Light"/>
                        <w:sz w:val="23"/>
                        <w:szCs w:val="23"/>
                      </w:rPr>
                    </w:pPr>
                    <w:r>
                      <w:rPr>
                        <w:rFonts w:ascii="Segoe UI Light" w:eastAsia="Segoe UI Light" w:hAnsi="Segoe UI Light" w:cs="Segoe UI Light"/>
                        <w:spacing w:val="1"/>
                        <w:sz w:val="23"/>
                        <w:szCs w:val="23"/>
                      </w:rPr>
                      <w:t>Q</w:t>
                    </w:r>
                    <w:r>
                      <w:rPr>
                        <w:rFonts w:ascii="Segoe UI Light" w:eastAsia="Segoe UI Light" w:hAnsi="Segoe UI Light" w:cs="Segoe UI Light"/>
                        <w:sz w:val="23"/>
                        <w:szCs w:val="23"/>
                      </w:rPr>
                      <w:t>UEE</w:t>
                    </w:r>
                    <w:r>
                      <w:rPr>
                        <w:rFonts w:ascii="Segoe UI Light" w:eastAsia="Segoe UI Light" w:hAnsi="Segoe UI Light" w:cs="Segoe UI Light"/>
                        <w:spacing w:val="1"/>
                        <w:sz w:val="23"/>
                        <w:szCs w:val="23"/>
                      </w:rPr>
                      <w:t>NS</w:t>
                    </w:r>
                    <w:r>
                      <w:rPr>
                        <w:rFonts w:ascii="Segoe UI Light" w:eastAsia="Segoe UI Light" w:hAnsi="Segoe UI Light" w:cs="Segoe UI Light"/>
                        <w:sz w:val="23"/>
                        <w:szCs w:val="23"/>
                      </w:rPr>
                      <w:t>LA</w:t>
                    </w:r>
                    <w:r>
                      <w:rPr>
                        <w:rFonts w:ascii="Segoe UI Light" w:eastAsia="Segoe UI Light" w:hAnsi="Segoe UI Light" w:cs="Segoe UI Light"/>
                        <w:spacing w:val="1"/>
                        <w:sz w:val="23"/>
                        <w:szCs w:val="23"/>
                      </w:rPr>
                      <w:t>N</w:t>
                    </w:r>
                    <w:r>
                      <w:rPr>
                        <w:rFonts w:ascii="Segoe UI Light" w:eastAsia="Segoe UI Light" w:hAnsi="Segoe UI Light" w:cs="Segoe UI Light"/>
                        <w:sz w:val="23"/>
                        <w:szCs w:val="23"/>
                      </w:rPr>
                      <w:t>D</w:t>
                    </w:r>
                    <w:r>
                      <w:rPr>
                        <w:rFonts w:ascii="Times New Roman" w:eastAsia="Times New Roman" w:hAnsi="Times New Roman" w:cs="Times New Roman"/>
                        <w:spacing w:val="32"/>
                        <w:sz w:val="23"/>
                        <w:szCs w:val="23"/>
                      </w:rPr>
                      <w:t xml:space="preserve"> </w:t>
                    </w:r>
                    <w:r>
                      <w:rPr>
                        <w:rFonts w:ascii="Segoe UI Light" w:eastAsia="Segoe UI Light" w:hAnsi="Segoe UI Light" w:cs="Segoe UI Light"/>
                        <w:sz w:val="23"/>
                        <w:szCs w:val="23"/>
                      </w:rPr>
                      <w:t>BA</w:t>
                    </w:r>
                    <w:r>
                      <w:rPr>
                        <w:rFonts w:ascii="Segoe UI Light" w:eastAsia="Segoe UI Light" w:hAnsi="Segoe UI Light" w:cs="Segoe UI Light"/>
                        <w:spacing w:val="1"/>
                        <w:sz w:val="23"/>
                        <w:szCs w:val="23"/>
                      </w:rPr>
                      <w:t>S</w:t>
                    </w:r>
                    <w:r>
                      <w:rPr>
                        <w:rFonts w:ascii="Segoe UI Light" w:eastAsia="Segoe UI Light" w:hAnsi="Segoe UI Light" w:cs="Segoe UI Light"/>
                        <w:sz w:val="23"/>
                        <w:szCs w:val="23"/>
                      </w:rPr>
                      <w:t>EBALL</w:t>
                    </w:r>
                    <w:r>
                      <w:rPr>
                        <w:rFonts w:ascii="Times New Roman" w:eastAsia="Times New Roman" w:hAnsi="Times New Roman" w:cs="Times New Roman"/>
                        <w:spacing w:val="25"/>
                        <w:sz w:val="23"/>
                        <w:szCs w:val="23"/>
                      </w:rPr>
                      <w:t xml:space="preserve"> </w:t>
                    </w:r>
                    <w:r>
                      <w:rPr>
                        <w:rFonts w:ascii="Segoe UI Light" w:eastAsia="Segoe UI Light" w:hAnsi="Segoe UI Light" w:cs="Segoe UI Light"/>
                        <w:spacing w:val="3"/>
                        <w:sz w:val="23"/>
                        <w:szCs w:val="23"/>
                      </w:rPr>
                      <w:t>U</w:t>
                    </w:r>
                    <w:r>
                      <w:rPr>
                        <w:rFonts w:ascii="Segoe UI Light" w:eastAsia="Segoe UI Light" w:hAnsi="Segoe UI Light" w:cs="Segoe UI Light"/>
                        <w:sz w:val="23"/>
                        <w:szCs w:val="23"/>
                      </w:rPr>
                      <w:t>MP</w:t>
                    </w:r>
                    <w:r>
                      <w:rPr>
                        <w:rFonts w:ascii="Segoe UI Light" w:eastAsia="Segoe UI Light" w:hAnsi="Segoe UI Light" w:cs="Segoe UI Light"/>
                        <w:spacing w:val="-1"/>
                        <w:sz w:val="23"/>
                        <w:szCs w:val="23"/>
                      </w:rPr>
                      <w:t>I</w:t>
                    </w:r>
                    <w:r>
                      <w:rPr>
                        <w:rFonts w:ascii="Segoe UI Light" w:eastAsia="Segoe UI Light" w:hAnsi="Segoe UI Light" w:cs="Segoe UI Light"/>
                        <w:spacing w:val="2"/>
                        <w:sz w:val="23"/>
                        <w:szCs w:val="23"/>
                      </w:rPr>
                      <w:t>R</w:t>
                    </w:r>
                    <w:r>
                      <w:rPr>
                        <w:rFonts w:ascii="Segoe UI Light" w:eastAsia="Segoe UI Light" w:hAnsi="Segoe UI Light" w:cs="Segoe UI Light"/>
                        <w:sz w:val="23"/>
                        <w:szCs w:val="23"/>
                      </w:rPr>
                      <w:t>ES</w:t>
                    </w:r>
                    <w:r>
                      <w:rPr>
                        <w:rFonts w:ascii="Times New Roman" w:eastAsia="Times New Roman" w:hAnsi="Times New Roman" w:cs="Times New Roman"/>
                        <w:spacing w:val="23"/>
                        <w:sz w:val="23"/>
                        <w:szCs w:val="23"/>
                      </w:rPr>
                      <w:t xml:space="preserve"> </w:t>
                    </w:r>
                    <w:r>
                      <w:rPr>
                        <w:rFonts w:ascii="Segoe UI Light" w:eastAsia="Segoe UI Light" w:hAnsi="Segoe UI Light" w:cs="Segoe UI Light"/>
                        <w:w w:val="102"/>
                        <w:sz w:val="23"/>
                        <w:szCs w:val="23"/>
                      </w:rPr>
                      <w:t>A</w:t>
                    </w:r>
                    <w:r>
                      <w:rPr>
                        <w:rFonts w:ascii="Segoe UI Light" w:eastAsia="Segoe UI Light" w:hAnsi="Segoe UI Light" w:cs="Segoe UI Light"/>
                        <w:spacing w:val="1"/>
                        <w:w w:val="102"/>
                        <w:sz w:val="23"/>
                        <w:szCs w:val="23"/>
                      </w:rPr>
                      <w:t>SS</w:t>
                    </w:r>
                    <w:r>
                      <w:rPr>
                        <w:rFonts w:ascii="Segoe UI Light" w:eastAsia="Segoe UI Light" w:hAnsi="Segoe UI Light" w:cs="Segoe UI Light"/>
                        <w:spacing w:val="-1"/>
                        <w:w w:val="102"/>
                        <w:sz w:val="23"/>
                        <w:szCs w:val="23"/>
                      </w:rPr>
                      <w:t>OC</w:t>
                    </w:r>
                    <w:r>
                      <w:rPr>
                        <w:rFonts w:ascii="Segoe UI Light" w:eastAsia="Segoe UI Light" w:hAnsi="Segoe UI Light" w:cs="Segoe UI Light"/>
                        <w:spacing w:val="1"/>
                        <w:w w:val="102"/>
                        <w:sz w:val="23"/>
                        <w:szCs w:val="23"/>
                      </w:rPr>
                      <w:t>I</w:t>
                    </w:r>
                    <w:r>
                      <w:rPr>
                        <w:rFonts w:ascii="Segoe UI Light" w:eastAsia="Segoe UI Light" w:hAnsi="Segoe UI Light" w:cs="Segoe UI Light"/>
                        <w:w w:val="102"/>
                        <w:sz w:val="23"/>
                        <w:szCs w:val="23"/>
                      </w:rPr>
                      <w:t>AT</w:t>
                    </w:r>
                    <w:r>
                      <w:rPr>
                        <w:rFonts w:ascii="Segoe UI Light" w:eastAsia="Segoe UI Light" w:hAnsi="Segoe UI Light" w:cs="Segoe UI Light"/>
                        <w:spacing w:val="1"/>
                        <w:w w:val="102"/>
                        <w:sz w:val="23"/>
                        <w:szCs w:val="23"/>
                      </w:rPr>
                      <w:t>I</w:t>
                    </w:r>
                    <w:r>
                      <w:rPr>
                        <w:rFonts w:ascii="Segoe UI Light" w:eastAsia="Segoe UI Light" w:hAnsi="Segoe UI Light" w:cs="Segoe UI Light"/>
                        <w:spacing w:val="-3"/>
                        <w:w w:val="102"/>
                        <w:sz w:val="23"/>
                        <w:szCs w:val="23"/>
                      </w:rPr>
                      <w:t>O</w:t>
                    </w:r>
                    <w:r>
                      <w:rPr>
                        <w:rFonts w:ascii="Segoe UI Light" w:eastAsia="Segoe UI Light" w:hAnsi="Segoe UI Light" w:cs="Segoe UI Light"/>
                        <w:w w:val="102"/>
                        <w:sz w:val="23"/>
                        <w:szCs w:val="23"/>
                      </w:rPr>
                      <w:t>N</w:t>
                    </w:r>
                    <w:r>
                      <w:rPr>
                        <w:rFonts w:ascii="Times New Roman" w:eastAsia="Times New Roman" w:hAnsi="Times New Roman" w:cs="Times New Roman"/>
                        <w:spacing w:val="6"/>
                        <w:sz w:val="23"/>
                        <w:szCs w:val="23"/>
                      </w:rPr>
                      <w:t xml:space="preserve"> </w:t>
                    </w:r>
                    <w:r>
                      <w:rPr>
                        <w:rFonts w:ascii="Segoe UI Light" w:eastAsia="Segoe UI Light" w:hAnsi="Segoe UI Light" w:cs="Segoe UI Light"/>
                        <w:spacing w:val="-1"/>
                        <w:w w:val="102"/>
                        <w:sz w:val="23"/>
                        <w:szCs w:val="23"/>
                      </w:rPr>
                      <w:t>I</w:t>
                    </w:r>
                    <w:r>
                      <w:rPr>
                        <w:rFonts w:ascii="Segoe UI Light" w:eastAsia="Segoe UI Light" w:hAnsi="Segoe UI Light" w:cs="Segoe UI Light"/>
                        <w:spacing w:val="1"/>
                        <w:w w:val="102"/>
                        <w:sz w:val="23"/>
                        <w:szCs w:val="23"/>
                      </w:rPr>
                      <w:t>N</w:t>
                    </w:r>
                    <w:r>
                      <w:rPr>
                        <w:rFonts w:ascii="Segoe UI Light" w:eastAsia="Segoe UI Light" w:hAnsi="Segoe UI Light" w:cs="Segoe UI Light"/>
                        <w:spacing w:val="2"/>
                        <w:w w:val="102"/>
                        <w:sz w:val="23"/>
                        <w:szCs w:val="23"/>
                      </w:rPr>
                      <w:t>C</w:t>
                    </w:r>
                    <w:r>
                      <w:rPr>
                        <w:rFonts w:ascii="Segoe UI Light" w:eastAsia="Segoe UI Light" w:hAnsi="Segoe UI Light" w:cs="Segoe UI Light"/>
                        <w:w w:val="102"/>
                        <w:sz w:val="23"/>
                        <w:szCs w:val="23"/>
                      </w:rPr>
                      <w:t>.</w:t>
                    </w:r>
                  </w:p>
                  <w:p w14:paraId="0B3280D1" w14:textId="77777777" w:rsidR="00793FD1" w:rsidRDefault="00793FD1" w:rsidP="00793FD1">
                    <w:pPr>
                      <w:spacing w:before="7"/>
                      <w:ind w:left="1776" w:right="1777"/>
                      <w:jc w:val="center"/>
                      <w:rPr>
                        <w:rFonts w:ascii="Segoe UI Light" w:eastAsia="Segoe UI Light" w:hAnsi="Segoe UI Light" w:cs="Segoe UI Light"/>
                        <w:sz w:val="19"/>
                        <w:szCs w:val="19"/>
                      </w:rPr>
                    </w:pPr>
                    <w:r>
                      <w:rPr>
                        <w:rFonts w:ascii="Segoe UI Light" w:eastAsia="Segoe UI Light" w:hAnsi="Segoe UI Light" w:cs="Segoe UI Light"/>
                        <w:sz w:val="19"/>
                        <w:szCs w:val="19"/>
                      </w:rPr>
                      <w:t>A</w:t>
                    </w:r>
                    <w:r>
                      <w:rPr>
                        <w:rFonts w:ascii="Segoe UI Light" w:eastAsia="Segoe UI Light" w:hAnsi="Segoe UI Light" w:cs="Segoe UI Light"/>
                        <w:spacing w:val="2"/>
                        <w:sz w:val="19"/>
                        <w:szCs w:val="19"/>
                      </w:rPr>
                      <w:t>BN</w:t>
                    </w:r>
                    <w:r>
                      <w:rPr>
                        <w:rFonts w:ascii="Segoe UI Light" w:eastAsia="Segoe UI Light" w:hAnsi="Segoe UI Light" w:cs="Segoe UI Light"/>
                        <w:sz w:val="19"/>
                        <w:szCs w:val="19"/>
                      </w:rPr>
                      <w:t>:</w:t>
                    </w:r>
                    <w:r>
                      <w:rPr>
                        <w:rFonts w:ascii="Times New Roman" w:eastAsia="Times New Roman" w:hAnsi="Times New Roman" w:cs="Times New Roman"/>
                        <w:spacing w:val="18"/>
                        <w:sz w:val="19"/>
                        <w:szCs w:val="19"/>
                      </w:rPr>
                      <w:t xml:space="preserve"> </w:t>
                    </w:r>
                    <w:r>
                      <w:rPr>
                        <w:rFonts w:ascii="Segoe UI Light" w:eastAsia="Segoe UI Light" w:hAnsi="Segoe UI Light" w:cs="Segoe UI Light"/>
                        <w:sz w:val="19"/>
                        <w:szCs w:val="19"/>
                      </w:rPr>
                      <w:t>27</w:t>
                    </w:r>
                    <w:r>
                      <w:rPr>
                        <w:rFonts w:ascii="Times New Roman" w:eastAsia="Times New Roman" w:hAnsi="Times New Roman" w:cs="Times New Roman"/>
                        <w:spacing w:val="9"/>
                        <w:sz w:val="19"/>
                        <w:szCs w:val="19"/>
                      </w:rPr>
                      <w:t xml:space="preserve"> </w:t>
                    </w:r>
                    <w:r>
                      <w:rPr>
                        <w:rFonts w:ascii="Segoe UI Light" w:eastAsia="Segoe UI Light" w:hAnsi="Segoe UI Light" w:cs="Segoe UI Light"/>
                        <w:spacing w:val="2"/>
                        <w:sz w:val="19"/>
                        <w:szCs w:val="19"/>
                      </w:rPr>
                      <w:t>2</w:t>
                    </w:r>
                    <w:r>
                      <w:rPr>
                        <w:rFonts w:ascii="Segoe UI Light" w:eastAsia="Segoe UI Light" w:hAnsi="Segoe UI Light" w:cs="Segoe UI Light"/>
                        <w:sz w:val="19"/>
                        <w:szCs w:val="19"/>
                      </w:rPr>
                      <w:t>25</w:t>
                    </w:r>
                    <w:r>
                      <w:rPr>
                        <w:rFonts w:ascii="Times New Roman" w:eastAsia="Times New Roman" w:hAnsi="Times New Roman" w:cs="Times New Roman"/>
                        <w:spacing w:val="14"/>
                        <w:sz w:val="19"/>
                        <w:szCs w:val="19"/>
                      </w:rPr>
                      <w:t xml:space="preserve"> </w:t>
                    </w:r>
                    <w:r>
                      <w:rPr>
                        <w:rFonts w:ascii="Segoe UI Light" w:eastAsia="Segoe UI Light" w:hAnsi="Segoe UI Light" w:cs="Segoe UI Light"/>
                        <w:spacing w:val="2"/>
                        <w:w w:val="103"/>
                        <w:sz w:val="19"/>
                        <w:szCs w:val="19"/>
                      </w:rPr>
                      <w:t>4</w:t>
                    </w:r>
                    <w:r>
                      <w:rPr>
                        <w:rFonts w:ascii="Segoe UI Light" w:eastAsia="Segoe UI Light" w:hAnsi="Segoe UI Light" w:cs="Segoe UI Light"/>
                        <w:w w:val="103"/>
                        <w:sz w:val="19"/>
                        <w:szCs w:val="19"/>
                      </w:rPr>
                      <w:t>85</w:t>
                    </w:r>
                    <w:r>
                      <w:rPr>
                        <w:rFonts w:ascii="Times New Roman" w:eastAsia="Times New Roman" w:hAnsi="Times New Roman" w:cs="Times New Roman"/>
                        <w:spacing w:val="5"/>
                        <w:sz w:val="19"/>
                        <w:szCs w:val="19"/>
                      </w:rPr>
                      <w:t xml:space="preserve"> </w:t>
                    </w:r>
                    <w:r>
                      <w:rPr>
                        <w:rFonts w:ascii="Segoe UI Light" w:eastAsia="Segoe UI Light" w:hAnsi="Segoe UI Light" w:cs="Segoe UI Light"/>
                        <w:w w:val="103"/>
                        <w:sz w:val="19"/>
                        <w:szCs w:val="19"/>
                      </w:rPr>
                      <w:t>791</w:t>
                    </w:r>
                  </w:p>
                </w:txbxContent>
              </v:textbox>
              <w10:wrap anchorx="margin" anchory="page"/>
            </v:shape>
          </w:pict>
        </mc:Fallback>
      </mc:AlternateContent>
    </w:r>
    <w:r>
      <w:rPr>
        <w:noProof/>
      </w:rPr>
      <w:drawing>
        <wp:anchor distT="0" distB="0" distL="114300" distR="114300" simplePos="0" relativeHeight="251659264" behindDoc="1" locked="0" layoutInCell="1" allowOverlap="1" wp14:anchorId="0A28C5FC" wp14:editId="0C0CDD3B">
          <wp:simplePos x="0" y="0"/>
          <wp:positionH relativeFrom="page">
            <wp:posOffset>816610</wp:posOffset>
          </wp:positionH>
          <wp:positionV relativeFrom="page">
            <wp:posOffset>295910</wp:posOffset>
          </wp:positionV>
          <wp:extent cx="638810" cy="588010"/>
          <wp:effectExtent l="0" t="0" r="889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810" cy="588010"/>
                  </a:xfrm>
                  <a:prstGeom prst="rect">
                    <a:avLst/>
                  </a:prstGeom>
                  <a:noFill/>
                </pic:spPr>
              </pic:pic>
            </a:graphicData>
          </a:graphic>
          <wp14:sizeRelH relativeFrom="page">
            <wp14:pctWidth>0</wp14:pctWidth>
          </wp14:sizeRelH>
          <wp14:sizeRelV relativeFrom="page">
            <wp14:pctHeight>0</wp14:pctHeight>
          </wp14:sizeRelV>
        </wp:anchor>
      </w:drawing>
    </w:r>
  </w:p>
  <w:p w14:paraId="523603B5" w14:textId="69CF1E31" w:rsidR="00793FD1" w:rsidRDefault="00E35D91">
    <w:pPr>
      <w:pStyle w:val="Header"/>
    </w:pPr>
    <w:r>
      <w:rPr>
        <w:noProof/>
      </w:rPr>
      <mc:AlternateContent>
        <mc:Choice Requires="wps">
          <w:drawing>
            <wp:anchor distT="0" distB="0" distL="114300" distR="114300" simplePos="0" relativeHeight="251663360" behindDoc="0" locked="0" layoutInCell="1" allowOverlap="1" wp14:anchorId="49C61DC9" wp14:editId="6C5469AC">
              <wp:simplePos x="0" y="0"/>
              <wp:positionH relativeFrom="column">
                <wp:posOffset>-31115</wp:posOffset>
              </wp:positionH>
              <wp:positionV relativeFrom="paragraph">
                <wp:posOffset>394970</wp:posOffset>
              </wp:positionV>
              <wp:extent cx="6654800" cy="0"/>
              <wp:effectExtent l="0" t="0" r="0" b="0"/>
              <wp:wrapNone/>
              <wp:docPr id="37" name="Straight Connector 37"/>
              <wp:cNvGraphicFramePr/>
              <a:graphic xmlns:a="http://schemas.openxmlformats.org/drawingml/2006/main">
                <a:graphicData uri="http://schemas.microsoft.com/office/word/2010/wordprocessingShape">
                  <wps:wsp>
                    <wps:cNvCnPr/>
                    <wps:spPr>
                      <a:xfrm>
                        <a:off x="0" y="0"/>
                        <a:ext cx="6654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DDEFED0" id="Straight Connector 37"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5pt,31.1pt" to="521.55pt,3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" strokecolor="black [3200]" strokeweight=".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5E6FB6"/>
    <w:multiLevelType w:val="hybridMultilevel"/>
    <w:tmpl w:val="5B0AE21C"/>
    <w:lvl w:ilvl="0" w:tplc="31446224">
      <w:start w:val="1100"/>
      <w:numFmt w:val="bullet"/>
      <w:lvlText w:val="-"/>
      <w:lvlJc w:val="left"/>
      <w:pPr>
        <w:ind w:left="720" w:hanging="360"/>
      </w:pPr>
      <w:rPr>
        <w:rFonts w:ascii="Segoe UI Light" w:eastAsiaTheme="minorHAnsi" w:hAnsi="Segoe UI Light" w:cs="Segoe UI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9FB42BE"/>
    <w:multiLevelType w:val="hybridMultilevel"/>
    <w:tmpl w:val="90B29226"/>
    <w:lvl w:ilvl="0" w:tplc="A7A27428">
      <w:start w:val="279"/>
      <w:numFmt w:val="bullet"/>
      <w:lvlText w:val="-"/>
      <w:lvlJc w:val="left"/>
      <w:pPr>
        <w:ind w:left="720" w:hanging="360"/>
      </w:pPr>
      <w:rPr>
        <w:rFonts w:ascii="Segoe UI Light" w:eastAsiaTheme="minorHAnsi" w:hAnsi="Segoe UI Light" w:cs="Segoe UI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FD1"/>
    <w:rsid w:val="00000C9C"/>
    <w:rsid w:val="00003325"/>
    <w:rsid w:val="00006B52"/>
    <w:rsid w:val="00020BC1"/>
    <w:rsid w:val="00040195"/>
    <w:rsid w:val="00043DE8"/>
    <w:rsid w:val="0005324F"/>
    <w:rsid w:val="00054977"/>
    <w:rsid w:val="00067E51"/>
    <w:rsid w:val="00075848"/>
    <w:rsid w:val="000C0F01"/>
    <w:rsid w:val="000C719B"/>
    <w:rsid w:val="000D5B42"/>
    <w:rsid w:val="000D6804"/>
    <w:rsid w:val="001006C2"/>
    <w:rsid w:val="00102180"/>
    <w:rsid w:val="001158A6"/>
    <w:rsid w:val="00121AE9"/>
    <w:rsid w:val="001257E0"/>
    <w:rsid w:val="00151972"/>
    <w:rsid w:val="0018525A"/>
    <w:rsid w:val="00194D6C"/>
    <w:rsid w:val="001C19AB"/>
    <w:rsid w:val="001D1BC3"/>
    <w:rsid w:val="001E13E1"/>
    <w:rsid w:val="001E3AA5"/>
    <w:rsid w:val="00205574"/>
    <w:rsid w:val="0021138D"/>
    <w:rsid w:val="00215674"/>
    <w:rsid w:val="002169B0"/>
    <w:rsid w:val="00223699"/>
    <w:rsid w:val="00230D77"/>
    <w:rsid w:val="00237A7B"/>
    <w:rsid w:val="00240981"/>
    <w:rsid w:val="00240DAF"/>
    <w:rsid w:val="00243698"/>
    <w:rsid w:val="00251EDF"/>
    <w:rsid w:val="00265490"/>
    <w:rsid w:val="00297928"/>
    <w:rsid w:val="002A2DC7"/>
    <w:rsid w:val="002A7077"/>
    <w:rsid w:val="002D37A8"/>
    <w:rsid w:val="0032600D"/>
    <w:rsid w:val="00327F56"/>
    <w:rsid w:val="00352EBA"/>
    <w:rsid w:val="00360DE2"/>
    <w:rsid w:val="003633F1"/>
    <w:rsid w:val="003746EA"/>
    <w:rsid w:val="0037532C"/>
    <w:rsid w:val="003868A6"/>
    <w:rsid w:val="003979E2"/>
    <w:rsid w:val="003A6972"/>
    <w:rsid w:val="003C7A3B"/>
    <w:rsid w:val="003D298E"/>
    <w:rsid w:val="003D3E83"/>
    <w:rsid w:val="003F77C5"/>
    <w:rsid w:val="004108BA"/>
    <w:rsid w:val="00417B88"/>
    <w:rsid w:val="00455B14"/>
    <w:rsid w:val="00461133"/>
    <w:rsid w:val="00471B6D"/>
    <w:rsid w:val="004772BE"/>
    <w:rsid w:val="00490DDB"/>
    <w:rsid w:val="004958ED"/>
    <w:rsid w:val="004A2C41"/>
    <w:rsid w:val="004B250A"/>
    <w:rsid w:val="004C5A79"/>
    <w:rsid w:val="004E0C0A"/>
    <w:rsid w:val="004E2695"/>
    <w:rsid w:val="005024AC"/>
    <w:rsid w:val="00503998"/>
    <w:rsid w:val="00504A29"/>
    <w:rsid w:val="0051061E"/>
    <w:rsid w:val="00513FD7"/>
    <w:rsid w:val="005307EA"/>
    <w:rsid w:val="00533370"/>
    <w:rsid w:val="005371B6"/>
    <w:rsid w:val="00537250"/>
    <w:rsid w:val="00557B01"/>
    <w:rsid w:val="00565F11"/>
    <w:rsid w:val="005B2B3B"/>
    <w:rsid w:val="005B61FE"/>
    <w:rsid w:val="005F1231"/>
    <w:rsid w:val="00603F22"/>
    <w:rsid w:val="00621B9B"/>
    <w:rsid w:val="00621FF7"/>
    <w:rsid w:val="0062471E"/>
    <w:rsid w:val="00655FC8"/>
    <w:rsid w:val="006666DC"/>
    <w:rsid w:val="00670E7E"/>
    <w:rsid w:val="00671874"/>
    <w:rsid w:val="00682F5B"/>
    <w:rsid w:val="0068782A"/>
    <w:rsid w:val="00691F64"/>
    <w:rsid w:val="006D1A52"/>
    <w:rsid w:val="006D41CA"/>
    <w:rsid w:val="006D6B14"/>
    <w:rsid w:val="006E200E"/>
    <w:rsid w:val="00750A36"/>
    <w:rsid w:val="0075384B"/>
    <w:rsid w:val="00777BCD"/>
    <w:rsid w:val="00785AF8"/>
    <w:rsid w:val="00793FD1"/>
    <w:rsid w:val="007A08E5"/>
    <w:rsid w:val="007A1640"/>
    <w:rsid w:val="007D6E97"/>
    <w:rsid w:val="007F15E3"/>
    <w:rsid w:val="007F17D4"/>
    <w:rsid w:val="007F3271"/>
    <w:rsid w:val="0080062D"/>
    <w:rsid w:val="00803862"/>
    <w:rsid w:val="00803B37"/>
    <w:rsid w:val="00804B1E"/>
    <w:rsid w:val="00815BA3"/>
    <w:rsid w:val="00830CCC"/>
    <w:rsid w:val="008718E7"/>
    <w:rsid w:val="00872D75"/>
    <w:rsid w:val="008857C6"/>
    <w:rsid w:val="00886B73"/>
    <w:rsid w:val="00892063"/>
    <w:rsid w:val="008A13A3"/>
    <w:rsid w:val="008B1C63"/>
    <w:rsid w:val="008D0BC8"/>
    <w:rsid w:val="008D2F08"/>
    <w:rsid w:val="009003B2"/>
    <w:rsid w:val="009108BE"/>
    <w:rsid w:val="00923C39"/>
    <w:rsid w:val="00927ABA"/>
    <w:rsid w:val="009332E6"/>
    <w:rsid w:val="00934971"/>
    <w:rsid w:val="00945FD5"/>
    <w:rsid w:val="00947746"/>
    <w:rsid w:val="00950AA3"/>
    <w:rsid w:val="00952E5A"/>
    <w:rsid w:val="0095316A"/>
    <w:rsid w:val="00956764"/>
    <w:rsid w:val="00957A47"/>
    <w:rsid w:val="00974163"/>
    <w:rsid w:val="00987A3F"/>
    <w:rsid w:val="009B7254"/>
    <w:rsid w:val="009D6F5C"/>
    <w:rsid w:val="00A03B7A"/>
    <w:rsid w:val="00A0424E"/>
    <w:rsid w:val="00A127B4"/>
    <w:rsid w:val="00A34C57"/>
    <w:rsid w:val="00A418C7"/>
    <w:rsid w:val="00A5173D"/>
    <w:rsid w:val="00A71B12"/>
    <w:rsid w:val="00A829DE"/>
    <w:rsid w:val="00A9008F"/>
    <w:rsid w:val="00AA32F8"/>
    <w:rsid w:val="00AA4EE4"/>
    <w:rsid w:val="00AB555A"/>
    <w:rsid w:val="00AD5DDE"/>
    <w:rsid w:val="00AD764E"/>
    <w:rsid w:val="00AE7E4C"/>
    <w:rsid w:val="00AF00FF"/>
    <w:rsid w:val="00AF3F51"/>
    <w:rsid w:val="00B11FA4"/>
    <w:rsid w:val="00B12489"/>
    <w:rsid w:val="00B163A0"/>
    <w:rsid w:val="00B208F7"/>
    <w:rsid w:val="00B24440"/>
    <w:rsid w:val="00B65BC5"/>
    <w:rsid w:val="00B700E9"/>
    <w:rsid w:val="00B75581"/>
    <w:rsid w:val="00B90FE1"/>
    <w:rsid w:val="00B92109"/>
    <w:rsid w:val="00BB089A"/>
    <w:rsid w:val="00BB57EF"/>
    <w:rsid w:val="00BC6EAF"/>
    <w:rsid w:val="00BD0BE0"/>
    <w:rsid w:val="00BD675B"/>
    <w:rsid w:val="00C05872"/>
    <w:rsid w:val="00C32911"/>
    <w:rsid w:val="00C4017C"/>
    <w:rsid w:val="00C4350E"/>
    <w:rsid w:val="00C43539"/>
    <w:rsid w:val="00C607A9"/>
    <w:rsid w:val="00C61BE9"/>
    <w:rsid w:val="00C746DF"/>
    <w:rsid w:val="00C74E70"/>
    <w:rsid w:val="00C77918"/>
    <w:rsid w:val="00C95A95"/>
    <w:rsid w:val="00CB499E"/>
    <w:rsid w:val="00CD5068"/>
    <w:rsid w:val="00CE00CC"/>
    <w:rsid w:val="00CE6A1A"/>
    <w:rsid w:val="00CF0C61"/>
    <w:rsid w:val="00D2713F"/>
    <w:rsid w:val="00D65D70"/>
    <w:rsid w:val="00D733D7"/>
    <w:rsid w:val="00D80595"/>
    <w:rsid w:val="00D85A91"/>
    <w:rsid w:val="00D91A8B"/>
    <w:rsid w:val="00DA1FF3"/>
    <w:rsid w:val="00DB1F0C"/>
    <w:rsid w:val="00DB3A6F"/>
    <w:rsid w:val="00DD0F50"/>
    <w:rsid w:val="00E007B1"/>
    <w:rsid w:val="00E0115E"/>
    <w:rsid w:val="00E01789"/>
    <w:rsid w:val="00E13BE6"/>
    <w:rsid w:val="00E16F9F"/>
    <w:rsid w:val="00E249F7"/>
    <w:rsid w:val="00E35D91"/>
    <w:rsid w:val="00E708EF"/>
    <w:rsid w:val="00E71AD6"/>
    <w:rsid w:val="00E80306"/>
    <w:rsid w:val="00EA3F20"/>
    <w:rsid w:val="00EA7632"/>
    <w:rsid w:val="00EB3AB9"/>
    <w:rsid w:val="00EB3F02"/>
    <w:rsid w:val="00EB3FA8"/>
    <w:rsid w:val="00EB5C51"/>
    <w:rsid w:val="00F016D5"/>
    <w:rsid w:val="00F067EB"/>
    <w:rsid w:val="00F17DE8"/>
    <w:rsid w:val="00F20CA4"/>
    <w:rsid w:val="00F214E9"/>
    <w:rsid w:val="00F45A12"/>
    <w:rsid w:val="00F83ABE"/>
    <w:rsid w:val="00F859F8"/>
    <w:rsid w:val="00F917CC"/>
    <w:rsid w:val="00F9705A"/>
    <w:rsid w:val="00FB1770"/>
    <w:rsid w:val="00FB5A28"/>
    <w:rsid w:val="00FC0FE8"/>
    <w:rsid w:val="00FE102A"/>
    <w:rsid w:val="00FF4A77"/>
    <w:rsid w:val="00FF4F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516354"/>
  <w15:chartTrackingRefBased/>
  <w15:docId w15:val="{A1B4A525-46F6-4217-923B-B5EC51576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1B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3F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3FD1"/>
  </w:style>
  <w:style w:type="paragraph" w:styleId="Footer">
    <w:name w:val="footer"/>
    <w:basedOn w:val="Normal"/>
    <w:link w:val="FooterChar"/>
    <w:uiPriority w:val="99"/>
    <w:unhideWhenUsed/>
    <w:rsid w:val="00793F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3FD1"/>
  </w:style>
  <w:style w:type="character" w:styleId="PlaceholderText">
    <w:name w:val="Placeholder Text"/>
    <w:basedOn w:val="DefaultParagraphFont"/>
    <w:uiPriority w:val="99"/>
    <w:semiHidden/>
    <w:rsid w:val="00793FD1"/>
    <w:rPr>
      <w:color w:val="808080"/>
    </w:rPr>
  </w:style>
  <w:style w:type="table" w:styleId="TableGrid">
    <w:name w:val="Table Grid"/>
    <w:basedOn w:val="TableNormal"/>
    <w:uiPriority w:val="39"/>
    <w:rsid w:val="00E35D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A1FF3"/>
    <w:pPr>
      <w:ind w:left="720"/>
      <w:contextualSpacing/>
    </w:pPr>
  </w:style>
  <w:style w:type="paragraph" w:styleId="FootnoteText">
    <w:name w:val="footnote text"/>
    <w:basedOn w:val="Normal"/>
    <w:link w:val="FootnoteTextChar"/>
    <w:uiPriority w:val="99"/>
    <w:semiHidden/>
    <w:unhideWhenUsed/>
    <w:rsid w:val="00490DD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90DDB"/>
    <w:rPr>
      <w:sz w:val="20"/>
      <w:szCs w:val="20"/>
    </w:rPr>
  </w:style>
  <w:style w:type="character" w:styleId="FootnoteReference">
    <w:name w:val="footnote reference"/>
    <w:basedOn w:val="DefaultParagraphFont"/>
    <w:uiPriority w:val="99"/>
    <w:semiHidden/>
    <w:unhideWhenUsed/>
    <w:rsid w:val="00490DD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030899">
      <w:bodyDiv w:val="1"/>
      <w:marLeft w:val="0"/>
      <w:marRight w:val="0"/>
      <w:marTop w:val="0"/>
      <w:marBottom w:val="0"/>
      <w:divBdr>
        <w:top w:val="none" w:sz="0" w:space="0" w:color="auto"/>
        <w:left w:val="none" w:sz="0" w:space="0" w:color="auto"/>
        <w:bottom w:val="none" w:sz="0" w:space="0" w:color="auto"/>
        <w:right w:val="none" w:sz="0" w:space="0" w:color="auto"/>
      </w:divBdr>
    </w:div>
    <w:div w:id="788473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2AF9C908-24FB-471C-BB22-5A6807030A1C"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83A957040D34BE1B8E558A18A0BD017"/>
        <w:category>
          <w:name w:val="General"/>
          <w:gallery w:val="placeholder"/>
        </w:category>
        <w:types>
          <w:type w:val="bbPlcHdr"/>
        </w:types>
        <w:behaviors>
          <w:behavior w:val="content"/>
        </w:behaviors>
        <w:guid w:val="{72C25E5F-DE0E-49A5-A3FB-0ED4C7D7D055}"/>
      </w:docPartPr>
      <w:docPartBody>
        <w:p w:rsidR="00C614CB" w:rsidRDefault="00007506" w:rsidP="00007506">
          <w:pPr>
            <w:pStyle w:val="783A957040D34BE1B8E558A18A0BD0172"/>
          </w:pPr>
          <w:r w:rsidRPr="00ED65BB">
            <w:rPr>
              <w:rStyle w:val="PlaceholderText"/>
            </w:rPr>
            <w:t>Choose an item.</w:t>
          </w:r>
        </w:p>
      </w:docPartBody>
    </w:docPart>
    <w:docPart>
      <w:docPartPr>
        <w:name w:val="D91D79063A7040C593453AC293D85134"/>
        <w:category>
          <w:name w:val="General"/>
          <w:gallery w:val="placeholder"/>
        </w:category>
        <w:types>
          <w:type w:val="bbPlcHdr"/>
        </w:types>
        <w:behaviors>
          <w:behavior w:val="content"/>
        </w:behaviors>
        <w:guid w:val="{2F798B15-9D93-4C1D-BA9C-F87164A3118C}"/>
      </w:docPartPr>
      <w:docPartBody>
        <w:p w:rsidR="00C614CB" w:rsidRDefault="00007506" w:rsidP="00007506">
          <w:pPr>
            <w:pStyle w:val="D91D79063A7040C593453AC293D851342"/>
          </w:pPr>
          <w:r w:rsidRPr="00ED65BB">
            <w:rPr>
              <w:rStyle w:val="PlaceholderText"/>
            </w:rPr>
            <w:t>Click or tap to enter a date.</w:t>
          </w:r>
        </w:p>
      </w:docPartBody>
    </w:docPart>
    <w:docPart>
      <w:docPartPr>
        <w:name w:val="AC403D3B250D43C8B627A792368B0807"/>
        <w:category>
          <w:name w:val="General"/>
          <w:gallery w:val="placeholder"/>
        </w:category>
        <w:types>
          <w:type w:val="bbPlcHdr"/>
        </w:types>
        <w:behaviors>
          <w:behavior w:val="content"/>
        </w:behaviors>
        <w:guid w:val="{E90BA2B9-59DF-4B18-B4B4-9FA90DC0614B}"/>
      </w:docPartPr>
      <w:docPartBody>
        <w:p w:rsidR="00C614CB" w:rsidRDefault="00C614CB" w:rsidP="00C614CB">
          <w:pPr>
            <w:pStyle w:val="AC403D3B250D43C8B627A792368B08072"/>
          </w:pPr>
          <w:r w:rsidRPr="00ED65BB">
            <w:rPr>
              <w:rStyle w:val="PlaceholderText"/>
            </w:rPr>
            <w:t>Click or tap to enter a date.</w:t>
          </w:r>
        </w:p>
      </w:docPartBody>
    </w:docPart>
    <w:docPart>
      <w:docPartPr>
        <w:name w:val="7D0627EA2EE543E79B96681FAF3E6F9A"/>
        <w:category>
          <w:name w:val="General"/>
          <w:gallery w:val="placeholder"/>
        </w:category>
        <w:types>
          <w:type w:val="bbPlcHdr"/>
        </w:types>
        <w:behaviors>
          <w:behavior w:val="content"/>
        </w:behaviors>
        <w:guid w:val="{F8DC9DDB-CFBD-4D88-9A16-9C720D329DD8}"/>
      </w:docPartPr>
      <w:docPartBody>
        <w:p w:rsidR="00C614CB" w:rsidRDefault="00C614CB" w:rsidP="00C614CB">
          <w:pPr>
            <w:pStyle w:val="7D0627EA2EE543E79B96681FAF3E6F9A1"/>
          </w:pPr>
          <w:r w:rsidRPr="00ED65BB">
            <w:rPr>
              <w:rStyle w:val="PlaceholderText"/>
            </w:rPr>
            <w:t>Choose an item.</w:t>
          </w:r>
        </w:p>
      </w:docPartBody>
    </w:docPart>
    <w:docPart>
      <w:docPartPr>
        <w:name w:val="1C65B3AC85D14259980C77FBB18DBEB4"/>
        <w:category>
          <w:name w:val="General"/>
          <w:gallery w:val="placeholder"/>
        </w:category>
        <w:types>
          <w:type w:val="bbPlcHdr"/>
        </w:types>
        <w:behaviors>
          <w:behavior w:val="content"/>
        </w:behaviors>
        <w:guid w:val="{D6AB5C94-22C2-404A-9E3D-38C902329D74}"/>
      </w:docPartPr>
      <w:docPartBody>
        <w:p w:rsidR="00C614CB" w:rsidRDefault="00007506" w:rsidP="00007506">
          <w:pPr>
            <w:pStyle w:val="1C65B3AC85D14259980C77FBB18DBEB42"/>
          </w:pPr>
          <w:r w:rsidRPr="00ED65BB">
            <w:rPr>
              <w:rStyle w:val="PlaceholderText"/>
            </w:rPr>
            <w:t>Choose an item.</w:t>
          </w:r>
        </w:p>
      </w:docPartBody>
    </w:docPart>
    <w:docPart>
      <w:docPartPr>
        <w:name w:val="C4BDD88EA30943F99E6153A5D1461738"/>
        <w:category>
          <w:name w:val="General"/>
          <w:gallery w:val="placeholder"/>
        </w:category>
        <w:types>
          <w:type w:val="bbPlcHdr"/>
        </w:types>
        <w:behaviors>
          <w:behavior w:val="content"/>
        </w:behaviors>
        <w:guid w:val="{BF7CF3F2-BC19-4B07-8F1D-993FC46AC5C5}"/>
      </w:docPartPr>
      <w:docPartBody>
        <w:p w:rsidR="00C614CB" w:rsidRDefault="00C614CB" w:rsidP="00C614CB">
          <w:pPr>
            <w:pStyle w:val="C4BDD88EA30943F99E6153A5D14617381"/>
          </w:pPr>
          <w:r w:rsidRPr="00ED65BB">
            <w:rPr>
              <w:rStyle w:val="PlaceholderText"/>
            </w:rPr>
            <w:t>Choose an item.</w:t>
          </w:r>
        </w:p>
      </w:docPartBody>
    </w:docPart>
    <w:docPart>
      <w:docPartPr>
        <w:name w:val="9DD7327C8DFF47B39B238010296F0F62"/>
        <w:category>
          <w:name w:val="General"/>
          <w:gallery w:val="placeholder"/>
        </w:category>
        <w:types>
          <w:type w:val="bbPlcHdr"/>
        </w:types>
        <w:behaviors>
          <w:behavior w:val="content"/>
        </w:behaviors>
        <w:guid w:val="{4413606B-BAFA-45F2-BBFC-5E20590286AD}"/>
      </w:docPartPr>
      <w:docPartBody>
        <w:p w:rsidR="00C614CB" w:rsidRDefault="00007506" w:rsidP="00007506">
          <w:pPr>
            <w:pStyle w:val="9DD7327C8DFF47B39B238010296F0F622"/>
          </w:pPr>
          <w:r w:rsidRPr="00ED65BB">
            <w:rPr>
              <w:rStyle w:val="PlaceholderText"/>
            </w:rPr>
            <w:t>Choose an item.</w:t>
          </w:r>
        </w:p>
      </w:docPartBody>
    </w:docPart>
    <w:docPart>
      <w:docPartPr>
        <w:name w:val="68116C558406411795C55A31E39F74A3"/>
        <w:category>
          <w:name w:val="General"/>
          <w:gallery w:val="placeholder"/>
        </w:category>
        <w:types>
          <w:type w:val="bbPlcHdr"/>
        </w:types>
        <w:behaviors>
          <w:behavior w:val="content"/>
        </w:behaviors>
        <w:guid w:val="{CFC036E5-B014-4B02-B304-6A705AA6648B}"/>
      </w:docPartPr>
      <w:docPartBody>
        <w:p w:rsidR="00C614CB" w:rsidRDefault="00007506" w:rsidP="00007506">
          <w:pPr>
            <w:pStyle w:val="68116C558406411795C55A31E39F74A32"/>
          </w:pPr>
          <w:r w:rsidRPr="00ED65BB">
            <w:rPr>
              <w:rStyle w:val="PlaceholderText"/>
            </w:rPr>
            <w:t>Choose an item.</w:t>
          </w:r>
        </w:p>
      </w:docPartBody>
    </w:docPart>
    <w:docPart>
      <w:docPartPr>
        <w:name w:val="3B0CBC676FA848839399ADE2D8FA9818"/>
        <w:category>
          <w:name w:val="General"/>
          <w:gallery w:val="placeholder"/>
        </w:category>
        <w:types>
          <w:type w:val="bbPlcHdr"/>
        </w:types>
        <w:behaviors>
          <w:behavior w:val="content"/>
        </w:behaviors>
        <w:guid w:val="{A430B710-E398-4BED-A421-6AC6611F87B6}"/>
      </w:docPartPr>
      <w:docPartBody>
        <w:p w:rsidR="00C614CB" w:rsidRDefault="00C614CB" w:rsidP="00C614CB">
          <w:pPr>
            <w:pStyle w:val="3B0CBC676FA848839399ADE2D8FA98181"/>
          </w:pPr>
          <w:r w:rsidRPr="00ED65BB">
            <w:rPr>
              <w:rStyle w:val="PlaceholderText"/>
            </w:rPr>
            <w:t>Choose an item.</w:t>
          </w:r>
        </w:p>
      </w:docPartBody>
    </w:docPart>
    <w:docPart>
      <w:docPartPr>
        <w:name w:val="1DA1B5F574D7409C9620D7AD2DCFD587"/>
        <w:category>
          <w:name w:val="General"/>
          <w:gallery w:val="placeholder"/>
        </w:category>
        <w:types>
          <w:type w:val="bbPlcHdr"/>
        </w:types>
        <w:behaviors>
          <w:behavior w:val="content"/>
        </w:behaviors>
        <w:guid w:val="{3F5AFCA1-4588-40BB-B942-1B1F685BCFC5}"/>
      </w:docPartPr>
      <w:docPartBody>
        <w:p w:rsidR="00C614CB" w:rsidRDefault="00007506" w:rsidP="00007506">
          <w:pPr>
            <w:pStyle w:val="1DA1B5F574D7409C9620D7AD2DCFD5872"/>
          </w:pPr>
          <w:r w:rsidRPr="00ED65BB">
            <w:rPr>
              <w:rStyle w:val="PlaceholderText"/>
            </w:rPr>
            <w:t>Choose an item.</w:t>
          </w:r>
        </w:p>
      </w:docPartBody>
    </w:docPart>
    <w:docPart>
      <w:docPartPr>
        <w:name w:val="B9BA2987239A4C3BA53C5648CC633C6C"/>
        <w:category>
          <w:name w:val="General"/>
          <w:gallery w:val="placeholder"/>
        </w:category>
        <w:types>
          <w:type w:val="bbPlcHdr"/>
        </w:types>
        <w:behaviors>
          <w:behavior w:val="content"/>
        </w:behaviors>
        <w:guid w:val="{61820105-1089-471E-80B8-FFFD1CBBC733}"/>
      </w:docPartPr>
      <w:docPartBody>
        <w:p w:rsidR="00C614CB" w:rsidRDefault="00007506" w:rsidP="00007506">
          <w:pPr>
            <w:pStyle w:val="B9BA2987239A4C3BA53C5648CC633C6C2"/>
          </w:pPr>
          <w:r w:rsidRPr="00ED65BB">
            <w:rPr>
              <w:rStyle w:val="PlaceholderText"/>
            </w:rPr>
            <w:t>Choose an item.</w:t>
          </w:r>
        </w:p>
      </w:docPartBody>
    </w:docPart>
    <w:docPart>
      <w:docPartPr>
        <w:name w:val="F96180CBB4D94FC2A1DEC69E0315DBD8"/>
        <w:category>
          <w:name w:val="General"/>
          <w:gallery w:val="placeholder"/>
        </w:category>
        <w:types>
          <w:type w:val="bbPlcHdr"/>
        </w:types>
        <w:behaviors>
          <w:behavior w:val="content"/>
        </w:behaviors>
        <w:guid w:val="{0DC67B6F-8530-4892-9CD2-D720412FE427}"/>
      </w:docPartPr>
      <w:docPartBody>
        <w:p w:rsidR="00C614CB" w:rsidRDefault="00C614CB" w:rsidP="00C614CB">
          <w:pPr>
            <w:pStyle w:val="F96180CBB4D94FC2A1DEC69E0315DBD81"/>
          </w:pPr>
          <w:r w:rsidRPr="00ED65BB">
            <w:rPr>
              <w:rStyle w:val="PlaceholderText"/>
            </w:rPr>
            <w:t>Choose an item.</w:t>
          </w:r>
        </w:p>
      </w:docPartBody>
    </w:docPart>
    <w:docPart>
      <w:docPartPr>
        <w:name w:val="355BE1B9F3A6444E84153986CEDBB9BA"/>
        <w:category>
          <w:name w:val="General"/>
          <w:gallery w:val="placeholder"/>
        </w:category>
        <w:types>
          <w:type w:val="bbPlcHdr"/>
        </w:types>
        <w:behaviors>
          <w:behavior w:val="content"/>
        </w:behaviors>
        <w:guid w:val="{514662F2-805C-42C6-860C-1E9EFA556BE4}"/>
      </w:docPartPr>
      <w:docPartBody>
        <w:p w:rsidR="00BF7599" w:rsidRDefault="00007506" w:rsidP="00007506">
          <w:pPr>
            <w:pStyle w:val="355BE1B9F3A6444E84153986CEDBB9BA2"/>
          </w:pPr>
          <w:r w:rsidRPr="00ED65BB">
            <w:rPr>
              <w:rStyle w:val="PlaceholderText"/>
            </w:rPr>
            <w:t>Choose an item.</w:t>
          </w:r>
        </w:p>
      </w:docPartBody>
    </w:docPart>
    <w:docPart>
      <w:docPartPr>
        <w:name w:val="6997C7D04B664E7AAF4ABEFD03F5EBC3"/>
        <w:category>
          <w:name w:val="General"/>
          <w:gallery w:val="placeholder"/>
        </w:category>
        <w:types>
          <w:type w:val="bbPlcHdr"/>
        </w:types>
        <w:behaviors>
          <w:behavior w:val="content"/>
        </w:behaviors>
        <w:guid w:val="{5B0994F8-4DF0-4AA5-9D0F-8715D8A46D18}"/>
      </w:docPartPr>
      <w:docPartBody>
        <w:p w:rsidR="00BF7599" w:rsidRDefault="00007506" w:rsidP="00007506">
          <w:pPr>
            <w:pStyle w:val="6997C7D04B664E7AAF4ABEFD03F5EBC32"/>
          </w:pPr>
          <w:r w:rsidRPr="00ED65BB">
            <w:rPr>
              <w:rStyle w:val="PlaceholderText"/>
            </w:rPr>
            <w:t>Choose an item.</w:t>
          </w:r>
        </w:p>
      </w:docPartBody>
    </w:docPart>
    <w:docPart>
      <w:docPartPr>
        <w:name w:val="C9907918ACDE461DB14382BA85987B9D"/>
        <w:category>
          <w:name w:val="General"/>
          <w:gallery w:val="placeholder"/>
        </w:category>
        <w:types>
          <w:type w:val="bbPlcHdr"/>
        </w:types>
        <w:behaviors>
          <w:behavior w:val="content"/>
        </w:behaviors>
        <w:guid w:val="{92A6E326-002D-41F2-9C12-BDAA2888159F}"/>
      </w:docPartPr>
      <w:docPartBody>
        <w:p w:rsidR="00BF7599" w:rsidRDefault="00C614CB" w:rsidP="00C614CB">
          <w:pPr>
            <w:pStyle w:val="C9907918ACDE461DB14382BA85987B9D"/>
          </w:pPr>
          <w:r w:rsidRPr="00ED65BB">
            <w:rPr>
              <w:rStyle w:val="PlaceholderText"/>
            </w:rPr>
            <w:t>Choose an item.</w:t>
          </w:r>
        </w:p>
      </w:docPartBody>
    </w:docPart>
    <w:docPart>
      <w:docPartPr>
        <w:name w:val="84A928E2E0CA433E98EE38D869A703AB"/>
        <w:category>
          <w:name w:val="General"/>
          <w:gallery w:val="placeholder"/>
        </w:category>
        <w:types>
          <w:type w:val="bbPlcHdr"/>
        </w:types>
        <w:behaviors>
          <w:behavior w:val="content"/>
        </w:behaviors>
        <w:guid w:val="{135A7765-F640-4833-A941-4D5264D38F5F}"/>
      </w:docPartPr>
      <w:docPartBody>
        <w:p w:rsidR="00BF7599" w:rsidRDefault="00007506" w:rsidP="00007506">
          <w:pPr>
            <w:pStyle w:val="84A928E2E0CA433E98EE38D869A703AB2"/>
          </w:pPr>
          <w:r w:rsidRPr="00ED65BB">
            <w:rPr>
              <w:rStyle w:val="PlaceholderText"/>
            </w:rPr>
            <w:t>Choose an item.</w:t>
          </w:r>
        </w:p>
      </w:docPartBody>
    </w:docPart>
    <w:docPart>
      <w:docPartPr>
        <w:name w:val="CD0919BF7C6D46D59A2DAA1153B02455"/>
        <w:category>
          <w:name w:val="General"/>
          <w:gallery w:val="placeholder"/>
        </w:category>
        <w:types>
          <w:type w:val="bbPlcHdr"/>
        </w:types>
        <w:behaviors>
          <w:behavior w:val="content"/>
        </w:behaviors>
        <w:guid w:val="{A431CD15-DBE5-42C6-9057-CB2EBEDDFCDB}"/>
      </w:docPartPr>
      <w:docPartBody>
        <w:p w:rsidR="00DD2B84" w:rsidRDefault="0045092F" w:rsidP="0045092F">
          <w:pPr>
            <w:pStyle w:val="CD0919BF7C6D46D59A2DAA1153B02455"/>
          </w:pPr>
          <w:r w:rsidRPr="00ED65BB">
            <w:rPr>
              <w:rStyle w:val="PlaceholderText"/>
            </w:rPr>
            <w:t>Choose an item.</w:t>
          </w:r>
        </w:p>
      </w:docPartBody>
    </w:docPart>
    <w:docPart>
      <w:docPartPr>
        <w:name w:val="A24BF73AD13A4635A449B0C63374170D"/>
        <w:category>
          <w:name w:val="General"/>
          <w:gallery w:val="placeholder"/>
        </w:category>
        <w:types>
          <w:type w:val="bbPlcHdr"/>
        </w:types>
        <w:behaviors>
          <w:behavior w:val="content"/>
        </w:behaviors>
        <w:guid w:val="{01733931-6A2F-4DFF-B52D-65F22E20D821}"/>
      </w:docPartPr>
      <w:docPartBody>
        <w:p w:rsidR="00DD2B84" w:rsidRDefault="0045092F" w:rsidP="0045092F">
          <w:pPr>
            <w:pStyle w:val="A24BF73AD13A4635A449B0C63374170D"/>
          </w:pPr>
          <w:r w:rsidRPr="00ED65BB">
            <w:rPr>
              <w:rStyle w:val="PlaceholderText"/>
            </w:rPr>
            <w:t>Choose an item.</w:t>
          </w:r>
        </w:p>
      </w:docPartBody>
    </w:docPart>
    <w:docPart>
      <w:docPartPr>
        <w:name w:val="1345708F437D4448AC480FC8E7C03D93"/>
        <w:category>
          <w:name w:val="General"/>
          <w:gallery w:val="placeholder"/>
        </w:category>
        <w:types>
          <w:type w:val="bbPlcHdr"/>
        </w:types>
        <w:behaviors>
          <w:behavior w:val="content"/>
        </w:behaviors>
        <w:guid w:val="{6F461264-273A-4379-B133-439ECF6F6892}"/>
      </w:docPartPr>
      <w:docPartBody>
        <w:p w:rsidR="00DD2B84" w:rsidRDefault="0045092F" w:rsidP="0045092F">
          <w:pPr>
            <w:pStyle w:val="1345708F437D4448AC480FC8E7C03D93"/>
          </w:pPr>
          <w:r w:rsidRPr="00ED65BB">
            <w:rPr>
              <w:rStyle w:val="PlaceholderText"/>
            </w:rPr>
            <w:t>Choose an item.</w:t>
          </w:r>
        </w:p>
      </w:docPartBody>
    </w:docPart>
    <w:docPart>
      <w:docPartPr>
        <w:name w:val="036202A9018F448D811087D03A9D7584"/>
        <w:category>
          <w:name w:val="General"/>
          <w:gallery w:val="placeholder"/>
        </w:category>
        <w:types>
          <w:type w:val="bbPlcHdr"/>
        </w:types>
        <w:behaviors>
          <w:behavior w:val="content"/>
        </w:behaviors>
        <w:guid w:val="{310F4819-D70F-4493-8C7D-6D77D1930564}"/>
      </w:docPartPr>
      <w:docPartBody>
        <w:p w:rsidR="00DD2B84" w:rsidRDefault="0045092F" w:rsidP="0045092F">
          <w:pPr>
            <w:pStyle w:val="036202A9018F448D811087D03A9D7584"/>
          </w:pPr>
          <w:r w:rsidRPr="007F5B8A">
            <w:rPr>
              <w:rStyle w:val="PlaceholderText"/>
            </w:rPr>
            <w:t>Choose an item.</w:t>
          </w:r>
        </w:p>
      </w:docPartBody>
    </w:docPart>
    <w:docPart>
      <w:docPartPr>
        <w:name w:val="8229C648EDE8453DB6E5492A9F25DA72"/>
        <w:category>
          <w:name w:val="General"/>
          <w:gallery w:val="placeholder"/>
        </w:category>
        <w:types>
          <w:type w:val="bbPlcHdr"/>
        </w:types>
        <w:behaviors>
          <w:behavior w:val="content"/>
        </w:behaviors>
        <w:guid w:val="{52C353A2-FE58-45AA-9ED1-8D121686672F}"/>
      </w:docPartPr>
      <w:docPartBody>
        <w:p w:rsidR="00DD2B84" w:rsidRDefault="0045092F" w:rsidP="0045092F">
          <w:pPr>
            <w:pStyle w:val="8229C648EDE8453DB6E5492A9F25DA72"/>
          </w:pPr>
          <w:r w:rsidRPr="007F5B8A">
            <w:rPr>
              <w:rStyle w:val="PlaceholderText"/>
            </w:rPr>
            <w:t>Choose an item.</w:t>
          </w:r>
        </w:p>
      </w:docPartBody>
    </w:docPart>
    <w:docPart>
      <w:docPartPr>
        <w:name w:val="47BDA68D0D434040AE505A5613BD8C01"/>
        <w:category>
          <w:name w:val="General"/>
          <w:gallery w:val="placeholder"/>
        </w:category>
        <w:types>
          <w:type w:val="bbPlcHdr"/>
        </w:types>
        <w:behaviors>
          <w:behavior w:val="content"/>
        </w:behaviors>
        <w:guid w:val="{50562F62-451D-438E-A46E-AF69013917B9}"/>
      </w:docPartPr>
      <w:docPartBody>
        <w:p w:rsidR="00DD2B84" w:rsidRDefault="0045092F" w:rsidP="0045092F">
          <w:pPr>
            <w:pStyle w:val="47BDA68D0D434040AE505A5613BD8C01"/>
          </w:pPr>
          <w:r w:rsidRPr="007F5B8A">
            <w:rPr>
              <w:rStyle w:val="PlaceholderText"/>
            </w:rPr>
            <w:t>Choose an item.</w:t>
          </w:r>
        </w:p>
      </w:docPartBody>
    </w:docPart>
    <w:docPart>
      <w:docPartPr>
        <w:name w:val="198DD103B604434DBCAD63C743B98DF6"/>
        <w:category>
          <w:name w:val="General"/>
          <w:gallery w:val="placeholder"/>
        </w:category>
        <w:types>
          <w:type w:val="bbPlcHdr"/>
        </w:types>
        <w:behaviors>
          <w:behavior w:val="content"/>
        </w:behaviors>
        <w:guid w:val="{226A0557-2026-4C21-95BE-BAD3C28CA799}"/>
      </w:docPartPr>
      <w:docPartBody>
        <w:p w:rsidR="00DD2B84" w:rsidRDefault="0045092F" w:rsidP="0045092F">
          <w:pPr>
            <w:pStyle w:val="198DD103B604434DBCAD63C743B98DF6"/>
          </w:pPr>
          <w:r w:rsidRPr="007F5B8A">
            <w:rPr>
              <w:rStyle w:val="PlaceholderText"/>
            </w:rPr>
            <w:t>Choose an item.</w:t>
          </w:r>
        </w:p>
      </w:docPartBody>
    </w:docPart>
    <w:docPart>
      <w:docPartPr>
        <w:name w:val="B68D8753986B4A4896CD78E704706917"/>
        <w:category>
          <w:name w:val="General"/>
          <w:gallery w:val="placeholder"/>
        </w:category>
        <w:types>
          <w:type w:val="bbPlcHdr"/>
        </w:types>
        <w:behaviors>
          <w:behavior w:val="content"/>
        </w:behaviors>
        <w:guid w:val="{B1CFE956-7F3A-4397-91FD-074C2BA8FF37}"/>
      </w:docPartPr>
      <w:docPartBody>
        <w:p w:rsidR="00DD2B84" w:rsidRDefault="0045092F" w:rsidP="0045092F">
          <w:pPr>
            <w:pStyle w:val="B68D8753986B4A4896CD78E704706917"/>
          </w:pPr>
          <w:r w:rsidRPr="007F5B8A">
            <w:rPr>
              <w:rStyle w:val="PlaceholderText"/>
            </w:rPr>
            <w:t>Choose an item.</w:t>
          </w:r>
        </w:p>
      </w:docPartBody>
    </w:docPart>
    <w:docPart>
      <w:docPartPr>
        <w:name w:val="A31003BC18AF4DA498EBBAD76F184554"/>
        <w:category>
          <w:name w:val="General"/>
          <w:gallery w:val="placeholder"/>
        </w:category>
        <w:types>
          <w:type w:val="bbPlcHdr"/>
        </w:types>
        <w:behaviors>
          <w:behavior w:val="content"/>
        </w:behaviors>
        <w:guid w:val="{3E9D8F78-EFBC-46FE-8BD2-993484EED8A6}"/>
      </w:docPartPr>
      <w:docPartBody>
        <w:p w:rsidR="00DD2B84" w:rsidRDefault="0045092F" w:rsidP="0045092F">
          <w:pPr>
            <w:pStyle w:val="A31003BC18AF4DA498EBBAD76F184554"/>
          </w:pPr>
          <w:r w:rsidRPr="007F5B8A">
            <w:rPr>
              <w:rStyle w:val="PlaceholderText"/>
            </w:rPr>
            <w:t>Choose an item.</w:t>
          </w:r>
        </w:p>
      </w:docPartBody>
    </w:docPart>
    <w:docPart>
      <w:docPartPr>
        <w:name w:val="3B92C5FCBBE64F12982704997AAD8F5E"/>
        <w:category>
          <w:name w:val="General"/>
          <w:gallery w:val="placeholder"/>
        </w:category>
        <w:types>
          <w:type w:val="bbPlcHdr"/>
        </w:types>
        <w:behaviors>
          <w:behavior w:val="content"/>
        </w:behaviors>
        <w:guid w:val="{5EFAC42C-8D7F-448D-9CE8-F38E97CB83AC}"/>
      </w:docPartPr>
      <w:docPartBody>
        <w:p w:rsidR="00DD2B84" w:rsidRDefault="0045092F" w:rsidP="0045092F">
          <w:pPr>
            <w:pStyle w:val="3B92C5FCBBE64F12982704997AAD8F5E"/>
          </w:pPr>
          <w:r w:rsidRPr="007F5B8A">
            <w:rPr>
              <w:rStyle w:val="PlaceholderText"/>
            </w:rPr>
            <w:t>Choose an item.</w:t>
          </w:r>
        </w:p>
      </w:docPartBody>
    </w:docPart>
    <w:docPart>
      <w:docPartPr>
        <w:name w:val="4F5850D43F1A400B9B08BAFAC8C2A08B"/>
        <w:category>
          <w:name w:val="General"/>
          <w:gallery w:val="placeholder"/>
        </w:category>
        <w:types>
          <w:type w:val="bbPlcHdr"/>
        </w:types>
        <w:behaviors>
          <w:behavior w:val="content"/>
        </w:behaviors>
        <w:guid w:val="{ECB61C1F-5CB5-4C43-A94C-3E1DB07E8898}"/>
      </w:docPartPr>
      <w:docPartBody>
        <w:p w:rsidR="00DD2B84" w:rsidRDefault="0045092F" w:rsidP="0045092F">
          <w:pPr>
            <w:pStyle w:val="4F5850D43F1A400B9B08BAFAC8C2A08B"/>
          </w:pPr>
          <w:r w:rsidRPr="007F5B8A">
            <w:rPr>
              <w:rStyle w:val="PlaceholderText"/>
            </w:rPr>
            <w:t>Choose an item.</w:t>
          </w:r>
        </w:p>
      </w:docPartBody>
    </w:docPart>
    <w:docPart>
      <w:docPartPr>
        <w:name w:val="CA956BB77EE3415D867A69F842D6CB0A"/>
        <w:category>
          <w:name w:val="General"/>
          <w:gallery w:val="placeholder"/>
        </w:category>
        <w:types>
          <w:type w:val="bbPlcHdr"/>
        </w:types>
        <w:behaviors>
          <w:behavior w:val="content"/>
        </w:behaviors>
        <w:guid w:val="{92B9B5BA-E52A-4D77-8A8B-41660E6993FF}"/>
      </w:docPartPr>
      <w:docPartBody>
        <w:p w:rsidR="00DD2B84" w:rsidRDefault="0045092F" w:rsidP="0045092F">
          <w:pPr>
            <w:pStyle w:val="CA956BB77EE3415D867A69F842D6CB0A"/>
          </w:pPr>
          <w:r w:rsidRPr="007F5B8A">
            <w:rPr>
              <w:rStyle w:val="PlaceholderText"/>
            </w:rPr>
            <w:t>Choose an item.</w:t>
          </w:r>
        </w:p>
      </w:docPartBody>
    </w:docPart>
    <w:docPart>
      <w:docPartPr>
        <w:name w:val="F034E08EE50D4433AFA3C9D2F8F5A8C1"/>
        <w:category>
          <w:name w:val="General"/>
          <w:gallery w:val="placeholder"/>
        </w:category>
        <w:types>
          <w:type w:val="bbPlcHdr"/>
        </w:types>
        <w:behaviors>
          <w:behavior w:val="content"/>
        </w:behaviors>
        <w:guid w:val="{309AC1D1-F408-49D3-879B-C4A671402F74}"/>
      </w:docPartPr>
      <w:docPartBody>
        <w:p w:rsidR="00DD2B84" w:rsidRDefault="0045092F" w:rsidP="0045092F">
          <w:pPr>
            <w:pStyle w:val="F034E08EE50D4433AFA3C9D2F8F5A8C1"/>
          </w:pPr>
          <w:r w:rsidRPr="007F5B8A">
            <w:rPr>
              <w:rStyle w:val="PlaceholderText"/>
            </w:rPr>
            <w:t>Choose an item.</w:t>
          </w:r>
        </w:p>
      </w:docPartBody>
    </w:docPart>
    <w:docPart>
      <w:docPartPr>
        <w:name w:val="A9F9FFE1E33C4ECAAE16A25A813DCBB8"/>
        <w:category>
          <w:name w:val="General"/>
          <w:gallery w:val="placeholder"/>
        </w:category>
        <w:types>
          <w:type w:val="bbPlcHdr"/>
        </w:types>
        <w:behaviors>
          <w:behavior w:val="content"/>
        </w:behaviors>
        <w:guid w:val="{C447852A-C2F7-4D92-9B4E-31991ACDEAAC}"/>
      </w:docPartPr>
      <w:docPartBody>
        <w:p w:rsidR="00DD2B84" w:rsidRDefault="0045092F" w:rsidP="0045092F">
          <w:pPr>
            <w:pStyle w:val="A9F9FFE1E33C4ECAAE16A25A813DCBB8"/>
          </w:pPr>
          <w:r w:rsidRPr="007F5B8A">
            <w:rPr>
              <w:rStyle w:val="PlaceholderText"/>
            </w:rPr>
            <w:t>Choose an item.</w:t>
          </w:r>
        </w:p>
      </w:docPartBody>
    </w:docPart>
    <w:docPart>
      <w:docPartPr>
        <w:name w:val="F067C4800B7547A681438B7A88A63226"/>
        <w:category>
          <w:name w:val="General"/>
          <w:gallery w:val="placeholder"/>
        </w:category>
        <w:types>
          <w:type w:val="bbPlcHdr"/>
        </w:types>
        <w:behaviors>
          <w:behavior w:val="content"/>
        </w:behaviors>
        <w:guid w:val="{ACF1A570-21EE-4724-8555-9A74405A4219}"/>
      </w:docPartPr>
      <w:docPartBody>
        <w:p w:rsidR="00000000" w:rsidRDefault="00DD2B84" w:rsidP="00DD2B84">
          <w:pPr>
            <w:pStyle w:val="F067C4800B7547A681438B7A88A63226"/>
          </w:pPr>
          <w:r w:rsidRPr="00ED65BB">
            <w:rPr>
              <w:rStyle w:val="PlaceholderText"/>
            </w:rPr>
            <w:t>Choose an item.</w:t>
          </w:r>
        </w:p>
      </w:docPartBody>
    </w:docPart>
    <w:docPart>
      <w:docPartPr>
        <w:name w:val="4310AABB61C043B6A0EF16AF696DF636"/>
        <w:category>
          <w:name w:val="General"/>
          <w:gallery w:val="placeholder"/>
        </w:category>
        <w:types>
          <w:type w:val="bbPlcHdr"/>
        </w:types>
        <w:behaviors>
          <w:behavior w:val="content"/>
        </w:behaviors>
        <w:guid w:val="{8E55573B-C072-44C3-AB5F-CA33D919409E}"/>
      </w:docPartPr>
      <w:docPartBody>
        <w:p w:rsidR="00000000" w:rsidRDefault="00DD2B84" w:rsidP="00DD2B84">
          <w:pPr>
            <w:pStyle w:val="4310AABB61C043B6A0EF16AF696DF636"/>
          </w:pPr>
          <w:r w:rsidRPr="00ED65BB">
            <w:rPr>
              <w:rStyle w:val="PlaceholderText"/>
            </w:rPr>
            <w:t>Choose an item.</w:t>
          </w:r>
        </w:p>
      </w:docPartBody>
    </w:docPart>
    <w:docPart>
      <w:docPartPr>
        <w:name w:val="13947966552144589BBB5CA790B401AF"/>
        <w:category>
          <w:name w:val="General"/>
          <w:gallery w:val="placeholder"/>
        </w:category>
        <w:types>
          <w:type w:val="bbPlcHdr"/>
        </w:types>
        <w:behaviors>
          <w:behavior w:val="content"/>
        </w:behaviors>
        <w:guid w:val="{AD5D01E7-342E-4BB3-B6C4-E75BEED1E69B}"/>
      </w:docPartPr>
      <w:docPartBody>
        <w:p w:rsidR="00000000" w:rsidRDefault="00DD2B84" w:rsidP="00DD2B84">
          <w:pPr>
            <w:pStyle w:val="13947966552144589BBB5CA790B401AF"/>
          </w:pPr>
          <w:r w:rsidRPr="00ED65BB">
            <w:rPr>
              <w:rStyle w:val="PlaceholderText"/>
            </w:rPr>
            <w:t>Choose an item.</w:t>
          </w:r>
        </w:p>
      </w:docPartBody>
    </w:docPart>
    <w:docPart>
      <w:docPartPr>
        <w:name w:val="1C23662339AD48F18143FC414BE08B3F"/>
        <w:category>
          <w:name w:val="General"/>
          <w:gallery w:val="placeholder"/>
        </w:category>
        <w:types>
          <w:type w:val="bbPlcHdr"/>
        </w:types>
        <w:behaviors>
          <w:behavior w:val="content"/>
        </w:behaviors>
        <w:guid w:val="{D77895A8-1AF7-46D4-84A9-A8124E0D14CC}"/>
      </w:docPartPr>
      <w:docPartBody>
        <w:p w:rsidR="00000000" w:rsidRDefault="00DD2B84" w:rsidP="00DD2B84">
          <w:pPr>
            <w:pStyle w:val="1C23662339AD48F18143FC414BE08B3F"/>
          </w:pPr>
          <w:r w:rsidRPr="00ED65BB">
            <w:rPr>
              <w:rStyle w:val="PlaceholderText"/>
            </w:rPr>
            <w:t>Choose an item.</w:t>
          </w:r>
        </w:p>
      </w:docPartBody>
    </w:docPart>
    <w:docPart>
      <w:docPartPr>
        <w:name w:val="957FC4642390429EA20E7CB0AFBA4F6D"/>
        <w:category>
          <w:name w:val="General"/>
          <w:gallery w:val="placeholder"/>
        </w:category>
        <w:types>
          <w:type w:val="bbPlcHdr"/>
        </w:types>
        <w:behaviors>
          <w:behavior w:val="content"/>
        </w:behaviors>
        <w:guid w:val="{527E88D5-EA0E-4404-8683-9179093B7EF5}"/>
      </w:docPartPr>
      <w:docPartBody>
        <w:p w:rsidR="00000000" w:rsidRDefault="00DD2B84" w:rsidP="00DD2B84">
          <w:pPr>
            <w:pStyle w:val="957FC4642390429EA20E7CB0AFBA4F6D"/>
          </w:pPr>
          <w:r w:rsidRPr="00ED65BB">
            <w:rPr>
              <w:rStyle w:val="PlaceholderText"/>
            </w:rPr>
            <w:t>Choose an item.</w:t>
          </w:r>
        </w:p>
      </w:docPartBody>
    </w:docPart>
    <w:docPart>
      <w:docPartPr>
        <w:name w:val="3AEA408CA8B641F88D3CFC6836E75457"/>
        <w:category>
          <w:name w:val="General"/>
          <w:gallery w:val="placeholder"/>
        </w:category>
        <w:types>
          <w:type w:val="bbPlcHdr"/>
        </w:types>
        <w:behaviors>
          <w:behavior w:val="content"/>
        </w:behaviors>
        <w:guid w:val="{B416A728-5446-40CC-A7F7-9EB4AC8F2965}"/>
      </w:docPartPr>
      <w:docPartBody>
        <w:p w:rsidR="00000000" w:rsidRDefault="00DD2B84" w:rsidP="00DD2B84">
          <w:pPr>
            <w:pStyle w:val="3AEA408CA8B641F88D3CFC6836E75457"/>
          </w:pPr>
          <w:r w:rsidRPr="00ED65BB">
            <w:rPr>
              <w:rStyle w:val="PlaceholderText"/>
            </w:rPr>
            <w:t>Choose an item.</w:t>
          </w:r>
        </w:p>
      </w:docPartBody>
    </w:docPart>
    <w:docPart>
      <w:docPartPr>
        <w:name w:val="1A5345A61B5642D8A152EA54B614E622"/>
        <w:category>
          <w:name w:val="General"/>
          <w:gallery w:val="placeholder"/>
        </w:category>
        <w:types>
          <w:type w:val="bbPlcHdr"/>
        </w:types>
        <w:behaviors>
          <w:behavior w:val="content"/>
        </w:behaviors>
        <w:guid w:val="{5B66FB01-C804-4E38-806C-CC425944CB82}"/>
      </w:docPartPr>
      <w:docPartBody>
        <w:p w:rsidR="00000000" w:rsidRDefault="00DD2B84" w:rsidP="00DD2B84">
          <w:pPr>
            <w:pStyle w:val="1A5345A61B5642D8A152EA54B614E622"/>
          </w:pPr>
          <w:r w:rsidRPr="00ED65BB">
            <w:rPr>
              <w:rStyle w:val="PlaceholderText"/>
            </w:rPr>
            <w:t>Choose an item.</w:t>
          </w:r>
        </w:p>
      </w:docPartBody>
    </w:docPart>
    <w:docPart>
      <w:docPartPr>
        <w:name w:val="3644E4287350419B944189AC69F0A4C0"/>
        <w:category>
          <w:name w:val="General"/>
          <w:gallery w:val="placeholder"/>
        </w:category>
        <w:types>
          <w:type w:val="bbPlcHdr"/>
        </w:types>
        <w:behaviors>
          <w:behavior w:val="content"/>
        </w:behaviors>
        <w:guid w:val="{D6546BC9-D6F7-497B-A2DD-FAAD9014A591}"/>
      </w:docPartPr>
      <w:docPartBody>
        <w:p w:rsidR="00000000" w:rsidRDefault="00DD2B84" w:rsidP="00DD2B84">
          <w:pPr>
            <w:pStyle w:val="3644E4287350419B944189AC69F0A4C0"/>
          </w:pPr>
          <w:r w:rsidRPr="00ED65BB">
            <w:rPr>
              <w:rStyle w:val="PlaceholderText"/>
            </w:rPr>
            <w:t>Choose an item.</w:t>
          </w:r>
        </w:p>
      </w:docPartBody>
    </w:docPart>
    <w:docPart>
      <w:docPartPr>
        <w:name w:val="F669FC3992724B66900403DB14667B01"/>
        <w:category>
          <w:name w:val="General"/>
          <w:gallery w:val="placeholder"/>
        </w:category>
        <w:types>
          <w:type w:val="bbPlcHdr"/>
        </w:types>
        <w:behaviors>
          <w:behavior w:val="content"/>
        </w:behaviors>
        <w:guid w:val="{5A942445-E7BB-4968-8988-68DE4352EF6E}"/>
      </w:docPartPr>
      <w:docPartBody>
        <w:p w:rsidR="00000000" w:rsidRDefault="00DD2B84" w:rsidP="00DD2B84">
          <w:pPr>
            <w:pStyle w:val="F669FC3992724B66900403DB14667B01"/>
          </w:pPr>
          <w:r w:rsidRPr="00ED65BB">
            <w:rPr>
              <w:rStyle w:val="PlaceholderText"/>
            </w:rPr>
            <w:t>Choose an item.</w:t>
          </w:r>
        </w:p>
      </w:docPartBody>
    </w:docPart>
    <w:docPart>
      <w:docPartPr>
        <w:name w:val="4A80CF44D7B947219AA731FBAD204A9C"/>
        <w:category>
          <w:name w:val="General"/>
          <w:gallery w:val="placeholder"/>
        </w:category>
        <w:types>
          <w:type w:val="bbPlcHdr"/>
        </w:types>
        <w:behaviors>
          <w:behavior w:val="content"/>
        </w:behaviors>
        <w:guid w:val="{AEA88BF5-0349-4858-902C-C56CFE6775F3}"/>
      </w:docPartPr>
      <w:docPartBody>
        <w:p w:rsidR="00000000" w:rsidRDefault="00DD2B84" w:rsidP="00DD2B84">
          <w:pPr>
            <w:pStyle w:val="4A80CF44D7B947219AA731FBAD204A9C"/>
          </w:pPr>
          <w:r w:rsidRPr="00ED65BB">
            <w:rPr>
              <w:rStyle w:val="PlaceholderText"/>
            </w:rPr>
            <w:t>Choose an item.</w:t>
          </w:r>
        </w:p>
      </w:docPartBody>
    </w:docPart>
    <w:docPart>
      <w:docPartPr>
        <w:name w:val="C9387C5A90C443509FDC826065AD8E97"/>
        <w:category>
          <w:name w:val="General"/>
          <w:gallery w:val="placeholder"/>
        </w:category>
        <w:types>
          <w:type w:val="bbPlcHdr"/>
        </w:types>
        <w:behaviors>
          <w:behavior w:val="content"/>
        </w:behaviors>
        <w:guid w:val="{EE59D5D0-F968-4924-8511-623A34226715}"/>
      </w:docPartPr>
      <w:docPartBody>
        <w:p w:rsidR="00000000" w:rsidRDefault="00DD2B84" w:rsidP="00DD2B84">
          <w:pPr>
            <w:pStyle w:val="C9387C5A90C443509FDC826065AD8E97"/>
          </w:pPr>
          <w:r w:rsidRPr="00ED65BB">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Light">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B3C"/>
    <w:rsid w:val="00007506"/>
    <w:rsid w:val="0023482D"/>
    <w:rsid w:val="002E65B5"/>
    <w:rsid w:val="0045092F"/>
    <w:rsid w:val="00A91E15"/>
    <w:rsid w:val="00AA2B3C"/>
    <w:rsid w:val="00B4317E"/>
    <w:rsid w:val="00B818C3"/>
    <w:rsid w:val="00BF7599"/>
    <w:rsid w:val="00C24773"/>
    <w:rsid w:val="00C614CB"/>
    <w:rsid w:val="00DD2B8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D2B84"/>
    <w:rPr>
      <w:color w:val="808080"/>
    </w:rPr>
  </w:style>
  <w:style w:type="paragraph" w:customStyle="1" w:styleId="F067C4800B7547A681438B7A88A63226">
    <w:name w:val="F067C4800B7547A681438B7A88A63226"/>
    <w:rsid w:val="00DD2B84"/>
  </w:style>
  <w:style w:type="paragraph" w:customStyle="1" w:styleId="18DBDFEA6D3E48809FE21D698BA355FE">
    <w:name w:val="18DBDFEA6D3E48809FE21D698BA355FE"/>
    <w:rsid w:val="00DD2B84"/>
  </w:style>
  <w:style w:type="paragraph" w:customStyle="1" w:styleId="C9907918ACDE461DB14382BA85987B9D">
    <w:name w:val="C9907918ACDE461DB14382BA85987B9D"/>
    <w:rsid w:val="00C614CB"/>
  </w:style>
  <w:style w:type="paragraph" w:customStyle="1" w:styleId="AC403D3B250D43C8B627A792368B08072">
    <w:name w:val="AC403D3B250D43C8B627A792368B08072"/>
    <w:rsid w:val="00C614CB"/>
    <w:rPr>
      <w:rFonts w:eastAsiaTheme="minorHAnsi"/>
      <w:lang w:eastAsia="en-US"/>
    </w:rPr>
  </w:style>
  <w:style w:type="paragraph" w:customStyle="1" w:styleId="4310AABB61C043B6A0EF16AF696DF636">
    <w:name w:val="4310AABB61C043B6A0EF16AF696DF636"/>
    <w:rsid w:val="00DD2B84"/>
  </w:style>
  <w:style w:type="paragraph" w:customStyle="1" w:styleId="7D0627EA2EE543E79B96681FAF3E6F9A1">
    <w:name w:val="7D0627EA2EE543E79B96681FAF3E6F9A1"/>
    <w:rsid w:val="00C614CB"/>
    <w:rPr>
      <w:rFonts w:eastAsiaTheme="minorHAnsi"/>
      <w:lang w:eastAsia="en-US"/>
    </w:rPr>
  </w:style>
  <w:style w:type="paragraph" w:customStyle="1" w:styleId="C4BDD88EA30943F99E6153A5D14617381">
    <w:name w:val="C4BDD88EA30943F99E6153A5D14617381"/>
    <w:rsid w:val="00C614CB"/>
    <w:rPr>
      <w:rFonts w:eastAsiaTheme="minorHAnsi"/>
      <w:lang w:eastAsia="en-US"/>
    </w:rPr>
  </w:style>
  <w:style w:type="paragraph" w:customStyle="1" w:styleId="3B0CBC676FA848839399ADE2D8FA98181">
    <w:name w:val="3B0CBC676FA848839399ADE2D8FA98181"/>
    <w:rsid w:val="00C614CB"/>
    <w:rPr>
      <w:rFonts w:eastAsiaTheme="minorHAnsi"/>
      <w:lang w:eastAsia="en-US"/>
    </w:rPr>
  </w:style>
  <w:style w:type="paragraph" w:customStyle="1" w:styleId="F96180CBB4D94FC2A1DEC69E0315DBD81">
    <w:name w:val="F96180CBB4D94FC2A1DEC69E0315DBD81"/>
    <w:rsid w:val="00C614CB"/>
    <w:rPr>
      <w:rFonts w:eastAsiaTheme="minorHAnsi"/>
      <w:lang w:eastAsia="en-US"/>
    </w:rPr>
  </w:style>
  <w:style w:type="paragraph" w:customStyle="1" w:styleId="59A0AD9FC32A4776BD01247EFA662BEA">
    <w:name w:val="59A0AD9FC32A4776BD01247EFA662BEA"/>
    <w:rsid w:val="00DD2B84"/>
  </w:style>
  <w:style w:type="paragraph" w:customStyle="1" w:styleId="A17B3B24F3CD46E19BC19CAFD5667517">
    <w:name w:val="A17B3B24F3CD46E19BC19CAFD5667517"/>
    <w:rsid w:val="00DD2B84"/>
  </w:style>
  <w:style w:type="paragraph" w:customStyle="1" w:styleId="783A957040D34BE1B8E558A18A0BD0172">
    <w:name w:val="783A957040D34BE1B8E558A18A0BD0172"/>
    <w:rsid w:val="00007506"/>
    <w:rPr>
      <w:rFonts w:eastAsiaTheme="minorHAnsi"/>
      <w:lang w:eastAsia="en-US"/>
    </w:rPr>
  </w:style>
  <w:style w:type="paragraph" w:customStyle="1" w:styleId="D91D79063A7040C593453AC293D851342">
    <w:name w:val="D91D79063A7040C593453AC293D851342"/>
    <w:rsid w:val="00007506"/>
    <w:rPr>
      <w:rFonts w:eastAsiaTheme="minorHAnsi"/>
      <w:lang w:eastAsia="en-US"/>
    </w:rPr>
  </w:style>
  <w:style w:type="paragraph" w:customStyle="1" w:styleId="4603AA3DC9214DFF899EC6E01ED7F8BC">
    <w:name w:val="4603AA3DC9214DFF899EC6E01ED7F8BC"/>
    <w:rsid w:val="00DD2B84"/>
  </w:style>
  <w:style w:type="paragraph" w:customStyle="1" w:styleId="13947966552144589BBB5CA790B401AF">
    <w:name w:val="13947966552144589BBB5CA790B401AF"/>
    <w:rsid w:val="00DD2B84"/>
  </w:style>
  <w:style w:type="paragraph" w:customStyle="1" w:styleId="1C23662339AD48F18143FC414BE08B3F">
    <w:name w:val="1C23662339AD48F18143FC414BE08B3F"/>
    <w:rsid w:val="00DD2B84"/>
  </w:style>
  <w:style w:type="paragraph" w:customStyle="1" w:styleId="B94DB09905E84EDB8A2F6A1F38CB57DD">
    <w:name w:val="B94DB09905E84EDB8A2F6A1F38CB57DD"/>
    <w:rsid w:val="00DD2B84"/>
  </w:style>
  <w:style w:type="paragraph" w:customStyle="1" w:styleId="49D181932A2B4621B3DC65006F638F9A">
    <w:name w:val="49D181932A2B4621B3DC65006F638F9A"/>
    <w:rsid w:val="00DD2B84"/>
  </w:style>
  <w:style w:type="paragraph" w:customStyle="1" w:styleId="1159C7DDFFBE46868E16E225FCA844D5">
    <w:name w:val="1159C7DDFFBE46868E16E225FCA844D5"/>
    <w:rsid w:val="00DD2B84"/>
  </w:style>
  <w:style w:type="paragraph" w:customStyle="1" w:styleId="DBE9FF8AC992462EBE90821A7BA0EC96">
    <w:name w:val="DBE9FF8AC992462EBE90821A7BA0EC96"/>
    <w:rsid w:val="00DD2B84"/>
  </w:style>
  <w:style w:type="paragraph" w:customStyle="1" w:styleId="75FA69261AE144868593F2531DF2FD2F">
    <w:name w:val="75FA69261AE144868593F2531DF2FD2F"/>
    <w:rsid w:val="00DD2B84"/>
  </w:style>
  <w:style w:type="paragraph" w:customStyle="1" w:styleId="45214231C75E43C3AAE07C11276EF546">
    <w:name w:val="45214231C75E43C3AAE07C11276EF546"/>
    <w:rsid w:val="00DD2B84"/>
  </w:style>
  <w:style w:type="paragraph" w:customStyle="1" w:styleId="C03EF6B3BFEA440A932C35C339CD368F">
    <w:name w:val="C03EF6B3BFEA440A932C35C339CD368F"/>
    <w:rsid w:val="00DD2B84"/>
  </w:style>
  <w:style w:type="paragraph" w:customStyle="1" w:styleId="18AC8D3C462F44DCB8847D3A7D2DDA11">
    <w:name w:val="18AC8D3C462F44DCB8847D3A7D2DDA11"/>
    <w:rsid w:val="00DD2B84"/>
  </w:style>
  <w:style w:type="paragraph" w:customStyle="1" w:styleId="CD1C31C8E6DB40C0A72D4DFE5EBC19BA">
    <w:name w:val="CD1C31C8E6DB40C0A72D4DFE5EBC19BA"/>
    <w:rsid w:val="00DD2B84"/>
  </w:style>
  <w:style w:type="paragraph" w:customStyle="1" w:styleId="3C1F05D6F33E47199D37A6CD1A63FF611">
    <w:name w:val="3C1F05D6F33E47199D37A6CD1A63FF611"/>
    <w:rsid w:val="00007506"/>
    <w:rPr>
      <w:rFonts w:eastAsiaTheme="minorHAnsi"/>
      <w:lang w:eastAsia="en-US"/>
    </w:rPr>
  </w:style>
  <w:style w:type="paragraph" w:customStyle="1" w:styleId="1E58BCA19B22458EBC835E1EC97066A42">
    <w:name w:val="1E58BCA19B22458EBC835E1EC97066A42"/>
    <w:rsid w:val="00007506"/>
    <w:rPr>
      <w:rFonts w:eastAsiaTheme="minorHAnsi"/>
      <w:lang w:eastAsia="en-US"/>
    </w:rPr>
  </w:style>
  <w:style w:type="paragraph" w:customStyle="1" w:styleId="26EC0205F9FB41B495BC70631D7CD6C12">
    <w:name w:val="26EC0205F9FB41B495BC70631D7CD6C12"/>
    <w:rsid w:val="00007506"/>
    <w:rPr>
      <w:rFonts w:eastAsiaTheme="minorHAnsi"/>
      <w:lang w:eastAsia="en-US"/>
    </w:rPr>
  </w:style>
  <w:style w:type="paragraph" w:customStyle="1" w:styleId="B3C8233CB0AF4DA98B992E6D0E6610DB2">
    <w:name w:val="B3C8233CB0AF4DA98B992E6D0E6610DB2"/>
    <w:rsid w:val="00007506"/>
    <w:rPr>
      <w:rFonts w:eastAsiaTheme="minorHAnsi"/>
      <w:lang w:eastAsia="en-US"/>
    </w:rPr>
  </w:style>
  <w:style w:type="paragraph" w:customStyle="1" w:styleId="47F7777CE0D84C48827525A7A717A87A2">
    <w:name w:val="47F7777CE0D84C48827525A7A717A87A2"/>
    <w:rsid w:val="00007506"/>
    <w:rPr>
      <w:rFonts w:eastAsiaTheme="minorHAnsi"/>
      <w:lang w:eastAsia="en-US"/>
    </w:rPr>
  </w:style>
  <w:style w:type="paragraph" w:customStyle="1" w:styleId="8AC602FEDBF34A0A8640A88658DFC9112">
    <w:name w:val="8AC602FEDBF34A0A8640A88658DFC9112"/>
    <w:rsid w:val="00007506"/>
    <w:rPr>
      <w:rFonts w:eastAsiaTheme="minorHAnsi"/>
      <w:lang w:eastAsia="en-US"/>
    </w:rPr>
  </w:style>
  <w:style w:type="paragraph" w:customStyle="1" w:styleId="57FC0C13C4684F0E90317C15C1B08D5B2">
    <w:name w:val="57FC0C13C4684F0E90317C15C1B08D5B2"/>
    <w:rsid w:val="00007506"/>
    <w:rPr>
      <w:rFonts w:eastAsiaTheme="minorHAnsi"/>
      <w:lang w:eastAsia="en-US"/>
    </w:rPr>
  </w:style>
  <w:style w:type="paragraph" w:customStyle="1" w:styleId="969A0F3697FC4E7CB8E638D3D4E1ECA12">
    <w:name w:val="969A0F3697FC4E7CB8E638D3D4E1ECA12"/>
    <w:rsid w:val="00007506"/>
    <w:rPr>
      <w:rFonts w:eastAsiaTheme="minorHAnsi"/>
      <w:lang w:eastAsia="en-US"/>
    </w:rPr>
  </w:style>
  <w:style w:type="paragraph" w:customStyle="1" w:styleId="12B269BA0F6C422FBF5D7B600DC1D1D62">
    <w:name w:val="12B269BA0F6C422FBF5D7B600DC1D1D62"/>
    <w:rsid w:val="00007506"/>
    <w:rPr>
      <w:rFonts w:eastAsiaTheme="minorHAnsi"/>
      <w:lang w:eastAsia="en-US"/>
    </w:rPr>
  </w:style>
  <w:style w:type="paragraph" w:customStyle="1" w:styleId="121EF0105C014139B64F0D4B8D87A7072">
    <w:name w:val="121EF0105C014139B64F0D4B8D87A7072"/>
    <w:rsid w:val="00007506"/>
    <w:rPr>
      <w:rFonts w:eastAsiaTheme="minorHAnsi"/>
      <w:lang w:eastAsia="en-US"/>
    </w:rPr>
  </w:style>
  <w:style w:type="paragraph" w:customStyle="1" w:styleId="EEEA82A0B9F14884AC850BEF1CAC7DD72">
    <w:name w:val="EEEA82A0B9F14884AC850BEF1CAC7DD72"/>
    <w:rsid w:val="00007506"/>
    <w:rPr>
      <w:rFonts w:eastAsiaTheme="minorHAnsi"/>
      <w:lang w:eastAsia="en-US"/>
    </w:rPr>
  </w:style>
  <w:style w:type="paragraph" w:customStyle="1" w:styleId="E830F64BFCD24B04AFDA486B5A84CD702">
    <w:name w:val="E830F64BFCD24B04AFDA486B5A84CD702"/>
    <w:rsid w:val="00007506"/>
    <w:rPr>
      <w:rFonts w:eastAsiaTheme="minorHAnsi"/>
      <w:lang w:eastAsia="en-US"/>
    </w:rPr>
  </w:style>
  <w:style w:type="paragraph" w:customStyle="1" w:styleId="875493BE6E2A4E56878A9564D206E3862">
    <w:name w:val="875493BE6E2A4E56878A9564D206E3862"/>
    <w:rsid w:val="00007506"/>
    <w:rPr>
      <w:rFonts w:eastAsiaTheme="minorHAnsi"/>
      <w:lang w:eastAsia="en-US"/>
    </w:rPr>
  </w:style>
  <w:style w:type="paragraph" w:customStyle="1" w:styleId="D9E60D635B5C4773A5F603D7CD0266CC2">
    <w:name w:val="D9E60D635B5C4773A5F603D7CD0266CC2"/>
    <w:rsid w:val="00007506"/>
    <w:rPr>
      <w:rFonts w:eastAsiaTheme="minorHAnsi"/>
      <w:lang w:eastAsia="en-US"/>
    </w:rPr>
  </w:style>
  <w:style w:type="paragraph" w:customStyle="1" w:styleId="C6ADDBE845EA4B65BFB92027AC31182C2">
    <w:name w:val="C6ADDBE845EA4B65BFB92027AC31182C2"/>
    <w:rsid w:val="00007506"/>
    <w:rPr>
      <w:rFonts w:eastAsiaTheme="minorHAnsi"/>
      <w:lang w:eastAsia="en-US"/>
    </w:rPr>
  </w:style>
  <w:style w:type="paragraph" w:customStyle="1" w:styleId="1C65B3AC85D14259980C77FBB18DBEB42">
    <w:name w:val="1C65B3AC85D14259980C77FBB18DBEB42"/>
    <w:rsid w:val="00007506"/>
    <w:rPr>
      <w:rFonts w:eastAsiaTheme="minorHAnsi"/>
      <w:lang w:eastAsia="en-US"/>
    </w:rPr>
  </w:style>
  <w:style w:type="paragraph" w:customStyle="1" w:styleId="355BE1B9F3A6444E84153986CEDBB9BA2">
    <w:name w:val="355BE1B9F3A6444E84153986CEDBB9BA2"/>
    <w:rsid w:val="00007506"/>
    <w:rPr>
      <w:rFonts w:eastAsiaTheme="minorHAnsi"/>
      <w:lang w:eastAsia="en-US"/>
    </w:rPr>
  </w:style>
  <w:style w:type="paragraph" w:customStyle="1" w:styleId="9DD7327C8DFF47B39B238010296F0F622">
    <w:name w:val="9DD7327C8DFF47B39B238010296F0F622"/>
    <w:rsid w:val="00007506"/>
    <w:rPr>
      <w:rFonts w:eastAsiaTheme="minorHAnsi"/>
      <w:lang w:eastAsia="en-US"/>
    </w:rPr>
  </w:style>
  <w:style w:type="paragraph" w:customStyle="1" w:styleId="68116C558406411795C55A31E39F74A32">
    <w:name w:val="68116C558406411795C55A31E39F74A32"/>
    <w:rsid w:val="00007506"/>
    <w:rPr>
      <w:rFonts w:eastAsiaTheme="minorHAnsi"/>
      <w:lang w:eastAsia="en-US"/>
    </w:rPr>
  </w:style>
  <w:style w:type="paragraph" w:customStyle="1" w:styleId="1DA1B5F574D7409C9620D7AD2DCFD5872">
    <w:name w:val="1DA1B5F574D7409C9620D7AD2DCFD5872"/>
    <w:rsid w:val="00007506"/>
    <w:rPr>
      <w:rFonts w:eastAsiaTheme="minorHAnsi"/>
      <w:lang w:eastAsia="en-US"/>
    </w:rPr>
  </w:style>
  <w:style w:type="paragraph" w:customStyle="1" w:styleId="B9BA2987239A4C3BA53C5648CC633C6C2">
    <w:name w:val="B9BA2987239A4C3BA53C5648CC633C6C2"/>
    <w:rsid w:val="00007506"/>
    <w:rPr>
      <w:rFonts w:eastAsiaTheme="minorHAnsi"/>
      <w:lang w:eastAsia="en-US"/>
    </w:rPr>
  </w:style>
  <w:style w:type="paragraph" w:customStyle="1" w:styleId="6997C7D04B664E7AAF4ABEFD03F5EBC32">
    <w:name w:val="6997C7D04B664E7AAF4ABEFD03F5EBC32"/>
    <w:rsid w:val="00007506"/>
    <w:rPr>
      <w:rFonts w:eastAsiaTheme="minorHAnsi"/>
      <w:lang w:eastAsia="en-US"/>
    </w:rPr>
  </w:style>
  <w:style w:type="paragraph" w:customStyle="1" w:styleId="84A928E2E0CA433E98EE38D869A703AB2">
    <w:name w:val="84A928E2E0CA433E98EE38D869A703AB2"/>
    <w:rsid w:val="00007506"/>
    <w:rPr>
      <w:rFonts w:eastAsiaTheme="minorHAnsi"/>
      <w:lang w:eastAsia="en-US"/>
    </w:rPr>
  </w:style>
  <w:style w:type="paragraph" w:customStyle="1" w:styleId="27F0AC39DBB34A1698982299E0439A66">
    <w:name w:val="27F0AC39DBB34A1698982299E0439A66"/>
    <w:rsid w:val="00DD2B84"/>
  </w:style>
  <w:style w:type="paragraph" w:customStyle="1" w:styleId="3625D6FD254D4618A7CBE7514A6E5CF5">
    <w:name w:val="3625D6FD254D4618A7CBE7514A6E5CF5"/>
    <w:rsid w:val="00DD2B84"/>
  </w:style>
  <w:style w:type="paragraph" w:customStyle="1" w:styleId="A2B7AC30AC7E4B21902A6FFD1ECA2538">
    <w:name w:val="A2B7AC30AC7E4B21902A6FFD1ECA2538"/>
    <w:rsid w:val="00DD2B84"/>
  </w:style>
  <w:style w:type="paragraph" w:customStyle="1" w:styleId="54108C7DB91D4BF3B8B4C2EC45451F8E">
    <w:name w:val="54108C7DB91D4BF3B8B4C2EC45451F8E"/>
    <w:rsid w:val="00DD2B84"/>
  </w:style>
  <w:style w:type="paragraph" w:customStyle="1" w:styleId="72651EDB7098497C9C215D499AE09BD2">
    <w:name w:val="72651EDB7098497C9C215D499AE09BD2"/>
    <w:rsid w:val="00DD2B84"/>
  </w:style>
  <w:style w:type="paragraph" w:customStyle="1" w:styleId="9911FFC55F7D40669BCE6A412F4709E8">
    <w:name w:val="9911FFC55F7D40669BCE6A412F4709E8"/>
    <w:rsid w:val="00DD2B84"/>
  </w:style>
  <w:style w:type="paragraph" w:customStyle="1" w:styleId="94B856AA69BC480FB993419B46B83BB1">
    <w:name w:val="94B856AA69BC480FB993419B46B83BB1"/>
    <w:rsid w:val="00DD2B84"/>
  </w:style>
  <w:style w:type="paragraph" w:customStyle="1" w:styleId="25703C80405D4A0A8037EF9E77B0568B">
    <w:name w:val="25703C80405D4A0A8037EF9E77B0568B"/>
    <w:rsid w:val="00DD2B84"/>
  </w:style>
  <w:style w:type="paragraph" w:customStyle="1" w:styleId="AAF1BD099DC14E2FA4415BF65E6F0E58">
    <w:name w:val="AAF1BD099DC14E2FA4415BF65E6F0E58"/>
    <w:rsid w:val="00DD2B84"/>
  </w:style>
  <w:style w:type="paragraph" w:customStyle="1" w:styleId="957FC4642390429EA20E7CB0AFBA4F6D">
    <w:name w:val="957FC4642390429EA20E7CB0AFBA4F6D"/>
    <w:rsid w:val="00DD2B84"/>
  </w:style>
  <w:style w:type="paragraph" w:customStyle="1" w:styleId="A5FDC69A249F43EBABFFFD0564091EA8">
    <w:name w:val="A5FDC69A249F43EBABFFFD0564091EA8"/>
    <w:rsid w:val="00DD2B84"/>
  </w:style>
  <w:style w:type="paragraph" w:customStyle="1" w:styleId="60D06174AFE849F882EB62D1E6B6B05A">
    <w:name w:val="60D06174AFE849F882EB62D1E6B6B05A"/>
    <w:rsid w:val="00DD2B84"/>
  </w:style>
  <w:style w:type="paragraph" w:customStyle="1" w:styleId="CD0919BF7C6D46D59A2DAA1153B02455">
    <w:name w:val="CD0919BF7C6D46D59A2DAA1153B02455"/>
    <w:rsid w:val="0045092F"/>
  </w:style>
  <w:style w:type="paragraph" w:customStyle="1" w:styleId="A24BF73AD13A4635A449B0C63374170D">
    <w:name w:val="A24BF73AD13A4635A449B0C63374170D"/>
    <w:rsid w:val="0045092F"/>
  </w:style>
  <w:style w:type="paragraph" w:customStyle="1" w:styleId="1345708F437D4448AC480FC8E7C03D93">
    <w:name w:val="1345708F437D4448AC480FC8E7C03D93"/>
    <w:rsid w:val="0045092F"/>
  </w:style>
  <w:style w:type="paragraph" w:customStyle="1" w:styleId="036202A9018F448D811087D03A9D7584">
    <w:name w:val="036202A9018F448D811087D03A9D7584"/>
    <w:rsid w:val="0045092F"/>
  </w:style>
  <w:style w:type="paragraph" w:customStyle="1" w:styleId="69AED9FFF8A144548E35A948BE491580">
    <w:name w:val="69AED9FFF8A144548E35A948BE491580"/>
    <w:rsid w:val="0045092F"/>
  </w:style>
  <w:style w:type="paragraph" w:customStyle="1" w:styleId="8229C648EDE8453DB6E5492A9F25DA72">
    <w:name w:val="8229C648EDE8453DB6E5492A9F25DA72"/>
    <w:rsid w:val="0045092F"/>
  </w:style>
  <w:style w:type="paragraph" w:customStyle="1" w:styleId="47BDA68D0D434040AE505A5613BD8C01">
    <w:name w:val="47BDA68D0D434040AE505A5613BD8C01"/>
    <w:rsid w:val="0045092F"/>
  </w:style>
  <w:style w:type="paragraph" w:customStyle="1" w:styleId="198DD103B604434DBCAD63C743B98DF6">
    <w:name w:val="198DD103B604434DBCAD63C743B98DF6"/>
    <w:rsid w:val="0045092F"/>
  </w:style>
  <w:style w:type="paragraph" w:customStyle="1" w:styleId="B68D8753986B4A4896CD78E704706917">
    <w:name w:val="B68D8753986B4A4896CD78E704706917"/>
    <w:rsid w:val="0045092F"/>
  </w:style>
  <w:style w:type="paragraph" w:customStyle="1" w:styleId="A31003BC18AF4DA498EBBAD76F184554">
    <w:name w:val="A31003BC18AF4DA498EBBAD76F184554"/>
    <w:rsid w:val="0045092F"/>
  </w:style>
  <w:style w:type="paragraph" w:customStyle="1" w:styleId="3B92C5FCBBE64F12982704997AAD8F5E">
    <w:name w:val="3B92C5FCBBE64F12982704997AAD8F5E"/>
    <w:rsid w:val="0045092F"/>
  </w:style>
  <w:style w:type="paragraph" w:customStyle="1" w:styleId="4F5850D43F1A400B9B08BAFAC8C2A08B">
    <w:name w:val="4F5850D43F1A400B9B08BAFAC8C2A08B"/>
    <w:rsid w:val="0045092F"/>
  </w:style>
  <w:style w:type="paragraph" w:customStyle="1" w:styleId="CA956BB77EE3415D867A69F842D6CB0A">
    <w:name w:val="CA956BB77EE3415D867A69F842D6CB0A"/>
    <w:rsid w:val="0045092F"/>
  </w:style>
  <w:style w:type="paragraph" w:customStyle="1" w:styleId="F034E08EE50D4433AFA3C9D2F8F5A8C1">
    <w:name w:val="F034E08EE50D4433AFA3C9D2F8F5A8C1"/>
    <w:rsid w:val="0045092F"/>
  </w:style>
  <w:style w:type="paragraph" w:customStyle="1" w:styleId="A9F9FFE1E33C4ECAAE16A25A813DCBB8">
    <w:name w:val="A9F9FFE1E33C4ECAAE16A25A813DCBB8"/>
    <w:rsid w:val="0045092F"/>
  </w:style>
  <w:style w:type="paragraph" w:customStyle="1" w:styleId="9D175E72E35B42CD9E776215549B53F9">
    <w:name w:val="9D175E72E35B42CD9E776215549B53F9"/>
    <w:rsid w:val="00DD2B84"/>
  </w:style>
  <w:style w:type="paragraph" w:customStyle="1" w:styleId="BBB6B76840724A84AE2CD37345640E84">
    <w:name w:val="BBB6B76840724A84AE2CD37345640E84"/>
    <w:rsid w:val="00DD2B84"/>
  </w:style>
  <w:style w:type="paragraph" w:customStyle="1" w:styleId="CCC95A2BC1BF402F9CE707BE4F07D270">
    <w:name w:val="CCC95A2BC1BF402F9CE707BE4F07D270"/>
    <w:rsid w:val="0045092F"/>
  </w:style>
  <w:style w:type="paragraph" w:customStyle="1" w:styleId="F64F0C80C80145FC999B9F8C05439514">
    <w:name w:val="F64F0C80C80145FC999B9F8C05439514"/>
    <w:rsid w:val="0045092F"/>
  </w:style>
  <w:style w:type="paragraph" w:customStyle="1" w:styleId="CFEDB4A44E154431ADF0823CB571FBAA">
    <w:name w:val="CFEDB4A44E154431ADF0823CB571FBAA"/>
    <w:rsid w:val="0045092F"/>
  </w:style>
  <w:style w:type="paragraph" w:customStyle="1" w:styleId="4F3BA88FC7934314A94842639EA013C0">
    <w:name w:val="4F3BA88FC7934314A94842639EA013C0"/>
    <w:rsid w:val="0045092F"/>
  </w:style>
  <w:style w:type="paragraph" w:customStyle="1" w:styleId="D25596C55FB3476A8CF4FCDFFE342B35">
    <w:name w:val="D25596C55FB3476A8CF4FCDFFE342B35"/>
    <w:rsid w:val="0045092F"/>
  </w:style>
  <w:style w:type="paragraph" w:customStyle="1" w:styleId="EEA690D4952C4F898D23F22CEF82C75E">
    <w:name w:val="EEA690D4952C4F898D23F22CEF82C75E"/>
    <w:rsid w:val="0045092F"/>
  </w:style>
  <w:style w:type="paragraph" w:customStyle="1" w:styleId="71CD980DDEE844ED839CD1C76B8FFBFC">
    <w:name w:val="71CD980DDEE844ED839CD1C76B8FFBFC"/>
    <w:rsid w:val="00DD2B84"/>
  </w:style>
  <w:style w:type="paragraph" w:customStyle="1" w:styleId="F6094DC91FB04B9EBF7CB5574ECD4CD8">
    <w:name w:val="F6094DC91FB04B9EBF7CB5574ECD4CD8"/>
    <w:rsid w:val="00DD2B84"/>
  </w:style>
  <w:style w:type="paragraph" w:customStyle="1" w:styleId="42C888700E7F4FEFAC5BB04378508EBD">
    <w:name w:val="42C888700E7F4FEFAC5BB04378508EBD"/>
    <w:rsid w:val="00DD2B84"/>
  </w:style>
  <w:style w:type="paragraph" w:customStyle="1" w:styleId="024CA7D1EFD44972875E323D1BAD93E7">
    <w:name w:val="024CA7D1EFD44972875E323D1BAD93E7"/>
    <w:rsid w:val="00DD2B84"/>
  </w:style>
  <w:style w:type="paragraph" w:customStyle="1" w:styleId="B101E20271DF4867AC61E7AAD42CBBCB">
    <w:name w:val="B101E20271DF4867AC61E7AAD42CBBCB"/>
    <w:rsid w:val="00DD2B84"/>
  </w:style>
  <w:style w:type="paragraph" w:customStyle="1" w:styleId="6ACD613F7FD54ED5AC55A64914C244ED">
    <w:name w:val="6ACD613F7FD54ED5AC55A64914C244ED"/>
    <w:rsid w:val="00DD2B84"/>
  </w:style>
  <w:style w:type="paragraph" w:customStyle="1" w:styleId="E3CCA01D00DE4961BA49D0639CD8B18A">
    <w:name w:val="E3CCA01D00DE4961BA49D0639CD8B18A"/>
    <w:rsid w:val="00DD2B84"/>
  </w:style>
  <w:style w:type="paragraph" w:customStyle="1" w:styleId="A4606704C34342B28507F6459964DEBB">
    <w:name w:val="A4606704C34342B28507F6459964DEBB"/>
    <w:rsid w:val="00DD2B84"/>
  </w:style>
  <w:style w:type="paragraph" w:customStyle="1" w:styleId="F383E303CF5F43568BF2AF1877809A01">
    <w:name w:val="F383E303CF5F43568BF2AF1877809A01"/>
    <w:rsid w:val="00DD2B84"/>
  </w:style>
  <w:style w:type="paragraph" w:customStyle="1" w:styleId="A8DBBCB1B6634432B43E84007B8A1D7C">
    <w:name w:val="A8DBBCB1B6634432B43E84007B8A1D7C"/>
    <w:rsid w:val="00DD2B84"/>
  </w:style>
  <w:style w:type="paragraph" w:customStyle="1" w:styleId="0DAE7E6A85134AF8AE9E71E8AABFBE86">
    <w:name w:val="0DAE7E6A85134AF8AE9E71E8AABFBE86"/>
    <w:rsid w:val="00DD2B84"/>
  </w:style>
  <w:style w:type="paragraph" w:customStyle="1" w:styleId="68AFA28D491545A1962158C98F6A2E9F">
    <w:name w:val="68AFA28D491545A1962158C98F6A2E9F"/>
    <w:rsid w:val="00DD2B84"/>
  </w:style>
  <w:style w:type="paragraph" w:customStyle="1" w:styleId="BE82C4C0181849C9811687339B280AC7">
    <w:name w:val="BE82C4C0181849C9811687339B280AC7"/>
    <w:rsid w:val="00DD2B84"/>
  </w:style>
  <w:style w:type="paragraph" w:customStyle="1" w:styleId="F842C7EE5C2E4F8E8B404F2B51E3BD12">
    <w:name w:val="F842C7EE5C2E4F8E8B404F2B51E3BD12"/>
    <w:rsid w:val="00DD2B84"/>
  </w:style>
  <w:style w:type="paragraph" w:customStyle="1" w:styleId="3AEA408CA8B641F88D3CFC6836E75457">
    <w:name w:val="3AEA408CA8B641F88D3CFC6836E75457"/>
    <w:rsid w:val="00DD2B84"/>
  </w:style>
  <w:style w:type="paragraph" w:customStyle="1" w:styleId="1A5345A61B5642D8A152EA54B614E622">
    <w:name w:val="1A5345A61B5642D8A152EA54B614E622"/>
    <w:rsid w:val="00DD2B84"/>
  </w:style>
  <w:style w:type="paragraph" w:customStyle="1" w:styleId="3644E4287350419B944189AC69F0A4C0">
    <w:name w:val="3644E4287350419B944189AC69F0A4C0"/>
    <w:rsid w:val="00DD2B84"/>
  </w:style>
  <w:style w:type="paragraph" w:customStyle="1" w:styleId="BC323FF3D9F84D6DAC540AADE2404B0C">
    <w:name w:val="BC323FF3D9F84D6DAC540AADE2404B0C"/>
    <w:rsid w:val="00DD2B84"/>
  </w:style>
  <w:style w:type="paragraph" w:customStyle="1" w:styleId="F7484E173C484778B3D0C82E00CAADB7">
    <w:name w:val="F7484E173C484778B3D0C82E00CAADB7"/>
    <w:rsid w:val="00DD2B84"/>
  </w:style>
  <w:style w:type="paragraph" w:customStyle="1" w:styleId="D2BC39136E7940378B9D699C1F486A44">
    <w:name w:val="D2BC39136E7940378B9D699C1F486A44"/>
    <w:rsid w:val="00DD2B84"/>
  </w:style>
  <w:style w:type="paragraph" w:customStyle="1" w:styleId="793A27F835F4491BA60205A09AF5021F">
    <w:name w:val="793A27F835F4491BA60205A09AF5021F"/>
    <w:rsid w:val="00DD2B84"/>
  </w:style>
  <w:style w:type="paragraph" w:customStyle="1" w:styleId="9BD9FEAC679D4612A570225E2C697698">
    <w:name w:val="9BD9FEAC679D4612A570225E2C697698"/>
    <w:rsid w:val="00DD2B84"/>
  </w:style>
  <w:style w:type="paragraph" w:customStyle="1" w:styleId="589B7327C53A43A28A785F7F78BB735A">
    <w:name w:val="589B7327C53A43A28A785F7F78BB735A"/>
    <w:rsid w:val="00DD2B84"/>
  </w:style>
  <w:style w:type="paragraph" w:customStyle="1" w:styleId="93095CD4B28A4B08AF3BFFA7312D542A">
    <w:name w:val="93095CD4B28A4B08AF3BFFA7312D542A"/>
    <w:rsid w:val="00DD2B84"/>
  </w:style>
  <w:style w:type="paragraph" w:customStyle="1" w:styleId="27EE0BE02CE542CB9849BB59A27635CC">
    <w:name w:val="27EE0BE02CE542CB9849BB59A27635CC"/>
    <w:rsid w:val="00DD2B84"/>
  </w:style>
  <w:style w:type="paragraph" w:customStyle="1" w:styleId="EF1D1A4B3CE74316B3CB08BBD83BDE33">
    <w:name w:val="EF1D1A4B3CE74316B3CB08BBD83BDE33"/>
    <w:rsid w:val="00DD2B84"/>
  </w:style>
  <w:style w:type="paragraph" w:customStyle="1" w:styleId="9954324155A74376986AE2DA736408AA">
    <w:name w:val="9954324155A74376986AE2DA736408AA"/>
    <w:rsid w:val="00DD2B84"/>
  </w:style>
  <w:style w:type="paragraph" w:customStyle="1" w:styleId="9D735B5E9E8C453682E0CA4AC8A1C1BD">
    <w:name w:val="9D735B5E9E8C453682E0CA4AC8A1C1BD"/>
    <w:rsid w:val="00DD2B84"/>
  </w:style>
  <w:style w:type="paragraph" w:customStyle="1" w:styleId="CCE0E74841484DD093A6C43A2CE5962B">
    <w:name w:val="CCE0E74841484DD093A6C43A2CE5962B"/>
    <w:rsid w:val="00DD2B84"/>
  </w:style>
  <w:style w:type="paragraph" w:customStyle="1" w:styleId="019DA57BBB8042EFBD4381C9C81AE31F">
    <w:name w:val="019DA57BBB8042EFBD4381C9C81AE31F"/>
    <w:rsid w:val="00DD2B84"/>
  </w:style>
  <w:style w:type="paragraph" w:customStyle="1" w:styleId="F8CDFE213DE04600B90562211D2C7D81">
    <w:name w:val="F8CDFE213DE04600B90562211D2C7D81"/>
    <w:rsid w:val="00DD2B84"/>
  </w:style>
  <w:style w:type="paragraph" w:customStyle="1" w:styleId="49A7D1FC15544314B6F6D43903D190F1">
    <w:name w:val="49A7D1FC15544314B6F6D43903D190F1"/>
    <w:rsid w:val="00DD2B84"/>
  </w:style>
  <w:style w:type="paragraph" w:customStyle="1" w:styleId="C1E3B7CEB1F342D19627D37E1530A122">
    <w:name w:val="C1E3B7CEB1F342D19627D37E1530A122"/>
    <w:rsid w:val="00DD2B84"/>
  </w:style>
  <w:style w:type="paragraph" w:customStyle="1" w:styleId="0090B84FA66C4BDE859FCFC2B380DD53">
    <w:name w:val="0090B84FA66C4BDE859FCFC2B380DD53"/>
    <w:rsid w:val="00DD2B84"/>
  </w:style>
  <w:style w:type="paragraph" w:customStyle="1" w:styleId="8D5F1D71B293459AAFFFFFDF920D5BEB">
    <w:name w:val="8D5F1D71B293459AAFFFFFDF920D5BEB"/>
    <w:rsid w:val="00DD2B84"/>
  </w:style>
  <w:style w:type="paragraph" w:customStyle="1" w:styleId="1C54F1ADD10B45D5814570A68B094D00">
    <w:name w:val="1C54F1ADD10B45D5814570A68B094D00"/>
    <w:rsid w:val="00DD2B84"/>
  </w:style>
  <w:style w:type="paragraph" w:customStyle="1" w:styleId="65FFD4F8A1824C8FA05BC26A7AB77E3B">
    <w:name w:val="65FFD4F8A1824C8FA05BC26A7AB77E3B"/>
    <w:rsid w:val="00DD2B84"/>
  </w:style>
  <w:style w:type="paragraph" w:customStyle="1" w:styleId="553E5866EA514F5B90788AFD6E5185A0">
    <w:name w:val="553E5866EA514F5B90788AFD6E5185A0"/>
    <w:rsid w:val="00DD2B84"/>
  </w:style>
  <w:style w:type="paragraph" w:customStyle="1" w:styleId="C69A50A732F4434783F4BCB5077F163B">
    <w:name w:val="C69A50A732F4434783F4BCB5077F163B"/>
    <w:rsid w:val="00DD2B84"/>
  </w:style>
  <w:style w:type="paragraph" w:customStyle="1" w:styleId="586CBC9B1C9F4753AC3BCC72A45CAAAC">
    <w:name w:val="586CBC9B1C9F4753AC3BCC72A45CAAAC"/>
    <w:rsid w:val="00DD2B84"/>
  </w:style>
  <w:style w:type="paragraph" w:customStyle="1" w:styleId="855F5C90C2B64E39B6DF940A7A37BEA2">
    <w:name w:val="855F5C90C2B64E39B6DF940A7A37BEA2"/>
    <w:rsid w:val="00DD2B84"/>
  </w:style>
  <w:style w:type="paragraph" w:customStyle="1" w:styleId="092DC6DEF4AA452EBCFF045ACEC3046E">
    <w:name w:val="092DC6DEF4AA452EBCFF045ACEC3046E"/>
    <w:rsid w:val="00DD2B84"/>
  </w:style>
  <w:style w:type="paragraph" w:customStyle="1" w:styleId="97F0166070564839B951A87B203FBD87">
    <w:name w:val="97F0166070564839B951A87B203FBD87"/>
    <w:rsid w:val="00DD2B84"/>
  </w:style>
  <w:style w:type="paragraph" w:customStyle="1" w:styleId="C5BC7694205741D28C4664E8A36C3CC8">
    <w:name w:val="C5BC7694205741D28C4664E8A36C3CC8"/>
    <w:rsid w:val="00DD2B84"/>
  </w:style>
  <w:style w:type="paragraph" w:customStyle="1" w:styleId="F546E28A529C44E582D740CEB7C3FC97">
    <w:name w:val="F546E28A529C44E582D740CEB7C3FC97"/>
    <w:rsid w:val="00DD2B84"/>
  </w:style>
  <w:style w:type="paragraph" w:customStyle="1" w:styleId="84BF964AC09B462CA8A6260B1C3ED96B">
    <w:name w:val="84BF964AC09B462CA8A6260B1C3ED96B"/>
    <w:rsid w:val="00DD2B84"/>
  </w:style>
  <w:style w:type="paragraph" w:customStyle="1" w:styleId="A25470289A1248758CD2CC10845E68F7">
    <w:name w:val="A25470289A1248758CD2CC10845E68F7"/>
    <w:rsid w:val="00DD2B84"/>
  </w:style>
  <w:style w:type="paragraph" w:customStyle="1" w:styleId="3294FBE0272645C380F782F0983CE86D">
    <w:name w:val="3294FBE0272645C380F782F0983CE86D"/>
    <w:rsid w:val="00DD2B84"/>
  </w:style>
  <w:style w:type="paragraph" w:customStyle="1" w:styleId="572593C2806944F99941BAF1C18BB26B">
    <w:name w:val="572593C2806944F99941BAF1C18BB26B"/>
    <w:rsid w:val="00DD2B84"/>
  </w:style>
  <w:style w:type="paragraph" w:customStyle="1" w:styleId="11C5BADAB7534046834108B8F08E729C">
    <w:name w:val="11C5BADAB7534046834108B8F08E729C"/>
    <w:rsid w:val="00DD2B84"/>
  </w:style>
  <w:style w:type="paragraph" w:customStyle="1" w:styleId="C09C62067C7C49858036628924238B0F">
    <w:name w:val="C09C62067C7C49858036628924238B0F"/>
    <w:rsid w:val="00DD2B84"/>
  </w:style>
  <w:style w:type="paragraph" w:customStyle="1" w:styleId="D919490DBC0E4057930B37ED1E666B26">
    <w:name w:val="D919490DBC0E4057930B37ED1E666B26"/>
    <w:rsid w:val="00DD2B84"/>
  </w:style>
  <w:style w:type="paragraph" w:customStyle="1" w:styleId="0394B23A3BAD4A849DDF58A90D7B648A">
    <w:name w:val="0394B23A3BAD4A849DDF58A90D7B648A"/>
    <w:rsid w:val="00DD2B84"/>
  </w:style>
  <w:style w:type="paragraph" w:customStyle="1" w:styleId="5E461917F82246769E1E9390E0E8328B">
    <w:name w:val="5E461917F82246769E1E9390E0E8328B"/>
    <w:rsid w:val="00DD2B84"/>
  </w:style>
  <w:style w:type="paragraph" w:customStyle="1" w:styleId="3045FA5858D643FBB2F90A3E556D0322">
    <w:name w:val="3045FA5858D643FBB2F90A3E556D0322"/>
    <w:rsid w:val="00DD2B84"/>
  </w:style>
  <w:style w:type="paragraph" w:customStyle="1" w:styleId="2DF4592BE67944568052A8300B973058">
    <w:name w:val="2DF4592BE67944568052A8300B973058"/>
    <w:rsid w:val="00DD2B84"/>
  </w:style>
  <w:style w:type="paragraph" w:customStyle="1" w:styleId="28D68296C6D84B1A8D9181C9F2025848">
    <w:name w:val="28D68296C6D84B1A8D9181C9F2025848"/>
    <w:rsid w:val="00DD2B84"/>
  </w:style>
  <w:style w:type="paragraph" w:customStyle="1" w:styleId="F669FC3992724B66900403DB14667B01">
    <w:name w:val="F669FC3992724B66900403DB14667B01"/>
    <w:rsid w:val="00DD2B84"/>
  </w:style>
  <w:style w:type="paragraph" w:customStyle="1" w:styleId="4A80CF44D7B947219AA731FBAD204A9C">
    <w:name w:val="4A80CF44D7B947219AA731FBAD204A9C"/>
    <w:rsid w:val="00DD2B84"/>
  </w:style>
  <w:style w:type="paragraph" w:customStyle="1" w:styleId="C9387C5A90C443509FDC826065AD8E97">
    <w:name w:val="C9387C5A90C443509FDC826065AD8E97"/>
    <w:rsid w:val="00DD2B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AF88A4-DC2F-4EB8-A8C3-BD9451036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1334</TotalTime>
  <Pages>5</Pages>
  <Words>815</Words>
  <Characters>4647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mick cumming</dc:creator>
  <cp:keywords/>
  <dc:description/>
  <cp:lastModifiedBy>secretaryqbua@gmail.com</cp:lastModifiedBy>
  <cp:revision>95</cp:revision>
  <dcterms:created xsi:type="dcterms:W3CDTF">2021-07-18T07:08:00Z</dcterms:created>
  <dcterms:modified xsi:type="dcterms:W3CDTF">2021-07-20T10:20:00Z</dcterms:modified>
</cp:coreProperties>
</file>