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66D81" w14:textId="77777777" w:rsidR="00002C76" w:rsidRDefault="00002C76">
      <w:commentRangeStart w:id="0"/>
      <w:r>
        <w:t>In the top of the seventh inning, with two out and a runner on first</w:t>
      </w:r>
      <w:commentRangeEnd w:id="0"/>
      <w:r w:rsidR="00737B21">
        <w:rPr>
          <w:rStyle w:val="CommentReference"/>
        </w:rPr>
        <w:commentReference w:id="0"/>
      </w:r>
      <w:r>
        <w:t xml:space="preserve">, </w:t>
      </w:r>
      <w:commentRangeStart w:id="1"/>
      <w:r>
        <w:t>Brisbane Bandits batter Adam Able</w:t>
      </w:r>
      <w:commentRangeEnd w:id="1"/>
      <w:r w:rsidR="00737B21">
        <w:rPr>
          <w:rStyle w:val="CommentReference"/>
        </w:rPr>
        <w:commentReference w:id="1"/>
      </w:r>
      <w:r>
        <w:t xml:space="preserve"> hit a 2-1 pitch to the </w:t>
      </w:r>
      <w:commentRangeStart w:id="2"/>
      <w:r>
        <w:t>second baseman</w:t>
      </w:r>
      <w:commentRangeEnd w:id="2"/>
      <w:r w:rsidR="00737B21">
        <w:rPr>
          <w:rStyle w:val="CommentReference"/>
        </w:rPr>
        <w:commentReference w:id="2"/>
      </w:r>
      <w:r>
        <w:t>.</w:t>
      </w:r>
    </w:p>
    <w:p w14:paraId="1113AD7B" w14:textId="77777777" w:rsidR="00002C76" w:rsidRDefault="00002C76">
      <w:r>
        <w:t xml:space="preserve">The second baseman threw to the shortstop for </w:t>
      </w:r>
      <w:commentRangeStart w:id="3"/>
      <w:r>
        <w:t>an out at second base</w:t>
      </w:r>
      <w:commentRangeEnd w:id="3"/>
      <w:r w:rsidR="00DC5F31">
        <w:rPr>
          <w:rStyle w:val="CommentReference"/>
        </w:rPr>
        <w:commentReference w:id="3"/>
      </w:r>
      <w:r>
        <w:t>, before throwing to Sydney Blue Sox first baseman Brett Baker</w:t>
      </w:r>
      <w:r w:rsidR="00DC5F31">
        <w:t>,</w:t>
      </w:r>
      <w:r>
        <w:t xml:space="preserve"> where Able was safe.</w:t>
      </w:r>
    </w:p>
    <w:p w14:paraId="3AF30354" w14:textId="77777777" w:rsidR="00002C76" w:rsidRDefault="00002C76">
      <w:commentRangeStart w:id="4"/>
      <w:r>
        <w:t>Baker then turned to me and yelled, “No way, that is a bad call!”</w:t>
      </w:r>
      <w:commentRangeEnd w:id="4"/>
      <w:r w:rsidR="00DC5F31">
        <w:rPr>
          <w:rStyle w:val="CommentReference"/>
        </w:rPr>
        <w:commentReference w:id="4"/>
      </w:r>
    </w:p>
    <w:p w14:paraId="17D37779" w14:textId="77777777" w:rsidR="00002C76" w:rsidRDefault="00002C76">
      <w:commentRangeStart w:id="5"/>
      <w:r>
        <w:t>Baker continued yelling</w:t>
      </w:r>
      <w:commentRangeEnd w:id="5"/>
      <w:r w:rsidR="00DC5F31">
        <w:rPr>
          <w:rStyle w:val="CommentReference"/>
        </w:rPr>
        <w:commentReference w:id="5"/>
      </w:r>
      <w:r>
        <w:t xml:space="preserve">, now </w:t>
      </w:r>
      <w:commentRangeStart w:id="6"/>
      <w:r>
        <w:t>raising his arms</w:t>
      </w:r>
      <w:commentRangeEnd w:id="6"/>
      <w:r w:rsidR="00DC5F31">
        <w:rPr>
          <w:rStyle w:val="CommentReference"/>
        </w:rPr>
        <w:commentReference w:id="6"/>
      </w:r>
      <w:r>
        <w:t>, “That is a very bad call!”</w:t>
      </w:r>
    </w:p>
    <w:p w14:paraId="269B1B26" w14:textId="77777777" w:rsidR="00002C76" w:rsidRDefault="00002C76">
      <w:commentRangeStart w:id="7"/>
      <w:r>
        <w:t>I told Baker to stop yelling.</w:t>
      </w:r>
      <w:commentRangeEnd w:id="7"/>
      <w:r w:rsidR="00DC5F31">
        <w:rPr>
          <w:rStyle w:val="CommentReference"/>
        </w:rPr>
        <w:commentReference w:id="7"/>
      </w:r>
    </w:p>
    <w:p w14:paraId="276D5181" w14:textId="77777777" w:rsidR="00002C76" w:rsidRDefault="00002C76">
      <w:r>
        <w:t>Baker yelled, while continuing to wave his arms, “No, that is a bad call!”</w:t>
      </w:r>
    </w:p>
    <w:p w14:paraId="27DC8D65" w14:textId="77777777" w:rsidR="00002C76" w:rsidRDefault="00002C76">
      <w:commentRangeStart w:id="8"/>
      <w:r>
        <w:t>I warned Baker again, raising my hand telling him to stop.</w:t>
      </w:r>
      <w:commentRangeEnd w:id="8"/>
      <w:r w:rsidR="00DC5F31">
        <w:rPr>
          <w:rStyle w:val="CommentReference"/>
        </w:rPr>
        <w:commentReference w:id="8"/>
      </w:r>
    </w:p>
    <w:p w14:paraId="532912C3" w14:textId="77777777" w:rsidR="00002C76" w:rsidRDefault="00002C76">
      <w:r>
        <w:t>Baker repeated, “No, that is a bad call!”</w:t>
      </w:r>
    </w:p>
    <w:p w14:paraId="69C1B015" w14:textId="77777777" w:rsidR="00002C76" w:rsidRDefault="00002C76">
      <w:commentRangeStart w:id="9"/>
      <w:r>
        <w:t>I then ejected Baker.</w:t>
      </w:r>
      <w:commentRangeEnd w:id="9"/>
      <w:r w:rsidR="00DC5F31">
        <w:rPr>
          <w:rStyle w:val="CommentReference"/>
        </w:rPr>
        <w:commentReference w:id="9"/>
      </w:r>
    </w:p>
    <w:p w14:paraId="468D0F63" w14:textId="77777777" w:rsidR="00002C76" w:rsidRDefault="00002C76"/>
    <w:p w14:paraId="2C94292D" w14:textId="77777777" w:rsidR="00002C76" w:rsidRDefault="00002C76">
      <w:r>
        <w:t>Baker yelled, “That was a bad call!”</w:t>
      </w:r>
    </w:p>
    <w:p w14:paraId="4AFC5F84" w14:textId="77777777" w:rsidR="00002C76" w:rsidRDefault="00A9554F">
      <w:commentRangeStart w:id="10"/>
      <w:r>
        <w:t>Sydney</w:t>
      </w:r>
      <w:commentRangeEnd w:id="10"/>
      <w:r w:rsidR="00DC5F31">
        <w:rPr>
          <w:rStyle w:val="CommentReference"/>
        </w:rPr>
        <w:commentReference w:id="10"/>
      </w:r>
      <w:r>
        <w:t xml:space="preserve"> manager Charles Clark then </w:t>
      </w:r>
      <w:commentRangeStart w:id="11"/>
      <w:r>
        <w:t xml:space="preserve">got to my position at first base </w:t>
      </w:r>
      <w:commentRangeEnd w:id="11"/>
      <w:r w:rsidR="00DC5F31">
        <w:rPr>
          <w:rStyle w:val="CommentReference"/>
        </w:rPr>
        <w:commentReference w:id="11"/>
      </w:r>
      <w:r>
        <w:t>and asked why I’d ejected Baker.</w:t>
      </w:r>
    </w:p>
    <w:p w14:paraId="4EE91F52" w14:textId="77777777" w:rsidR="00A9554F" w:rsidRDefault="00A9554F">
      <w:commentRangeStart w:id="12"/>
      <w:r>
        <w:t>I told Clark I had warned Baker to stop arguing and he continued.</w:t>
      </w:r>
      <w:commentRangeEnd w:id="12"/>
      <w:r w:rsidR="00DC5F31">
        <w:rPr>
          <w:rStyle w:val="CommentReference"/>
        </w:rPr>
        <w:commentReference w:id="12"/>
      </w:r>
    </w:p>
    <w:p w14:paraId="60637ADB" w14:textId="77777777" w:rsidR="00A9554F" w:rsidRDefault="00A9554F">
      <w:commentRangeStart w:id="13"/>
      <w:r>
        <w:t>Both Baker and Clark returned to the first base dugout.</w:t>
      </w:r>
      <w:commentRangeEnd w:id="13"/>
      <w:r w:rsidR="00DC5F31">
        <w:rPr>
          <w:rStyle w:val="CommentReference"/>
        </w:rPr>
        <w:commentReference w:id="13"/>
      </w:r>
    </w:p>
    <w:p w14:paraId="636D1D3E" w14:textId="77777777" w:rsidR="00A9554F" w:rsidRDefault="00A9554F">
      <w:commentRangeStart w:id="14"/>
      <w:r>
        <w:t>Baker left the field via the first base dugout gate.</w:t>
      </w:r>
      <w:commentRangeEnd w:id="14"/>
      <w:r w:rsidR="00DC5F31">
        <w:rPr>
          <w:rStyle w:val="CommentReference"/>
        </w:rPr>
        <w:commentReference w:id="14"/>
      </w:r>
      <w:bookmarkStart w:id="15" w:name="_GoBack"/>
      <w:bookmarkEnd w:id="15"/>
    </w:p>
    <w:sectPr w:rsidR="00A955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WEST, Tom" w:date="2022-11-23T08:51:00Z" w:initials="WT">
    <w:p w14:paraId="23023B53" w14:textId="77777777" w:rsidR="00737B21" w:rsidRDefault="00737B21">
      <w:pPr>
        <w:pStyle w:val="CommentText"/>
      </w:pPr>
      <w:r>
        <w:rPr>
          <w:rStyle w:val="CommentReference"/>
        </w:rPr>
        <w:annotationRef/>
      </w:r>
      <w:r>
        <w:t>Provide the game situation to start including the inning, outs, runners, who was at-bat and the count. The score may be provided if it is contextual</w:t>
      </w:r>
    </w:p>
  </w:comment>
  <w:comment w:id="1" w:author="WEST, Tom" w:date="2022-11-23T08:52:00Z" w:initials="WT">
    <w:p w14:paraId="27AAB326" w14:textId="77777777" w:rsidR="00737B21" w:rsidRDefault="00737B21">
      <w:pPr>
        <w:pStyle w:val="CommentText"/>
      </w:pPr>
      <w:r>
        <w:rPr>
          <w:rStyle w:val="CommentReference"/>
        </w:rPr>
        <w:annotationRef/>
      </w:r>
      <w:r>
        <w:t>When referencing a person for the first time, mention their team, position and full name.</w:t>
      </w:r>
    </w:p>
  </w:comment>
  <w:comment w:id="2" w:author="WEST, Tom" w:date="2022-11-23T08:54:00Z" w:initials="WT">
    <w:p w14:paraId="5AA78408" w14:textId="77777777" w:rsidR="00737B21" w:rsidRDefault="00737B21">
      <w:pPr>
        <w:pStyle w:val="CommentText"/>
      </w:pPr>
      <w:r>
        <w:rPr>
          <w:rStyle w:val="CommentReference"/>
        </w:rPr>
        <w:annotationRef/>
      </w:r>
      <w:r>
        <w:t>Only people who are relevant to the report need to be mentioned by name (batter, reported persons, direct dialogue etc.).</w:t>
      </w:r>
    </w:p>
  </w:comment>
  <w:comment w:id="3" w:author="WEST, Tom" w:date="2022-11-23T08:55:00Z" w:initials="WT">
    <w:p w14:paraId="67810ED4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State facts and avoid opinions such as ‘called out on a close play’</w:t>
      </w:r>
    </w:p>
  </w:comment>
  <w:comment w:id="4" w:author="WEST, Tom" w:date="2022-11-23T08:56:00Z" w:initials="WT">
    <w:p w14:paraId="5D22D8BE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To who was it said and how was it said.</w:t>
      </w:r>
    </w:p>
  </w:comment>
  <w:comment w:id="5" w:author="WEST, Tom" w:date="2022-11-23T08:57:00Z" w:initials="WT">
    <w:p w14:paraId="1CE1E949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New line for every quote.</w:t>
      </w:r>
    </w:p>
  </w:comment>
  <w:comment w:id="6" w:author="WEST, Tom" w:date="2022-11-23T08:57:00Z" w:initials="WT">
    <w:p w14:paraId="21BF5D74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Include any demonstrative body language.</w:t>
      </w:r>
    </w:p>
  </w:comment>
  <w:comment w:id="7" w:author="WEST, Tom" w:date="2022-11-23T08:58:00Z" w:initials="WT">
    <w:p w14:paraId="4570ED01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No need to directly quote yourself here as all that is important is that you gave a warning to stop.</w:t>
      </w:r>
    </w:p>
  </w:comment>
  <w:comment w:id="8" w:author="WEST, Tom" w:date="2022-11-23T08:58:00Z" w:initials="WT">
    <w:p w14:paraId="18410C3E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Emphasise if you have given multiple warnings as well as any body language for warnings that may be seen by witnesses.</w:t>
      </w:r>
    </w:p>
  </w:comment>
  <w:comment w:id="9" w:author="WEST, Tom" w:date="2022-11-23T08:59:00Z" w:initials="WT">
    <w:p w14:paraId="127F67F0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No need to describe how you ejected, or why.</w:t>
      </w:r>
    </w:p>
  </w:comment>
  <w:comment w:id="10" w:author="WEST, Tom" w:date="2022-11-23T09:00:00Z" w:initials="WT">
    <w:p w14:paraId="3CC32B9E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Second time mentioning a team, shorten team name to location only.</w:t>
      </w:r>
    </w:p>
  </w:comment>
  <w:comment w:id="11" w:author="WEST, Tom" w:date="2022-11-23T09:00:00Z" w:initials="WT">
    <w:p w14:paraId="266D268A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Depending on context, it may be important to note where they came from.</w:t>
      </w:r>
    </w:p>
  </w:comment>
  <w:comment w:id="12" w:author="WEST, Tom" w:date="2022-11-23T09:01:00Z" w:initials="WT">
    <w:p w14:paraId="446C4351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No need to quote what you said word-for-word if it’s already mentioned earlier in the report.</w:t>
      </w:r>
    </w:p>
  </w:comment>
  <w:comment w:id="13" w:author="WEST, Tom" w:date="2022-11-23T09:02:00Z" w:initials="WT">
    <w:p w14:paraId="085F4356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>What happened when the conversation stopped.</w:t>
      </w:r>
    </w:p>
  </w:comment>
  <w:comment w:id="14" w:author="WEST, Tom" w:date="2022-11-23T09:02:00Z" w:initials="WT">
    <w:p w14:paraId="49A6E39A" w14:textId="77777777" w:rsidR="00DC5F31" w:rsidRDefault="00DC5F31">
      <w:pPr>
        <w:pStyle w:val="CommentText"/>
      </w:pPr>
      <w:r>
        <w:rPr>
          <w:rStyle w:val="CommentReference"/>
        </w:rPr>
        <w:annotationRef/>
      </w:r>
      <w:r>
        <w:t xml:space="preserve">How did the ejected persons leave the field, was there further incidents from reported persons after leaving the </w:t>
      </w:r>
      <w:proofErr w:type="gramStart"/>
      <w:r>
        <w:t>field.</w:t>
      </w:r>
      <w:proofErr w:type="gram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3023B53" w15:done="0"/>
  <w15:commentEx w15:paraId="27AAB326" w15:done="0"/>
  <w15:commentEx w15:paraId="5AA78408" w15:done="0"/>
  <w15:commentEx w15:paraId="67810ED4" w15:done="0"/>
  <w15:commentEx w15:paraId="5D22D8BE" w15:done="0"/>
  <w15:commentEx w15:paraId="1CE1E949" w15:done="0"/>
  <w15:commentEx w15:paraId="21BF5D74" w15:done="0"/>
  <w15:commentEx w15:paraId="4570ED01" w15:done="0"/>
  <w15:commentEx w15:paraId="18410C3E" w15:done="0"/>
  <w15:commentEx w15:paraId="127F67F0" w15:done="0"/>
  <w15:commentEx w15:paraId="3CC32B9E" w15:done="0"/>
  <w15:commentEx w15:paraId="266D268A" w15:done="0"/>
  <w15:commentEx w15:paraId="446C4351" w15:done="0"/>
  <w15:commentEx w15:paraId="085F4356" w15:done="0"/>
  <w15:commentEx w15:paraId="49A6E39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3023B53" w16cid:durableId="27285D8C"/>
  <w16cid:commentId w16cid:paraId="27AAB326" w16cid:durableId="27285DB6"/>
  <w16cid:commentId w16cid:paraId="5AA78408" w16cid:durableId="27285E3E"/>
  <w16cid:commentId w16cid:paraId="67810ED4" w16cid:durableId="27285E8E"/>
  <w16cid:commentId w16cid:paraId="5D22D8BE" w16cid:durableId="27285ED0"/>
  <w16cid:commentId w16cid:paraId="1CE1E949" w16cid:durableId="27285EE4"/>
  <w16cid:commentId w16cid:paraId="21BF5D74" w16cid:durableId="27285EF4"/>
  <w16cid:commentId w16cid:paraId="4570ED01" w16cid:durableId="27285F1F"/>
  <w16cid:commentId w16cid:paraId="18410C3E" w16cid:durableId="27285F4C"/>
  <w16cid:commentId w16cid:paraId="127F67F0" w16cid:durableId="27285F72"/>
  <w16cid:commentId w16cid:paraId="3CC32B9E" w16cid:durableId="27285F91"/>
  <w16cid:commentId w16cid:paraId="266D268A" w16cid:durableId="27285FB6"/>
  <w16cid:commentId w16cid:paraId="446C4351" w16cid:durableId="27285FE2"/>
  <w16cid:commentId w16cid:paraId="085F4356" w16cid:durableId="27286018"/>
  <w16cid:commentId w16cid:paraId="49A6E39A" w16cid:durableId="2728602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EST, Tom">
    <w15:presenceInfo w15:providerId="AD" w15:userId="S-1-5-21-484763869-861567501-725345543-2583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76"/>
    <w:rsid w:val="00002C76"/>
    <w:rsid w:val="00737B21"/>
    <w:rsid w:val="00A9554F"/>
    <w:rsid w:val="00C5379B"/>
    <w:rsid w:val="00DC5F31"/>
    <w:rsid w:val="00FB6C03"/>
    <w:rsid w:val="00FC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BDFFB"/>
  <w15:chartTrackingRefBased/>
  <w15:docId w15:val="{E98FC188-6C21-4D5C-80BD-1C7541AD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56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56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56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6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6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6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3B974-4199-421C-8521-3EBD936DE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Tom</dc:creator>
  <cp:keywords/>
  <dc:description/>
  <cp:lastModifiedBy>WEST, Tom</cp:lastModifiedBy>
  <cp:revision>2</cp:revision>
  <dcterms:created xsi:type="dcterms:W3CDTF">2022-11-22T22:25:00Z</dcterms:created>
  <dcterms:modified xsi:type="dcterms:W3CDTF">2022-11-22T23:03:00Z</dcterms:modified>
</cp:coreProperties>
</file>