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B1" w:rsidRDefault="002B2EB1" w:rsidP="002B2EB1">
      <w:r>
        <w:t>In the top of the seventh inning, with two out and a runner on first, Brisbane Bandits batter Adam Able took a 2-2 pitch for strike three.</w:t>
      </w:r>
    </w:p>
    <w:p w:rsidR="002B2EB1" w:rsidRDefault="002B2EB1" w:rsidP="002B2EB1">
      <w:r>
        <w:t xml:space="preserve">Able </w:t>
      </w:r>
      <w:r>
        <w:t>turned to home plate umpire Eric Evans and said something I could not hear from my position at first base.</w:t>
      </w:r>
    </w:p>
    <w:p w:rsidR="002B2EB1" w:rsidRDefault="002B2EB1" w:rsidP="002B2EB1">
      <w:r>
        <w:t>Evans then ejected Able.</w:t>
      </w:r>
    </w:p>
    <w:p w:rsidR="002B2EB1" w:rsidRDefault="002B2EB1" w:rsidP="002B2EB1"/>
    <w:p w:rsidR="002B2EB1" w:rsidRDefault="002B2EB1" w:rsidP="002B2EB1">
      <w:r>
        <w:t>As I began approaching Evans and Able at home plate, I heard Able yell,</w:t>
      </w:r>
      <w:r>
        <w:t xml:space="preserve"> “That was a bad call and you are a bad umpire!”</w:t>
      </w:r>
    </w:p>
    <w:p w:rsidR="002B2EB1" w:rsidRDefault="002B2EB1" w:rsidP="002B2EB1">
      <w:r>
        <w:t xml:space="preserve">Brisbane manager David Davis then got to </w:t>
      </w:r>
      <w:r>
        <w:t>Evans position at home plate and started a discussion with Evans about the reason for ejection.</w:t>
      </w:r>
    </w:p>
    <w:p w:rsidR="002B2EB1" w:rsidRDefault="002B2EB1" w:rsidP="002B2EB1">
      <w:r>
        <w:t>Both Able and Davis returned to the first base dugout.</w:t>
      </w:r>
    </w:p>
    <w:p w:rsidR="002B2EB1" w:rsidRDefault="002B2EB1" w:rsidP="002B2EB1">
      <w:r>
        <w:t>Able left the field via the first base dugout gate.</w:t>
      </w:r>
      <w:bookmarkStart w:id="0" w:name="_GoBack"/>
      <w:bookmarkEnd w:id="0"/>
    </w:p>
    <w:p w:rsidR="002B2EB1" w:rsidRDefault="002B2EB1" w:rsidP="002B2EB1"/>
    <w:p w:rsidR="00F55184" w:rsidRDefault="002B2EB1"/>
    <w:sectPr w:rsidR="00F55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EB1"/>
    <w:rsid w:val="002B2EB1"/>
    <w:rsid w:val="00C5379B"/>
    <w:rsid w:val="00F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63324"/>
  <w15:chartTrackingRefBased/>
  <w15:docId w15:val="{12A4F559-353D-4518-BEDC-C55B182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Tom</dc:creator>
  <cp:keywords/>
  <dc:description/>
  <cp:lastModifiedBy>WEST, Tom</cp:lastModifiedBy>
  <cp:revision>1</cp:revision>
  <dcterms:created xsi:type="dcterms:W3CDTF">2022-11-22T22:40:00Z</dcterms:created>
  <dcterms:modified xsi:type="dcterms:W3CDTF">2022-11-22T22:44:00Z</dcterms:modified>
</cp:coreProperties>
</file>